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5F" w:rsidRDefault="00D87908">
      <w:pPr>
        <w:spacing w:line="259" w:lineRule="auto"/>
        <w:ind w:left="-1289" w:right="10929"/>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0" t="0" r="0" b="0"/>
                <wp:wrapTopAndBottom/>
                <wp:docPr id="2478" name="Group 247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3197" name="Picture 3197"/>
                          <pic:cNvPicPr/>
                        </pic:nvPicPr>
                        <pic:blipFill>
                          <a:blip r:embed="rId4"/>
                          <a:stretch>
                            <a:fillRect/>
                          </a:stretch>
                        </pic:blipFill>
                        <pic:spPr>
                          <a:xfrm>
                            <a:off x="0" y="0"/>
                            <a:ext cx="7772400" cy="10055352"/>
                          </a:xfrm>
                          <a:prstGeom prst="rect">
                            <a:avLst/>
                          </a:prstGeom>
                        </pic:spPr>
                      </pic:pic>
                      <wps:wsp>
                        <wps:cNvPr id="9" name="Rectangle 9"/>
                        <wps:cNvSpPr/>
                        <wps:spPr>
                          <a:xfrm>
                            <a:off x="879653" y="2027989"/>
                            <a:ext cx="71348" cy="197546"/>
                          </a:xfrm>
                          <a:prstGeom prst="rect">
                            <a:avLst/>
                          </a:prstGeom>
                          <a:ln>
                            <a:noFill/>
                          </a:ln>
                        </wps:spPr>
                        <wps:txbx>
                          <w:txbxContent>
                            <w:p w:rsidR="00800A5F" w:rsidRDefault="00D87908">
                              <w:pPr>
                                <w:spacing w:after="160" w:line="259" w:lineRule="auto"/>
                              </w:pPr>
                              <w:r>
                                <w:rPr>
                                  <w:rFonts w:ascii="Verdana" w:eastAsia="Verdana" w:hAnsi="Verdana" w:cs="Verdana"/>
                                  <w:sz w:val="24"/>
                                </w:rPr>
                                <w:t xml:space="preserve"> </w:t>
                              </w:r>
                            </w:p>
                          </w:txbxContent>
                        </wps:txbx>
                        <wps:bodyPr horzOverflow="overflow" vert="horz" lIns="0" tIns="0" rIns="0" bIns="0" rtlCol="0">
                          <a:noAutofit/>
                        </wps:bodyPr>
                      </wps:wsp>
                      <wps:wsp>
                        <wps:cNvPr id="10" name="Rectangle 10"/>
                        <wps:cNvSpPr/>
                        <wps:spPr>
                          <a:xfrm>
                            <a:off x="879653" y="2234058"/>
                            <a:ext cx="1351285" cy="377808"/>
                          </a:xfrm>
                          <a:prstGeom prst="rect">
                            <a:avLst/>
                          </a:prstGeom>
                          <a:ln>
                            <a:noFill/>
                          </a:ln>
                        </wps:spPr>
                        <wps:txbx>
                          <w:txbxContent>
                            <w:p w:rsidR="00800A5F" w:rsidRDefault="00D87908">
                              <w:pPr>
                                <w:spacing w:after="160" w:line="259" w:lineRule="auto"/>
                              </w:pPr>
                              <w:r>
                                <w:rPr>
                                  <w:b/>
                                  <w:color w:val="FF0000"/>
                                  <w:sz w:val="44"/>
                                </w:rPr>
                                <w:t>SET Fully</w:t>
                              </w:r>
                            </w:p>
                          </w:txbxContent>
                        </wps:txbx>
                        <wps:bodyPr horzOverflow="overflow" vert="horz" lIns="0" tIns="0" rIns="0" bIns="0" rtlCol="0">
                          <a:noAutofit/>
                        </wps:bodyPr>
                      </wps:wsp>
                      <wps:wsp>
                        <wps:cNvPr id="11" name="Rectangle 11"/>
                        <wps:cNvSpPr/>
                        <wps:spPr>
                          <a:xfrm>
                            <a:off x="1896110" y="2234058"/>
                            <a:ext cx="113503" cy="377808"/>
                          </a:xfrm>
                          <a:prstGeom prst="rect">
                            <a:avLst/>
                          </a:prstGeom>
                          <a:ln>
                            <a:noFill/>
                          </a:ln>
                        </wps:spPr>
                        <wps:txbx>
                          <w:txbxContent>
                            <w:p w:rsidR="00800A5F" w:rsidRDefault="00D87908">
                              <w:pPr>
                                <w:spacing w:after="160" w:line="259" w:lineRule="auto"/>
                              </w:pPr>
                              <w:r>
                                <w:rPr>
                                  <w:b/>
                                  <w:color w:val="FF0000"/>
                                  <w:sz w:val="44"/>
                                </w:rPr>
                                <w:t>-</w:t>
                              </w:r>
                            </w:p>
                          </w:txbxContent>
                        </wps:txbx>
                        <wps:bodyPr horzOverflow="overflow" vert="horz" lIns="0" tIns="0" rIns="0" bIns="0" rtlCol="0">
                          <a:noAutofit/>
                        </wps:bodyPr>
                      </wps:wsp>
                      <wps:wsp>
                        <wps:cNvPr id="12" name="Rectangle 12"/>
                        <wps:cNvSpPr/>
                        <wps:spPr>
                          <a:xfrm>
                            <a:off x="1981454" y="2234058"/>
                            <a:ext cx="170255" cy="377808"/>
                          </a:xfrm>
                          <a:prstGeom prst="rect">
                            <a:avLst/>
                          </a:prstGeom>
                          <a:ln>
                            <a:noFill/>
                          </a:ln>
                        </wps:spPr>
                        <wps:txbx>
                          <w:txbxContent>
                            <w:p w:rsidR="00800A5F" w:rsidRDefault="00D87908">
                              <w:pPr>
                                <w:spacing w:after="160" w:line="259" w:lineRule="auto"/>
                              </w:pPr>
                              <w:r>
                                <w:rPr>
                                  <w:b/>
                                  <w:color w:val="FF0000"/>
                                  <w:sz w:val="44"/>
                                </w:rPr>
                                <w:t>F</w:t>
                              </w:r>
                            </w:p>
                          </w:txbxContent>
                        </wps:txbx>
                        <wps:bodyPr horzOverflow="overflow" vert="horz" lIns="0" tIns="0" rIns="0" bIns="0" rtlCol="0">
                          <a:noAutofit/>
                        </wps:bodyPr>
                      </wps:wsp>
                      <wps:wsp>
                        <wps:cNvPr id="13" name="Rectangle 13"/>
                        <wps:cNvSpPr/>
                        <wps:spPr>
                          <a:xfrm>
                            <a:off x="2109470" y="2234058"/>
                            <a:ext cx="985551" cy="377808"/>
                          </a:xfrm>
                          <a:prstGeom prst="rect">
                            <a:avLst/>
                          </a:prstGeom>
                          <a:ln>
                            <a:noFill/>
                          </a:ln>
                        </wps:spPr>
                        <wps:txbx>
                          <w:txbxContent>
                            <w:p w:rsidR="00800A5F" w:rsidRDefault="00D87908">
                              <w:pPr>
                                <w:spacing w:after="160" w:line="259" w:lineRule="auto"/>
                              </w:pPr>
                              <w:proofErr w:type="spellStart"/>
                              <w:proofErr w:type="gramStart"/>
                              <w:r>
                                <w:rPr>
                                  <w:b/>
                                  <w:color w:val="FF0000"/>
                                  <w:sz w:val="44"/>
                                </w:rPr>
                                <w:t>unded</w:t>
                              </w:r>
                              <w:proofErr w:type="spellEnd"/>
                              <w:proofErr w:type="gramEnd"/>
                            </w:p>
                          </w:txbxContent>
                        </wps:txbx>
                        <wps:bodyPr horzOverflow="overflow" vert="horz" lIns="0" tIns="0" rIns="0" bIns="0" rtlCol="0">
                          <a:noAutofit/>
                        </wps:bodyPr>
                      </wps:wsp>
                      <wps:wsp>
                        <wps:cNvPr id="14" name="Rectangle 14"/>
                        <wps:cNvSpPr/>
                        <wps:spPr>
                          <a:xfrm>
                            <a:off x="2852039" y="2234058"/>
                            <a:ext cx="83829" cy="377808"/>
                          </a:xfrm>
                          <a:prstGeom prst="rect">
                            <a:avLst/>
                          </a:prstGeom>
                          <a:ln>
                            <a:noFill/>
                          </a:ln>
                        </wps:spPr>
                        <wps:txbx>
                          <w:txbxContent>
                            <w:p w:rsidR="00800A5F" w:rsidRDefault="00D87908">
                              <w:pPr>
                                <w:spacing w:after="160" w:line="259" w:lineRule="auto"/>
                              </w:pPr>
                              <w:r>
                                <w:rPr>
                                  <w:b/>
                                  <w:color w:val="FF0000"/>
                                  <w:sz w:val="44"/>
                                </w:rPr>
                                <w:t xml:space="preserve"> </w:t>
                              </w:r>
                            </w:p>
                          </w:txbxContent>
                        </wps:txbx>
                        <wps:bodyPr horzOverflow="overflow" vert="horz" lIns="0" tIns="0" rIns="0" bIns="0" rtlCol="0">
                          <a:noAutofit/>
                        </wps:bodyPr>
                      </wps:wsp>
                      <wps:wsp>
                        <wps:cNvPr id="15" name="Rectangle 15"/>
                        <wps:cNvSpPr/>
                        <wps:spPr>
                          <a:xfrm>
                            <a:off x="2914523" y="2234058"/>
                            <a:ext cx="1862792" cy="377808"/>
                          </a:xfrm>
                          <a:prstGeom prst="rect">
                            <a:avLst/>
                          </a:prstGeom>
                          <a:ln>
                            <a:noFill/>
                          </a:ln>
                        </wps:spPr>
                        <wps:txbx>
                          <w:txbxContent>
                            <w:p w:rsidR="00800A5F" w:rsidRDefault="00D87908">
                              <w:pPr>
                                <w:spacing w:after="160" w:line="259" w:lineRule="auto"/>
                              </w:pPr>
                              <w:r>
                                <w:rPr>
                                  <w:b/>
                                  <w:color w:val="FF0000"/>
                                  <w:sz w:val="44"/>
                                </w:rPr>
                                <w:t xml:space="preserve">Dental Plan </w:t>
                              </w:r>
                            </w:p>
                          </w:txbxContent>
                        </wps:txbx>
                        <wps:bodyPr horzOverflow="overflow" vert="horz" lIns="0" tIns="0" rIns="0" bIns="0" rtlCol="0">
                          <a:noAutofit/>
                        </wps:bodyPr>
                      </wps:wsp>
                      <wps:wsp>
                        <wps:cNvPr id="16" name="Rectangle 16"/>
                        <wps:cNvSpPr/>
                        <wps:spPr>
                          <a:xfrm>
                            <a:off x="4316857" y="2234058"/>
                            <a:ext cx="83829" cy="377808"/>
                          </a:xfrm>
                          <a:prstGeom prst="rect">
                            <a:avLst/>
                          </a:prstGeom>
                          <a:ln>
                            <a:noFill/>
                          </a:ln>
                        </wps:spPr>
                        <wps:txbx>
                          <w:txbxContent>
                            <w:p w:rsidR="00800A5F" w:rsidRDefault="00D87908">
                              <w:pPr>
                                <w:spacing w:after="160" w:line="259" w:lineRule="auto"/>
                              </w:pPr>
                              <w:r>
                                <w:rPr>
                                  <w:b/>
                                  <w:color w:val="FF0000"/>
                                  <w:sz w:val="44"/>
                                </w:rPr>
                                <w:t xml:space="preserve"> </w:t>
                              </w:r>
                            </w:p>
                          </w:txbxContent>
                        </wps:txbx>
                        <wps:bodyPr horzOverflow="overflow" vert="horz" lIns="0" tIns="0" rIns="0" bIns="0" rtlCol="0">
                          <a:noAutofit/>
                        </wps:bodyPr>
                      </wps:wsp>
                      <wps:wsp>
                        <wps:cNvPr id="17" name="Rectangle 17"/>
                        <wps:cNvSpPr/>
                        <wps:spPr>
                          <a:xfrm>
                            <a:off x="879653" y="2557908"/>
                            <a:ext cx="3359780" cy="274582"/>
                          </a:xfrm>
                          <a:prstGeom prst="rect">
                            <a:avLst/>
                          </a:prstGeom>
                          <a:ln>
                            <a:noFill/>
                          </a:ln>
                        </wps:spPr>
                        <wps:txbx>
                          <w:txbxContent>
                            <w:p w:rsidR="00800A5F" w:rsidRDefault="00D87908">
                              <w:pPr>
                                <w:spacing w:after="160" w:line="259" w:lineRule="auto"/>
                              </w:pPr>
                              <w:r>
                                <w:rPr>
                                  <w:sz w:val="32"/>
                                </w:rPr>
                                <w:t>Wells Township School District</w:t>
                              </w:r>
                            </w:p>
                          </w:txbxContent>
                        </wps:txbx>
                        <wps:bodyPr horzOverflow="overflow" vert="horz" lIns="0" tIns="0" rIns="0" bIns="0" rtlCol="0">
                          <a:noAutofit/>
                        </wps:bodyPr>
                      </wps:wsp>
                      <wps:wsp>
                        <wps:cNvPr id="18" name="Rectangle 18"/>
                        <wps:cNvSpPr/>
                        <wps:spPr>
                          <a:xfrm>
                            <a:off x="3408299" y="2557908"/>
                            <a:ext cx="60925" cy="274582"/>
                          </a:xfrm>
                          <a:prstGeom prst="rect">
                            <a:avLst/>
                          </a:prstGeom>
                          <a:ln>
                            <a:noFill/>
                          </a:ln>
                        </wps:spPr>
                        <wps:txbx>
                          <w:txbxContent>
                            <w:p w:rsidR="00800A5F" w:rsidRDefault="00D87908">
                              <w:pPr>
                                <w:spacing w:after="160" w:line="259" w:lineRule="auto"/>
                              </w:pPr>
                              <w:r>
                                <w:rPr>
                                  <w:sz w:val="32"/>
                                </w:rPr>
                                <w:t xml:space="preserve"> </w:t>
                              </w:r>
                            </w:p>
                          </w:txbxContent>
                        </wps:txbx>
                        <wps:bodyPr horzOverflow="overflow" vert="horz" lIns="0" tIns="0" rIns="0" bIns="0" rtlCol="0">
                          <a:noAutofit/>
                        </wps:bodyPr>
                      </wps:wsp>
                      <wps:wsp>
                        <wps:cNvPr id="19" name="Rectangle 19"/>
                        <wps:cNvSpPr/>
                        <wps:spPr>
                          <a:xfrm>
                            <a:off x="879653" y="2806320"/>
                            <a:ext cx="1590794" cy="274582"/>
                          </a:xfrm>
                          <a:prstGeom prst="rect">
                            <a:avLst/>
                          </a:prstGeom>
                          <a:ln>
                            <a:noFill/>
                          </a:ln>
                        </wps:spPr>
                        <wps:txbx>
                          <w:txbxContent>
                            <w:p w:rsidR="00800A5F" w:rsidRDefault="00D87908">
                              <w:pPr>
                                <w:spacing w:after="160" w:line="259" w:lineRule="auto"/>
                              </w:pPr>
                              <w:r>
                                <w:rPr>
                                  <w:sz w:val="32"/>
                                </w:rPr>
                                <w:t xml:space="preserve">All Employees </w:t>
                              </w:r>
                            </w:p>
                          </w:txbxContent>
                        </wps:txbx>
                        <wps:bodyPr horzOverflow="overflow" vert="horz" lIns="0" tIns="0" rIns="0" bIns="0" rtlCol="0">
                          <a:noAutofit/>
                        </wps:bodyPr>
                      </wps:wsp>
                      <wps:wsp>
                        <wps:cNvPr id="20" name="Rectangle 20"/>
                        <wps:cNvSpPr/>
                        <wps:spPr>
                          <a:xfrm>
                            <a:off x="2077466" y="2806320"/>
                            <a:ext cx="60925" cy="274582"/>
                          </a:xfrm>
                          <a:prstGeom prst="rect">
                            <a:avLst/>
                          </a:prstGeom>
                          <a:ln>
                            <a:noFill/>
                          </a:ln>
                        </wps:spPr>
                        <wps:txbx>
                          <w:txbxContent>
                            <w:p w:rsidR="00800A5F" w:rsidRDefault="00D87908">
                              <w:pPr>
                                <w:spacing w:after="160" w:line="259" w:lineRule="auto"/>
                              </w:pPr>
                              <w:r>
                                <w:rPr>
                                  <w:sz w:val="32"/>
                                </w:rPr>
                                <w:t xml:space="preserve"> </w:t>
                              </w:r>
                            </w:p>
                          </w:txbxContent>
                        </wps:txbx>
                        <wps:bodyPr horzOverflow="overflow" vert="horz" lIns="0" tIns="0" rIns="0" bIns="0" rtlCol="0">
                          <a:noAutofit/>
                        </wps:bodyPr>
                      </wps:wsp>
                      <wps:wsp>
                        <wps:cNvPr id="21" name="Rectangle 21"/>
                        <wps:cNvSpPr/>
                        <wps:spPr>
                          <a:xfrm>
                            <a:off x="879653" y="3045206"/>
                            <a:ext cx="45808" cy="206453"/>
                          </a:xfrm>
                          <a:prstGeom prst="rect">
                            <a:avLst/>
                          </a:prstGeom>
                          <a:ln>
                            <a:noFill/>
                          </a:ln>
                        </wps:spPr>
                        <wps:txbx>
                          <w:txbxContent>
                            <w:p w:rsidR="00800A5F" w:rsidRDefault="00D87908">
                              <w:pPr>
                                <w:spacing w:after="160" w:line="259" w:lineRule="auto"/>
                              </w:pPr>
                              <w:r>
                                <w:rPr>
                                  <w:sz w:val="24"/>
                                </w:rPr>
                                <w:t xml:space="preserve"> </w:t>
                              </w:r>
                            </w:p>
                          </w:txbxContent>
                        </wps:txbx>
                        <wps:bodyPr horzOverflow="overflow" vert="horz" lIns="0" tIns="0" rIns="0" bIns="0" rtlCol="0">
                          <a:noAutofit/>
                        </wps:bodyPr>
                      </wps:wsp>
                      <wps:wsp>
                        <wps:cNvPr id="22" name="Rectangle 22"/>
                        <wps:cNvSpPr/>
                        <wps:spPr>
                          <a:xfrm>
                            <a:off x="879653" y="3226562"/>
                            <a:ext cx="7232497" cy="189937"/>
                          </a:xfrm>
                          <a:prstGeom prst="rect">
                            <a:avLst/>
                          </a:prstGeom>
                          <a:ln>
                            <a:noFill/>
                          </a:ln>
                        </wps:spPr>
                        <wps:txbx>
                          <w:txbxContent>
                            <w:p w:rsidR="00800A5F" w:rsidRDefault="00D87908">
                              <w:pPr>
                                <w:spacing w:after="160" w:line="259" w:lineRule="auto"/>
                              </w:pPr>
                              <w:r>
                                <w:rPr>
                                  <w:sz w:val="22"/>
                                </w:rPr>
                                <w:t xml:space="preserve">This plan will pay the reasonable and customary amount to the dentist for the eligible services.  </w:t>
                              </w:r>
                            </w:p>
                          </w:txbxContent>
                        </wps:txbx>
                        <wps:bodyPr horzOverflow="overflow" vert="horz" lIns="0" tIns="0" rIns="0" bIns="0" rtlCol="0">
                          <a:noAutofit/>
                        </wps:bodyPr>
                      </wps:wsp>
                      <wps:wsp>
                        <wps:cNvPr id="23" name="Rectangle 23"/>
                        <wps:cNvSpPr/>
                        <wps:spPr>
                          <a:xfrm>
                            <a:off x="6319774" y="3226562"/>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24" name="Rectangle 24"/>
                        <wps:cNvSpPr/>
                        <wps:spPr>
                          <a:xfrm>
                            <a:off x="879653" y="3397631"/>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25" name="Rectangle 25"/>
                        <wps:cNvSpPr/>
                        <wps:spPr>
                          <a:xfrm>
                            <a:off x="879653" y="3568319"/>
                            <a:ext cx="323724" cy="189937"/>
                          </a:xfrm>
                          <a:prstGeom prst="rect">
                            <a:avLst/>
                          </a:prstGeom>
                          <a:ln>
                            <a:noFill/>
                          </a:ln>
                        </wps:spPr>
                        <wps:txbx>
                          <w:txbxContent>
                            <w:p w:rsidR="00800A5F" w:rsidRDefault="00D87908">
                              <w:pPr>
                                <w:spacing w:after="160" w:line="259" w:lineRule="auto"/>
                              </w:pPr>
                              <w:r>
                                <w:rPr>
                                  <w:sz w:val="22"/>
                                </w:rPr>
                                <w:t xml:space="preserve">The </w:t>
                              </w:r>
                            </w:p>
                          </w:txbxContent>
                        </wps:txbx>
                        <wps:bodyPr horzOverflow="overflow" vert="horz" lIns="0" tIns="0" rIns="0" bIns="0" rtlCol="0">
                          <a:noAutofit/>
                        </wps:bodyPr>
                      </wps:wsp>
                      <wps:wsp>
                        <wps:cNvPr id="26" name="Rectangle 26"/>
                        <wps:cNvSpPr/>
                        <wps:spPr>
                          <a:xfrm>
                            <a:off x="1123493" y="3568319"/>
                            <a:ext cx="7488717" cy="189937"/>
                          </a:xfrm>
                          <a:prstGeom prst="rect">
                            <a:avLst/>
                          </a:prstGeom>
                          <a:ln>
                            <a:noFill/>
                          </a:ln>
                        </wps:spPr>
                        <wps:txbx>
                          <w:txbxContent>
                            <w:p w:rsidR="00800A5F" w:rsidRDefault="00D87908">
                              <w:pPr>
                                <w:spacing w:after="160" w:line="259" w:lineRule="auto"/>
                              </w:pPr>
                              <w:proofErr w:type="gramStart"/>
                              <w:r>
                                <w:rPr>
                                  <w:sz w:val="22"/>
                                </w:rPr>
                                <w:t>district</w:t>
                              </w:r>
                              <w:proofErr w:type="gramEnd"/>
                              <w:r>
                                <w:rPr>
                                  <w:sz w:val="22"/>
                                </w:rPr>
                                <w:t xml:space="preserve"> may modify the reasonable and customary maximum as needed to match current amount.  </w:t>
                              </w:r>
                            </w:p>
                          </w:txbxContent>
                        </wps:txbx>
                        <wps:bodyPr horzOverflow="overflow" vert="horz" lIns="0" tIns="0" rIns="0" bIns="0" rtlCol="0">
                          <a:noAutofit/>
                        </wps:bodyPr>
                      </wps:wsp>
                      <wps:wsp>
                        <wps:cNvPr id="27" name="Rectangle 27"/>
                        <wps:cNvSpPr/>
                        <wps:spPr>
                          <a:xfrm>
                            <a:off x="879653" y="3739007"/>
                            <a:ext cx="3094020" cy="189937"/>
                          </a:xfrm>
                          <a:prstGeom prst="rect">
                            <a:avLst/>
                          </a:prstGeom>
                          <a:ln>
                            <a:noFill/>
                          </a:ln>
                        </wps:spPr>
                        <wps:txbx>
                          <w:txbxContent>
                            <w:p w:rsidR="00800A5F" w:rsidRDefault="00D87908">
                              <w:pPr>
                                <w:spacing w:after="160" w:line="259" w:lineRule="auto"/>
                              </w:pPr>
                              <w:r>
                                <w:rPr>
                                  <w:sz w:val="22"/>
                                </w:rPr>
                                <w:t>If current claims are not available, SET Se</w:t>
                              </w:r>
                            </w:p>
                          </w:txbxContent>
                        </wps:txbx>
                        <wps:bodyPr horzOverflow="overflow" vert="horz" lIns="0" tIns="0" rIns="0" bIns="0" rtlCol="0">
                          <a:noAutofit/>
                        </wps:bodyPr>
                      </wps:wsp>
                      <wps:wsp>
                        <wps:cNvPr id="28" name="Rectangle 28"/>
                        <wps:cNvSpPr/>
                        <wps:spPr>
                          <a:xfrm>
                            <a:off x="3207131" y="3739007"/>
                            <a:ext cx="42890" cy="189937"/>
                          </a:xfrm>
                          <a:prstGeom prst="rect">
                            <a:avLst/>
                          </a:prstGeom>
                          <a:ln>
                            <a:noFill/>
                          </a:ln>
                        </wps:spPr>
                        <wps:txbx>
                          <w:txbxContent>
                            <w:p w:rsidR="00800A5F" w:rsidRDefault="00D87908">
                              <w:pPr>
                                <w:spacing w:after="160" w:line="259" w:lineRule="auto"/>
                              </w:pPr>
                              <w:proofErr w:type="gramStart"/>
                              <w:r>
                                <w:rPr>
                                  <w:sz w:val="22"/>
                                </w:rPr>
                                <w:t>l</w:t>
                              </w:r>
                              <w:proofErr w:type="gramEnd"/>
                            </w:p>
                          </w:txbxContent>
                        </wps:txbx>
                        <wps:bodyPr horzOverflow="overflow" vert="horz" lIns="0" tIns="0" rIns="0" bIns="0" rtlCol="0">
                          <a:noAutofit/>
                        </wps:bodyPr>
                      </wps:wsp>
                      <wps:wsp>
                        <wps:cNvPr id="29" name="Rectangle 29"/>
                        <wps:cNvSpPr/>
                        <wps:spPr>
                          <a:xfrm>
                            <a:off x="3239135" y="3739007"/>
                            <a:ext cx="56875" cy="189937"/>
                          </a:xfrm>
                          <a:prstGeom prst="rect">
                            <a:avLst/>
                          </a:prstGeom>
                          <a:ln>
                            <a:noFill/>
                          </a:ln>
                        </wps:spPr>
                        <wps:txbx>
                          <w:txbxContent>
                            <w:p w:rsidR="00800A5F" w:rsidRDefault="00D87908">
                              <w:pPr>
                                <w:spacing w:after="160" w:line="259" w:lineRule="auto"/>
                              </w:pPr>
                              <w:proofErr w:type="gramStart"/>
                              <w:r>
                                <w:rPr>
                                  <w:sz w:val="22"/>
                                </w:rPr>
                                <w:t>f</w:t>
                              </w:r>
                              <w:proofErr w:type="gramEnd"/>
                            </w:p>
                          </w:txbxContent>
                        </wps:txbx>
                        <wps:bodyPr horzOverflow="overflow" vert="horz" lIns="0" tIns="0" rIns="0" bIns="0" rtlCol="0">
                          <a:noAutofit/>
                        </wps:bodyPr>
                      </wps:wsp>
                      <wps:wsp>
                        <wps:cNvPr id="30" name="Rectangle 30"/>
                        <wps:cNvSpPr/>
                        <wps:spPr>
                          <a:xfrm>
                            <a:off x="3281807" y="3739007"/>
                            <a:ext cx="57062" cy="189937"/>
                          </a:xfrm>
                          <a:prstGeom prst="rect">
                            <a:avLst/>
                          </a:prstGeom>
                          <a:ln>
                            <a:noFill/>
                          </a:ln>
                        </wps:spPr>
                        <wps:txbx>
                          <w:txbxContent>
                            <w:p w:rsidR="00800A5F" w:rsidRDefault="00D87908">
                              <w:pPr>
                                <w:spacing w:after="160" w:line="259" w:lineRule="auto"/>
                              </w:pPr>
                              <w:r>
                                <w:rPr>
                                  <w:sz w:val="22"/>
                                </w:rPr>
                                <w:t>-</w:t>
                              </w:r>
                            </w:p>
                          </w:txbxContent>
                        </wps:txbx>
                        <wps:bodyPr horzOverflow="overflow" vert="horz" lIns="0" tIns="0" rIns="0" bIns="0" rtlCol="0">
                          <a:noAutofit/>
                        </wps:bodyPr>
                      </wps:wsp>
                      <wps:wsp>
                        <wps:cNvPr id="31" name="Rectangle 31"/>
                        <wps:cNvSpPr/>
                        <wps:spPr>
                          <a:xfrm>
                            <a:off x="3324479" y="3739007"/>
                            <a:ext cx="85593" cy="189937"/>
                          </a:xfrm>
                          <a:prstGeom prst="rect">
                            <a:avLst/>
                          </a:prstGeom>
                          <a:ln>
                            <a:noFill/>
                          </a:ln>
                        </wps:spPr>
                        <wps:txbx>
                          <w:txbxContent>
                            <w:p w:rsidR="00800A5F" w:rsidRDefault="00D87908">
                              <w:pPr>
                                <w:spacing w:after="160" w:line="259" w:lineRule="auto"/>
                              </w:pPr>
                              <w:r>
                                <w:rPr>
                                  <w:sz w:val="22"/>
                                </w:rPr>
                                <w:t>F</w:t>
                              </w:r>
                            </w:p>
                          </w:txbxContent>
                        </wps:txbx>
                        <wps:bodyPr horzOverflow="overflow" vert="horz" lIns="0" tIns="0" rIns="0" bIns="0" rtlCol="0">
                          <a:noAutofit/>
                        </wps:bodyPr>
                      </wps:wsp>
                      <wps:wsp>
                        <wps:cNvPr id="32" name="Rectangle 32"/>
                        <wps:cNvSpPr/>
                        <wps:spPr>
                          <a:xfrm>
                            <a:off x="3388487" y="3739007"/>
                            <a:ext cx="4115726" cy="189937"/>
                          </a:xfrm>
                          <a:prstGeom prst="rect">
                            <a:avLst/>
                          </a:prstGeom>
                          <a:ln>
                            <a:noFill/>
                          </a:ln>
                        </wps:spPr>
                        <wps:txbx>
                          <w:txbxContent>
                            <w:p w:rsidR="00800A5F" w:rsidRDefault="00D87908">
                              <w:pPr>
                                <w:spacing w:after="160" w:line="259" w:lineRule="auto"/>
                              </w:pPr>
                              <w:proofErr w:type="spellStart"/>
                              <w:proofErr w:type="gramStart"/>
                              <w:r>
                                <w:rPr>
                                  <w:sz w:val="22"/>
                                </w:rPr>
                                <w:t>unded</w:t>
                              </w:r>
                              <w:proofErr w:type="spellEnd"/>
                              <w:proofErr w:type="gramEnd"/>
                              <w:r>
                                <w:rPr>
                                  <w:sz w:val="22"/>
                                </w:rPr>
                                <w:t xml:space="preserve"> plan cost will be based on an industry standard </w:t>
                              </w:r>
                            </w:p>
                          </w:txbxContent>
                        </wps:txbx>
                        <wps:bodyPr horzOverflow="overflow" vert="horz" lIns="0" tIns="0" rIns="0" bIns="0" rtlCol="0">
                          <a:noAutofit/>
                        </wps:bodyPr>
                      </wps:wsp>
                      <wps:wsp>
                        <wps:cNvPr id="33" name="Rectangle 33"/>
                        <wps:cNvSpPr/>
                        <wps:spPr>
                          <a:xfrm>
                            <a:off x="879653" y="3909695"/>
                            <a:ext cx="1854324" cy="189937"/>
                          </a:xfrm>
                          <a:prstGeom prst="rect">
                            <a:avLst/>
                          </a:prstGeom>
                          <a:ln>
                            <a:noFill/>
                          </a:ln>
                        </wps:spPr>
                        <wps:txbx>
                          <w:txbxContent>
                            <w:p w:rsidR="00800A5F" w:rsidRDefault="00D87908">
                              <w:pPr>
                                <w:spacing w:after="160" w:line="259" w:lineRule="auto"/>
                              </w:pPr>
                              <w:proofErr w:type="gramStart"/>
                              <w:r>
                                <w:rPr>
                                  <w:sz w:val="22"/>
                                </w:rPr>
                                <w:t>utilization</w:t>
                              </w:r>
                              <w:proofErr w:type="gramEnd"/>
                              <w:r>
                                <w:rPr>
                                  <w:sz w:val="22"/>
                                </w:rPr>
                                <w:t xml:space="preserve"> of 80 percent.</w:t>
                              </w:r>
                            </w:p>
                          </w:txbxContent>
                        </wps:txbx>
                        <wps:bodyPr horzOverflow="overflow" vert="horz" lIns="0" tIns="0" rIns="0" bIns="0" rtlCol="0">
                          <a:noAutofit/>
                        </wps:bodyPr>
                      </wps:wsp>
                      <wps:wsp>
                        <wps:cNvPr id="34" name="Rectangle 34"/>
                        <wps:cNvSpPr/>
                        <wps:spPr>
                          <a:xfrm>
                            <a:off x="2272538" y="3909695"/>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35" name="Rectangle 35"/>
                        <wps:cNvSpPr/>
                        <wps:spPr>
                          <a:xfrm>
                            <a:off x="879653" y="4078859"/>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36" name="Rectangle 36"/>
                        <wps:cNvSpPr/>
                        <wps:spPr>
                          <a:xfrm>
                            <a:off x="879653" y="4249547"/>
                            <a:ext cx="2504381" cy="189937"/>
                          </a:xfrm>
                          <a:prstGeom prst="rect">
                            <a:avLst/>
                          </a:prstGeom>
                          <a:ln>
                            <a:noFill/>
                          </a:ln>
                        </wps:spPr>
                        <wps:txbx>
                          <w:txbxContent>
                            <w:p w:rsidR="00800A5F" w:rsidRDefault="00D87908">
                              <w:pPr>
                                <w:spacing w:after="160" w:line="259" w:lineRule="auto"/>
                              </w:pPr>
                              <w:r>
                                <w:rPr>
                                  <w:sz w:val="22"/>
                                </w:rPr>
                                <w:t xml:space="preserve">Covered services and amounts </w:t>
                              </w:r>
                              <w:proofErr w:type="spellStart"/>
                              <w:r>
                                <w:rPr>
                                  <w:sz w:val="22"/>
                                </w:rPr>
                                <w:t>lis</w:t>
                              </w:r>
                              <w:proofErr w:type="spellEnd"/>
                            </w:p>
                          </w:txbxContent>
                        </wps:txbx>
                        <wps:bodyPr horzOverflow="overflow" vert="horz" lIns="0" tIns="0" rIns="0" bIns="0" rtlCol="0">
                          <a:noAutofit/>
                        </wps:bodyPr>
                      </wps:wsp>
                      <wps:wsp>
                        <wps:cNvPr id="37" name="Rectangle 37"/>
                        <wps:cNvSpPr/>
                        <wps:spPr>
                          <a:xfrm>
                            <a:off x="2763647" y="4249547"/>
                            <a:ext cx="4579680" cy="189937"/>
                          </a:xfrm>
                          <a:prstGeom prst="rect">
                            <a:avLst/>
                          </a:prstGeom>
                          <a:ln>
                            <a:noFill/>
                          </a:ln>
                        </wps:spPr>
                        <wps:txbx>
                          <w:txbxContent>
                            <w:p w:rsidR="00800A5F" w:rsidRDefault="00D87908">
                              <w:pPr>
                                <w:spacing w:after="160" w:line="259" w:lineRule="auto"/>
                              </w:pPr>
                              <w:proofErr w:type="gramStart"/>
                              <w:r>
                                <w:rPr>
                                  <w:sz w:val="22"/>
                                </w:rPr>
                                <w:t>ted</w:t>
                              </w:r>
                              <w:proofErr w:type="gramEnd"/>
                              <w:r>
                                <w:rPr>
                                  <w:sz w:val="22"/>
                                </w:rPr>
                                <w:t xml:space="preserve"> below will be paid toward items and services incurred in </w:t>
                              </w:r>
                            </w:p>
                          </w:txbxContent>
                        </wps:txbx>
                        <wps:bodyPr horzOverflow="overflow" vert="horz" lIns="0" tIns="0" rIns="0" bIns="0" rtlCol="0">
                          <a:noAutofit/>
                        </wps:bodyPr>
                      </wps:wsp>
                      <wps:wsp>
                        <wps:cNvPr id="38" name="Rectangle 38"/>
                        <wps:cNvSpPr/>
                        <wps:spPr>
                          <a:xfrm>
                            <a:off x="879653" y="4420235"/>
                            <a:ext cx="1264125" cy="189937"/>
                          </a:xfrm>
                          <a:prstGeom prst="rect">
                            <a:avLst/>
                          </a:prstGeom>
                          <a:ln>
                            <a:noFill/>
                          </a:ln>
                        </wps:spPr>
                        <wps:txbx>
                          <w:txbxContent>
                            <w:p w:rsidR="00800A5F" w:rsidRDefault="00D87908">
                              <w:pPr>
                                <w:spacing w:after="160" w:line="259" w:lineRule="auto"/>
                              </w:pPr>
                              <w:proofErr w:type="gramStart"/>
                              <w:r>
                                <w:rPr>
                                  <w:sz w:val="22"/>
                                </w:rPr>
                                <w:t>connection</w:t>
                              </w:r>
                              <w:proofErr w:type="gramEnd"/>
                              <w:r>
                                <w:rPr>
                                  <w:sz w:val="22"/>
                                </w:rPr>
                                <w:t xml:space="preserve"> with </w:t>
                              </w:r>
                            </w:p>
                          </w:txbxContent>
                        </wps:txbx>
                        <wps:bodyPr horzOverflow="overflow" vert="horz" lIns="0" tIns="0" rIns="0" bIns="0" rtlCol="0">
                          <a:noAutofit/>
                        </wps:bodyPr>
                      </wps:wsp>
                      <wps:wsp>
                        <wps:cNvPr id="39" name="Rectangle 39"/>
                        <wps:cNvSpPr/>
                        <wps:spPr>
                          <a:xfrm>
                            <a:off x="1830578" y="4420235"/>
                            <a:ext cx="1193450" cy="189937"/>
                          </a:xfrm>
                          <a:prstGeom prst="rect">
                            <a:avLst/>
                          </a:prstGeom>
                          <a:ln>
                            <a:noFill/>
                          </a:ln>
                        </wps:spPr>
                        <wps:txbx>
                          <w:txbxContent>
                            <w:p w:rsidR="00800A5F" w:rsidRDefault="00D87908">
                              <w:pPr>
                                <w:spacing w:after="160" w:line="259" w:lineRule="auto"/>
                              </w:pPr>
                              <w:proofErr w:type="gramStart"/>
                              <w:r>
                                <w:rPr>
                                  <w:sz w:val="22"/>
                                </w:rPr>
                                <w:t>the</w:t>
                              </w:r>
                              <w:proofErr w:type="gramEnd"/>
                              <w:r>
                                <w:rPr>
                                  <w:sz w:val="22"/>
                                </w:rPr>
                                <w:t xml:space="preserve"> subscriber’s</w:t>
                              </w:r>
                            </w:p>
                          </w:txbxContent>
                        </wps:txbx>
                        <wps:bodyPr horzOverflow="overflow" vert="horz" lIns="0" tIns="0" rIns="0" bIns="0" rtlCol="0">
                          <a:noAutofit/>
                        </wps:bodyPr>
                      </wps:wsp>
                      <wps:wsp>
                        <wps:cNvPr id="40" name="Rectangle 40"/>
                        <wps:cNvSpPr/>
                        <wps:spPr>
                          <a:xfrm>
                            <a:off x="2728595" y="4420235"/>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41" name="Rectangle 41"/>
                        <wps:cNvSpPr/>
                        <wps:spPr>
                          <a:xfrm>
                            <a:off x="2760599" y="4420235"/>
                            <a:ext cx="1077462" cy="189937"/>
                          </a:xfrm>
                          <a:prstGeom prst="rect">
                            <a:avLst/>
                          </a:prstGeom>
                          <a:ln>
                            <a:noFill/>
                          </a:ln>
                        </wps:spPr>
                        <wps:txbx>
                          <w:txbxContent>
                            <w:p w:rsidR="00800A5F" w:rsidRDefault="00D87908">
                              <w:pPr>
                                <w:spacing w:after="160" w:line="259" w:lineRule="auto"/>
                              </w:pPr>
                              <w:proofErr w:type="gramStart"/>
                              <w:r>
                                <w:rPr>
                                  <w:sz w:val="22"/>
                                </w:rPr>
                                <w:t>appointment</w:t>
                              </w:r>
                              <w:proofErr w:type="gramEnd"/>
                              <w:r>
                                <w:rPr>
                                  <w:sz w:val="22"/>
                                </w:rPr>
                                <w:t xml:space="preserve">; </w:t>
                              </w:r>
                            </w:p>
                          </w:txbxContent>
                        </wps:txbx>
                        <wps:bodyPr horzOverflow="overflow" vert="horz" lIns="0" tIns="0" rIns="0" bIns="0" rtlCol="0">
                          <a:noAutofit/>
                        </wps:bodyPr>
                      </wps:wsp>
                      <wps:wsp>
                        <wps:cNvPr id="42" name="Rectangle 42"/>
                        <wps:cNvSpPr/>
                        <wps:spPr>
                          <a:xfrm>
                            <a:off x="3569843" y="4420235"/>
                            <a:ext cx="1926117" cy="189937"/>
                          </a:xfrm>
                          <a:prstGeom prst="rect">
                            <a:avLst/>
                          </a:prstGeom>
                          <a:ln>
                            <a:noFill/>
                          </a:ln>
                        </wps:spPr>
                        <wps:txbx>
                          <w:txbxContent>
                            <w:p w:rsidR="00800A5F" w:rsidRDefault="00D87908">
                              <w:pPr>
                                <w:spacing w:after="160" w:line="259" w:lineRule="auto"/>
                              </w:pPr>
                              <w:proofErr w:type="gramStart"/>
                              <w:r>
                                <w:rPr>
                                  <w:b/>
                                  <w:sz w:val="22"/>
                                </w:rPr>
                                <w:t>the</w:t>
                              </w:r>
                              <w:proofErr w:type="gramEnd"/>
                              <w:r>
                                <w:rPr>
                                  <w:b/>
                                  <w:sz w:val="22"/>
                                </w:rPr>
                                <w:t xml:space="preserve"> remaining balance is </w:t>
                              </w:r>
                            </w:p>
                          </w:txbxContent>
                        </wps:txbx>
                        <wps:bodyPr horzOverflow="overflow" vert="horz" lIns="0" tIns="0" rIns="0" bIns="0" rtlCol="0">
                          <a:noAutofit/>
                        </wps:bodyPr>
                      </wps:wsp>
                      <wps:wsp>
                        <wps:cNvPr id="43" name="Rectangle 43"/>
                        <wps:cNvSpPr/>
                        <wps:spPr>
                          <a:xfrm>
                            <a:off x="5019421" y="4420235"/>
                            <a:ext cx="1216760" cy="189937"/>
                          </a:xfrm>
                          <a:prstGeom prst="rect">
                            <a:avLst/>
                          </a:prstGeom>
                          <a:ln>
                            <a:noFill/>
                          </a:ln>
                        </wps:spPr>
                        <wps:txbx>
                          <w:txbxContent>
                            <w:p w:rsidR="00800A5F" w:rsidRDefault="00D87908">
                              <w:pPr>
                                <w:spacing w:after="160" w:line="259" w:lineRule="auto"/>
                              </w:pPr>
                              <w:proofErr w:type="gramStart"/>
                              <w:r>
                                <w:rPr>
                                  <w:b/>
                                  <w:sz w:val="22"/>
                                </w:rPr>
                                <w:t>the</w:t>
                              </w:r>
                              <w:proofErr w:type="gramEnd"/>
                              <w:r>
                                <w:rPr>
                                  <w:b/>
                                  <w:sz w:val="22"/>
                                </w:rPr>
                                <w:t xml:space="preserve"> subscriber’s</w:t>
                              </w:r>
                            </w:p>
                          </w:txbxContent>
                        </wps:txbx>
                        <wps:bodyPr horzOverflow="overflow" vert="horz" lIns="0" tIns="0" rIns="0" bIns="0" rtlCol="0">
                          <a:noAutofit/>
                        </wps:bodyPr>
                      </wps:wsp>
                      <wps:wsp>
                        <wps:cNvPr id="44" name="Rectangle 44"/>
                        <wps:cNvSpPr/>
                        <wps:spPr>
                          <a:xfrm>
                            <a:off x="5935726" y="4420235"/>
                            <a:ext cx="42143" cy="189937"/>
                          </a:xfrm>
                          <a:prstGeom prst="rect">
                            <a:avLst/>
                          </a:prstGeom>
                          <a:ln>
                            <a:noFill/>
                          </a:ln>
                        </wps:spPr>
                        <wps:txbx>
                          <w:txbxContent>
                            <w:p w:rsidR="00800A5F" w:rsidRDefault="00D87908">
                              <w:pPr>
                                <w:spacing w:after="160" w:line="259" w:lineRule="auto"/>
                              </w:pPr>
                              <w:r>
                                <w:rPr>
                                  <w:b/>
                                  <w:sz w:val="22"/>
                                </w:rPr>
                                <w:t xml:space="preserve"> </w:t>
                              </w:r>
                            </w:p>
                          </w:txbxContent>
                        </wps:txbx>
                        <wps:bodyPr horzOverflow="overflow" vert="horz" lIns="0" tIns="0" rIns="0" bIns="0" rtlCol="0">
                          <a:noAutofit/>
                        </wps:bodyPr>
                      </wps:wsp>
                      <wps:wsp>
                        <wps:cNvPr id="45" name="Rectangle 45"/>
                        <wps:cNvSpPr/>
                        <wps:spPr>
                          <a:xfrm>
                            <a:off x="5966206" y="4420235"/>
                            <a:ext cx="1042218" cy="189937"/>
                          </a:xfrm>
                          <a:prstGeom prst="rect">
                            <a:avLst/>
                          </a:prstGeom>
                          <a:ln>
                            <a:noFill/>
                          </a:ln>
                        </wps:spPr>
                        <wps:txbx>
                          <w:txbxContent>
                            <w:p w:rsidR="00800A5F" w:rsidRDefault="00D87908">
                              <w:pPr>
                                <w:spacing w:after="160" w:line="259" w:lineRule="auto"/>
                              </w:pPr>
                              <w:proofErr w:type="gramStart"/>
                              <w:r>
                                <w:rPr>
                                  <w:b/>
                                  <w:sz w:val="22"/>
                                </w:rPr>
                                <w:t>responsibility</w:t>
                              </w:r>
                              <w:proofErr w:type="gramEnd"/>
                            </w:p>
                          </w:txbxContent>
                        </wps:txbx>
                        <wps:bodyPr horzOverflow="overflow" vert="horz" lIns="0" tIns="0" rIns="0" bIns="0" rtlCol="0">
                          <a:noAutofit/>
                        </wps:bodyPr>
                      </wps:wsp>
                      <wps:wsp>
                        <wps:cNvPr id="46" name="Rectangle 46"/>
                        <wps:cNvSpPr/>
                        <wps:spPr>
                          <a:xfrm>
                            <a:off x="6751066" y="4420235"/>
                            <a:ext cx="129228"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47" name="Rectangle 47"/>
                        <wps:cNvSpPr/>
                        <wps:spPr>
                          <a:xfrm>
                            <a:off x="6847078" y="4420235"/>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48" name="Rectangle 48"/>
                        <wps:cNvSpPr/>
                        <wps:spPr>
                          <a:xfrm>
                            <a:off x="879653" y="4595495"/>
                            <a:ext cx="45808" cy="206453"/>
                          </a:xfrm>
                          <a:prstGeom prst="rect">
                            <a:avLst/>
                          </a:prstGeom>
                          <a:ln>
                            <a:noFill/>
                          </a:ln>
                        </wps:spPr>
                        <wps:txbx>
                          <w:txbxContent>
                            <w:p w:rsidR="00800A5F" w:rsidRDefault="00D87908">
                              <w:pPr>
                                <w:spacing w:after="160" w:line="259" w:lineRule="auto"/>
                              </w:pPr>
                              <w:r>
                                <w:rPr>
                                  <w:sz w:val="24"/>
                                </w:rPr>
                                <w:t xml:space="preserve"> </w:t>
                              </w:r>
                            </w:p>
                          </w:txbxContent>
                        </wps:txbx>
                        <wps:bodyPr horzOverflow="overflow" vert="horz" lIns="0" tIns="0" rIns="0" bIns="0" rtlCol="0">
                          <a:noAutofit/>
                        </wps:bodyPr>
                      </wps:wsp>
                      <wps:wsp>
                        <wps:cNvPr id="49" name="Rectangle 49"/>
                        <wps:cNvSpPr/>
                        <wps:spPr>
                          <a:xfrm>
                            <a:off x="879653" y="4776851"/>
                            <a:ext cx="3476298" cy="189937"/>
                          </a:xfrm>
                          <a:prstGeom prst="rect">
                            <a:avLst/>
                          </a:prstGeom>
                          <a:ln>
                            <a:noFill/>
                          </a:ln>
                        </wps:spPr>
                        <wps:txbx>
                          <w:txbxContent>
                            <w:p w:rsidR="00800A5F" w:rsidRDefault="00D87908">
                              <w:pPr>
                                <w:spacing w:after="160" w:line="259" w:lineRule="auto"/>
                              </w:pPr>
                              <w:r>
                                <w:rPr>
                                  <w:sz w:val="22"/>
                                </w:rPr>
                                <w:t xml:space="preserve">Benefit Year: January 1 through December 31 </w:t>
                              </w:r>
                            </w:p>
                          </w:txbxContent>
                        </wps:txbx>
                        <wps:bodyPr horzOverflow="overflow" vert="horz" lIns="0" tIns="0" rIns="0" bIns="0" rtlCol="0">
                          <a:noAutofit/>
                        </wps:bodyPr>
                      </wps:wsp>
                      <wps:wsp>
                        <wps:cNvPr id="50" name="Rectangle 50"/>
                        <wps:cNvSpPr/>
                        <wps:spPr>
                          <a:xfrm>
                            <a:off x="3495167" y="4776851"/>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51" name="Rectangle 51"/>
                        <wps:cNvSpPr/>
                        <wps:spPr>
                          <a:xfrm>
                            <a:off x="3525647" y="4776851"/>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52" name="Rectangle 52"/>
                        <wps:cNvSpPr/>
                        <wps:spPr>
                          <a:xfrm>
                            <a:off x="879653" y="4947539"/>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3308" name="Shape 3308"/>
                        <wps:cNvSpPr/>
                        <wps:spPr>
                          <a:xfrm>
                            <a:off x="870509" y="5092319"/>
                            <a:ext cx="4673219" cy="88392"/>
                          </a:xfrm>
                          <a:custGeom>
                            <a:avLst/>
                            <a:gdLst/>
                            <a:ahLst/>
                            <a:cxnLst/>
                            <a:rect l="0" t="0" r="0" b="0"/>
                            <a:pathLst>
                              <a:path w="4673219" h="88392">
                                <a:moveTo>
                                  <a:pt x="0" y="0"/>
                                </a:moveTo>
                                <a:lnTo>
                                  <a:pt x="4673219" y="0"/>
                                </a:lnTo>
                                <a:lnTo>
                                  <a:pt x="4673219" y="88392"/>
                                </a:lnTo>
                                <a:lnTo>
                                  <a:pt x="0" y="88392"/>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09" name="Shape 3309"/>
                        <wps:cNvSpPr/>
                        <wps:spPr>
                          <a:xfrm>
                            <a:off x="870509" y="5180711"/>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10" name="Shape 3310"/>
                        <wps:cNvSpPr/>
                        <wps:spPr>
                          <a:xfrm>
                            <a:off x="5475097" y="5180711"/>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11" name="Shape 3311"/>
                        <wps:cNvSpPr/>
                        <wps:spPr>
                          <a:xfrm>
                            <a:off x="939089" y="5180711"/>
                            <a:ext cx="4536059" cy="170688"/>
                          </a:xfrm>
                          <a:custGeom>
                            <a:avLst/>
                            <a:gdLst/>
                            <a:ahLst/>
                            <a:cxnLst/>
                            <a:rect l="0" t="0" r="0" b="0"/>
                            <a:pathLst>
                              <a:path w="4536059" h="170688">
                                <a:moveTo>
                                  <a:pt x="0" y="0"/>
                                </a:moveTo>
                                <a:lnTo>
                                  <a:pt x="4536059" y="0"/>
                                </a:lnTo>
                                <a:lnTo>
                                  <a:pt x="4536059"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57" name="Rectangle 57"/>
                        <wps:cNvSpPr/>
                        <wps:spPr>
                          <a:xfrm>
                            <a:off x="939089" y="5206619"/>
                            <a:ext cx="832991" cy="189937"/>
                          </a:xfrm>
                          <a:prstGeom prst="rect">
                            <a:avLst/>
                          </a:prstGeom>
                          <a:ln>
                            <a:noFill/>
                          </a:ln>
                        </wps:spPr>
                        <wps:txbx>
                          <w:txbxContent>
                            <w:p w:rsidR="00800A5F" w:rsidRDefault="00D87908">
                              <w:pPr>
                                <w:spacing w:after="160" w:line="259" w:lineRule="auto"/>
                              </w:pPr>
                              <w:r>
                                <w:rPr>
                                  <w:b/>
                                  <w:color w:val="E31837"/>
                                  <w:sz w:val="22"/>
                                </w:rPr>
                                <w:t>Preventive</w:t>
                              </w:r>
                            </w:p>
                          </w:txbxContent>
                        </wps:txbx>
                        <wps:bodyPr horzOverflow="overflow" vert="horz" lIns="0" tIns="0" rIns="0" bIns="0" rtlCol="0">
                          <a:noAutofit/>
                        </wps:bodyPr>
                      </wps:wsp>
                      <wps:wsp>
                        <wps:cNvPr id="58" name="Rectangle 58"/>
                        <wps:cNvSpPr/>
                        <wps:spPr>
                          <a:xfrm>
                            <a:off x="1565402" y="5206619"/>
                            <a:ext cx="42144"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59" name="Rectangle 59"/>
                        <wps:cNvSpPr/>
                        <wps:spPr>
                          <a:xfrm>
                            <a:off x="1595882" y="5206619"/>
                            <a:ext cx="676164" cy="189937"/>
                          </a:xfrm>
                          <a:prstGeom prst="rect">
                            <a:avLst/>
                          </a:prstGeom>
                          <a:ln>
                            <a:noFill/>
                          </a:ln>
                        </wps:spPr>
                        <wps:txbx>
                          <w:txbxContent>
                            <w:p w:rsidR="00800A5F" w:rsidRDefault="00D87908">
                              <w:pPr>
                                <w:spacing w:after="160" w:line="259" w:lineRule="auto"/>
                              </w:pPr>
                              <w:r>
                                <w:rPr>
                                  <w:b/>
                                  <w:color w:val="E31837"/>
                                  <w:sz w:val="22"/>
                                </w:rPr>
                                <w:t xml:space="preserve">Benefits </w:t>
                              </w:r>
                            </w:p>
                          </w:txbxContent>
                        </wps:txbx>
                        <wps:bodyPr horzOverflow="overflow" vert="horz" lIns="0" tIns="0" rIns="0" bIns="0" rtlCol="0">
                          <a:noAutofit/>
                        </wps:bodyPr>
                      </wps:wsp>
                      <wps:wsp>
                        <wps:cNvPr id="60" name="Rectangle 60"/>
                        <wps:cNvSpPr/>
                        <wps:spPr>
                          <a:xfrm>
                            <a:off x="2103374" y="5206619"/>
                            <a:ext cx="42144"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3312" name="Shape 3312"/>
                        <wps:cNvSpPr/>
                        <wps:spPr>
                          <a:xfrm>
                            <a:off x="5543677" y="5092319"/>
                            <a:ext cx="1167688" cy="88392"/>
                          </a:xfrm>
                          <a:custGeom>
                            <a:avLst/>
                            <a:gdLst/>
                            <a:ahLst/>
                            <a:cxnLst/>
                            <a:rect l="0" t="0" r="0" b="0"/>
                            <a:pathLst>
                              <a:path w="1167688" h="88392">
                                <a:moveTo>
                                  <a:pt x="0" y="0"/>
                                </a:moveTo>
                                <a:lnTo>
                                  <a:pt x="1167688" y="0"/>
                                </a:lnTo>
                                <a:lnTo>
                                  <a:pt x="1167688" y="88392"/>
                                </a:lnTo>
                                <a:lnTo>
                                  <a:pt x="0" y="88392"/>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13" name="Shape 3313"/>
                        <wps:cNvSpPr/>
                        <wps:spPr>
                          <a:xfrm>
                            <a:off x="5543677" y="5180711"/>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14" name="Shape 3314"/>
                        <wps:cNvSpPr/>
                        <wps:spPr>
                          <a:xfrm>
                            <a:off x="6642862" y="5180711"/>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15" name="Shape 3315"/>
                        <wps:cNvSpPr/>
                        <wps:spPr>
                          <a:xfrm>
                            <a:off x="5612257" y="5180711"/>
                            <a:ext cx="1030529" cy="170688"/>
                          </a:xfrm>
                          <a:custGeom>
                            <a:avLst/>
                            <a:gdLst/>
                            <a:ahLst/>
                            <a:cxnLst/>
                            <a:rect l="0" t="0" r="0" b="0"/>
                            <a:pathLst>
                              <a:path w="1030529" h="170688">
                                <a:moveTo>
                                  <a:pt x="0" y="0"/>
                                </a:moveTo>
                                <a:lnTo>
                                  <a:pt x="1030529" y="0"/>
                                </a:lnTo>
                                <a:lnTo>
                                  <a:pt x="1030529"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65" name="Rectangle 65"/>
                        <wps:cNvSpPr/>
                        <wps:spPr>
                          <a:xfrm>
                            <a:off x="5612257" y="5206619"/>
                            <a:ext cx="42143"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66" name="Rectangle 66"/>
                        <wps:cNvSpPr/>
                        <wps:spPr>
                          <a:xfrm>
                            <a:off x="5644261" y="5206619"/>
                            <a:ext cx="42143"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67" name="Rectangle 67"/>
                        <wps:cNvSpPr/>
                        <wps:spPr>
                          <a:xfrm>
                            <a:off x="939089" y="5421503"/>
                            <a:ext cx="2364151" cy="189937"/>
                          </a:xfrm>
                          <a:prstGeom prst="rect">
                            <a:avLst/>
                          </a:prstGeom>
                          <a:ln>
                            <a:noFill/>
                          </a:ln>
                        </wps:spPr>
                        <wps:txbx>
                          <w:txbxContent>
                            <w:p w:rsidR="00800A5F" w:rsidRDefault="00D87908">
                              <w:pPr>
                                <w:spacing w:after="160" w:line="259" w:lineRule="auto"/>
                              </w:pPr>
                              <w:r>
                                <w:rPr>
                                  <w:sz w:val="22"/>
                                </w:rPr>
                                <w:t xml:space="preserve">Includes examination, cleaning </w:t>
                              </w:r>
                            </w:p>
                          </w:txbxContent>
                        </wps:txbx>
                        <wps:bodyPr horzOverflow="overflow" vert="horz" lIns="0" tIns="0" rIns="0" bIns="0" rtlCol="0">
                          <a:noAutofit/>
                        </wps:bodyPr>
                      </wps:wsp>
                      <wps:wsp>
                        <wps:cNvPr id="2247" name="Rectangle 2247"/>
                        <wps:cNvSpPr/>
                        <wps:spPr>
                          <a:xfrm>
                            <a:off x="2717927" y="5421503"/>
                            <a:ext cx="56502" cy="189937"/>
                          </a:xfrm>
                          <a:prstGeom prst="rect">
                            <a:avLst/>
                          </a:prstGeom>
                          <a:ln>
                            <a:noFill/>
                          </a:ln>
                        </wps:spPr>
                        <wps:txbx>
                          <w:txbxContent>
                            <w:p w:rsidR="00800A5F" w:rsidRDefault="00D87908">
                              <w:pPr>
                                <w:spacing w:after="160" w:line="259" w:lineRule="auto"/>
                              </w:pPr>
                              <w:r>
                                <w:rPr>
                                  <w:sz w:val="22"/>
                                </w:rPr>
                                <w:t>(</w:t>
                              </w:r>
                            </w:p>
                          </w:txbxContent>
                        </wps:txbx>
                        <wps:bodyPr horzOverflow="overflow" vert="horz" lIns="0" tIns="0" rIns="0" bIns="0" rtlCol="0">
                          <a:noAutofit/>
                        </wps:bodyPr>
                      </wps:wsp>
                      <wps:wsp>
                        <wps:cNvPr id="2248" name="Rectangle 2248"/>
                        <wps:cNvSpPr/>
                        <wps:spPr>
                          <a:xfrm>
                            <a:off x="2760410" y="5421503"/>
                            <a:ext cx="2052735" cy="189937"/>
                          </a:xfrm>
                          <a:prstGeom prst="rect">
                            <a:avLst/>
                          </a:prstGeom>
                          <a:ln>
                            <a:noFill/>
                          </a:ln>
                        </wps:spPr>
                        <wps:txbx>
                          <w:txbxContent>
                            <w:p w:rsidR="00800A5F" w:rsidRDefault="00D87908">
                              <w:pPr>
                                <w:spacing w:after="160" w:line="259" w:lineRule="auto"/>
                              </w:pPr>
                              <w:proofErr w:type="gramStart"/>
                              <w:r>
                                <w:rPr>
                                  <w:sz w:val="22"/>
                                </w:rPr>
                                <w:t>two</w:t>
                              </w:r>
                              <w:proofErr w:type="gramEnd"/>
                              <w:r>
                                <w:rPr>
                                  <w:sz w:val="22"/>
                                </w:rPr>
                                <w:t xml:space="preserve"> per member per </w:t>
                              </w:r>
                              <w:proofErr w:type="spellStart"/>
                              <w:r>
                                <w:rPr>
                                  <w:sz w:val="22"/>
                                </w:rPr>
                                <w:t>benef</w:t>
                              </w:r>
                              <w:proofErr w:type="spellEnd"/>
                            </w:p>
                          </w:txbxContent>
                        </wps:txbx>
                        <wps:bodyPr horzOverflow="overflow" vert="horz" lIns="0" tIns="0" rIns="0" bIns="0" rtlCol="0">
                          <a:noAutofit/>
                        </wps:bodyPr>
                      </wps:wsp>
                      <wps:wsp>
                        <wps:cNvPr id="69" name="Rectangle 69"/>
                        <wps:cNvSpPr/>
                        <wps:spPr>
                          <a:xfrm>
                            <a:off x="4304665" y="5421503"/>
                            <a:ext cx="42890" cy="189937"/>
                          </a:xfrm>
                          <a:prstGeom prst="rect">
                            <a:avLst/>
                          </a:prstGeom>
                          <a:ln>
                            <a:noFill/>
                          </a:ln>
                        </wps:spPr>
                        <wps:txbx>
                          <w:txbxContent>
                            <w:p w:rsidR="00800A5F" w:rsidRDefault="00D87908">
                              <w:pPr>
                                <w:spacing w:after="160" w:line="259" w:lineRule="auto"/>
                              </w:pPr>
                              <w:proofErr w:type="spellStart"/>
                              <w:proofErr w:type="gramStart"/>
                              <w:r>
                                <w:rPr>
                                  <w:sz w:val="22"/>
                                </w:rPr>
                                <w:t>i</w:t>
                              </w:r>
                              <w:proofErr w:type="spellEnd"/>
                              <w:proofErr w:type="gramEnd"/>
                            </w:p>
                          </w:txbxContent>
                        </wps:txbx>
                        <wps:bodyPr horzOverflow="overflow" vert="horz" lIns="0" tIns="0" rIns="0" bIns="0" rtlCol="0">
                          <a:noAutofit/>
                        </wps:bodyPr>
                      </wps:wsp>
                      <wps:wsp>
                        <wps:cNvPr id="70" name="Rectangle 70"/>
                        <wps:cNvSpPr/>
                        <wps:spPr>
                          <a:xfrm>
                            <a:off x="4336669" y="5421503"/>
                            <a:ext cx="492112" cy="189937"/>
                          </a:xfrm>
                          <a:prstGeom prst="rect">
                            <a:avLst/>
                          </a:prstGeom>
                          <a:ln>
                            <a:noFill/>
                          </a:ln>
                        </wps:spPr>
                        <wps:txbx>
                          <w:txbxContent>
                            <w:p w:rsidR="00800A5F" w:rsidRDefault="00D87908">
                              <w:pPr>
                                <w:spacing w:after="160" w:line="259" w:lineRule="auto"/>
                              </w:pPr>
                              <w:proofErr w:type="gramStart"/>
                              <w:r>
                                <w:rPr>
                                  <w:sz w:val="22"/>
                                </w:rPr>
                                <w:t>t</w:t>
                              </w:r>
                              <w:proofErr w:type="gramEnd"/>
                              <w:r>
                                <w:rPr>
                                  <w:sz w:val="22"/>
                                </w:rPr>
                                <w:t xml:space="preserve"> year)</w:t>
                              </w:r>
                            </w:p>
                          </w:txbxContent>
                        </wps:txbx>
                        <wps:bodyPr horzOverflow="overflow" vert="horz" lIns="0" tIns="0" rIns="0" bIns="0" rtlCol="0">
                          <a:noAutofit/>
                        </wps:bodyPr>
                      </wps:wsp>
                      <wps:wsp>
                        <wps:cNvPr id="71" name="Rectangle 71"/>
                        <wps:cNvSpPr/>
                        <wps:spPr>
                          <a:xfrm>
                            <a:off x="4705477" y="5421503"/>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72" name="Rectangle 72"/>
                        <wps:cNvSpPr/>
                        <wps:spPr>
                          <a:xfrm>
                            <a:off x="5612257" y="5506847"/>
                            <a:ext cx="189809" cy="189937"/>
                          </a:xfrm>
                          <a:prstGeom prst="rect">
                            <a:avLst/>
                          </a:prstGeom>
                          <a:ln>
                            <a:noFill/>
                          </a:ln>
                        </wps:spPr>
                        <wps:txbx>
                          <w:txbxContent>
                            <w:p w:rsidR="00800A5F" w:rsidRDefault="00D87908">
                              <w:pPr>
                                <w:spacing w:after="160" w:line="259" w:lineRule="auto"/>
                              </w:pPr>
                              <w:r>
                                <w:rPr>
                                  <w:sz w:val="22"/>
                                </w:rPr>
                                <w:t>80</w:t>
                              </w:r>
                            </w:p>
                          </w:txbxContent>
                        </wps:txbx>
                        <wps:bodyPr horzOverflow="overflow" vert="horz" lIns="0" tIns="0" rIns="0" bIns="0" rtlCol="0">
                          <a:noAutofit/>
                        </wps:bodyPr>
                      </wps:wsp>
                      <wps:wsp>
                        <wps:cNvPr id="73" name="Rectangle 73"/>
                        <wps:cNvSpPr/>
                        <wps:spPr>
                          <a:xfrm>
                            <a:off x="5753989" y="5506847"/>
                            <a:ext cx="133331" cy="189937"/>
                          </a:xfrm>
                          <a:prstGeom prst="rect">
                            <a:avLst/>
                          </a:prstGeom>
                          <a:ln>
                            <a:noFill/>
                          </a:ln>
                        </wps:spPr>
                        <wps:txbx>
                          <w:txbxContent>
                            <w:p w:rsidR="00800A5F" w:rsidRDefault="00D87908">
                              <w:pPr>
                                <w:spacing w:after="160" w:line="259" w:lineRule="auto"/>
                              </w:pPr>
                              <w:r>
                                <w:rPr>
                                  <w:sz w:val="22"/>
                                </w:rPr>
                                <w:t>%</w:t>
                              </w:r>
                            </w:p>
                          </w:txbxContent>
                        </wps:txbx>
                        <wps:bodyPr horzOverflow="overflow" vert="horz" lIns="0" tIns="0" rIns="0" bIns="0" rtlCol="0">
                          <a:noAutofit/>
                        </wps:bodyPr>
                      </wps:wsp>
                      <wps:wsp>
                        <wps:cNvPr id="74" name="Rectangle 74"/>
                        <wps:cNvSpPr/>
                        <wps:spPr>
                          <a:xfrm>
                            <a:off x="5853049" y="5506847"/>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75" name="Rectangle 75"/>
                        <wps:cNvSpPr/>
                        <wps:spPr>
                          <a:xfrm>
                            <a:off x="939089" y="5635117"/>
                            <a:ext cx="1776563" cy="189937"/>
                          </a:xfrm>
                          <a:prstGeom prst="rect">
                            <a:avLst/>
                          </a:prstGeom>
                          <a:ln>
                            <a:noFill/>
                          </a:ln>
                        </wps:spPr>
                        <wps:txbx>
                          <w:txbxContent>
                            <w:p w:rsidR="00800A5F" w:rsidRDefault="00D87908">
                              <w:pPr>
                                <w:spacing w:after="160" w:line="259" w:lineRule="auto"/>
                              </w:pPr>
                              <w:proofErr w:type="gramStart"/>
                              <w:r>
                                <w:rPr>
                                  <w:sz w:val="22"/>
                                </w:rPr>
                                <w:t>and</w:t>
                              </w:r>
                              <w:proofErr w:type="gramEnd"/>
                              <w:r>
                                <w:rPr>
                                  <w:sz w:val="22"/>
                                </w:rPr>
                                <w:t xml:space="preserve"> fluoride (to age 18)</w:t>
                              </w:r>
                            </w:p>
                          </w:txbxContent>
                        </wps:txbx>
                        <wps:bodyPr horzOverflow="overflow" vert="horz" lIns="0" tIns="0" rIns="0" bIns="0" rtlCol="0">
                          <a:noAutofit/>
                        </wps:bodyPr>
                      </wps:wsp>
                      <wps:wsp>
                        <wps:cNvPr id="76" name="Rectangle 76"/>
                        <wps:cNvSpPr/>
                        <wps:spPr>
                          <a:xfrm>
                            <a:off x="2274062" y="5635117"/>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3316" name="Shape 3316"/>
                        <wps:cNvSpPr/>
                        <wps:spPr>
                          <a:xfrm>
                            <a:off x="870509" y="5779897"/>
                            <a:ext cx="4673219" cy="88392"/>
                          </a:xfrm>
                          <a:custGeom>
                            <a:avLst/>
                            <a:gdLst/>
                            <a:ahLst/>
                            <a:cxnLst/>
                            <a:rect l="0" t="0" r="0" b="0"/>
                            <a:pathLst>
                              <a:path w="4673219" h="88392">
                                <a:moveTo>
                                  <a:pt x="0" y="0"/>
                                </a:moveTo>
                                <a:lnTo>
                                  <a:pt x="4673219" y="0"/>
                                </a:lnTo>
                                <a:lnTo>
                                  <a:pt x="4673219" y="88392"/>
                                </a:lnTo>
                                <a:lnTo>
                                  <a:pt x="0" y="88392"/>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17" name="Shape 3317"/>
                        <wps:cNvSpPr/>
                        <wps:spPr>
                          <a:xfrm>
                            <a:off x="870509" y="5868289"/>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18" name="Shape 3318"/>
                        <wps:cNvSpPr/>
                        <wps:spPr>
                          <a:xfrm>
                            <a:off x="5475097" y="5868289"/>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19" name="Shape 3319"/>
                        <wps:cNvSpPr/>
                        <wps:spPr>
                          <a:xfrm>
                            <a:off x="939089" y="5868289"/>
                            <a:ext cx="4536059" cy="170688"/>
                          </a:xfrm>
                          <a:custGeom>
                            <a:avLst/>
                            <a:gdLst/>
                            <a:ahLst/>
                            <a:cxnLst/>
                            <a:rect l="0" t="0" r="0" b="0"/>
                            <a:pathLst>
                              <a:path w="4536059" h="170688">
                                <a:moveTo>
                                  <a:pt x="0" y="0"/>
                                </a:moveTo>
                                <a:lnTo>
                                  <a:pt x="4536059" y="0"/>
                                </a:lnTo>
                                <a:lnTo>
                                  <a:pt x="4536059"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81" name="Rectangle 81"/>
                        <wps:cNvSpPr/>
                        <wps:spPr>
                          <a:xfrm>
                            <a:off x="939089" y="5894197"/>
                            <a:ext cx="1111214" cy="189937"/>
                          </a:xfrm>
                          <a:prstGeom prst="rect">
                            <a:avLst/>
                          </a:prstGeom>
                          <a:ln>
                            <a:noFill/>
                          </a:ln>
                        </wps:spPr>
                        <wps:txbx>
                          <w:txbxContent>
                            <w:p w:rsidR="00800A5F" w:rsidRDefault="00D87908">
                              <w:pPr>
                                <w:spacing w:after="160" w:line="259" w:lineRule="auto"/>
                              </w:pPr>
                              <w:r>
                                <w:rPr>
                                  <w:b/>
                                  <w:color w:val="E31837"/>
                                  <w:sz w:val="22"/>
                                </w:rPr>
                                <w:t xml:space="preserve">Basic Benefits </w:t>
                              </w:r>
                            </w:p>
                          </w:txbxContent>
                        </wps:txbx>
                        <wps:bodyPr horzOverflow="overflow" vert="horz" lIns="0" tIns="0" rIns="0" bIns="0" rtlCol="0">
                          <a:noAutofit/>
                        </wps:bodyPr>
                      </wps:wsp>
                      <wps:wsp>
                        <wps:cNvPr id="82" name="Rectangle 82"/>
                        <wps:cNvSpPr/>
                        <wps:spPr>
                          <a:xfrm>
                            <a:off x="1774190" y="5894197"/>
                            <a:ext cx="42144"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3320" name="Shape 3320"/>
                        <wps:cNvSpPr/>
                        <wps:spPr>
                          <a:xfrm>
                            <a:off x="5543677" y="5779897"/>
                            <a:ext cx="1167688" cy="88392"/>
                          </a:xfrm>
                          <a:custGeom>
                            <a:avLst/>
                            <a:gdLst/>
                            <a:ahLst/>
                            <a:cxnLst/>
                            <a:rect l="0" t="0" r="0" b="0"/>
                            <a:pathLst>
                              <a:path w="1167688" h="88392">
                                <a:moveTo>
                                  <a:pt x="0" y="0"/>
                                </a:moveTo>
                                <a:lnTo>
                                  <a:pt x="1167688" y="0"/>
                                </a:lnTo>
                                <a:lnTo>
                                  <a:pt x="1167688" y="88392"/>
                                </a:lnTo>
                                <a:lnTo>
                                  <a:pt x="0" y="88392"/>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21" name="Shape 3321"/>
                        <wps:cNvSpPr/>
                        <wps:spPr>
                          <a:xfrm>
                            <a:off x="5543677" y="5868289"/>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22" name="Shape 3322"/>
                        <wps:cNvSpPr/>
                        <wps:spPr>
                          <a:xfrm>
                            <a:off x="6642862" y="5868289"/>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23" name="Shape 3323"/>
                        <wps:cNvSpPr/>
                        <wps:spPr>
                          <a:xfrm>
                            <a:off x="5612257" y="5868289"/>
                            <a:ext cx="1030529" cy="170688"/>
                          </a:xfrm>
                          <a:custGeom>
                            <a:avLst/>
                            <a:gdLst/>
                            <a:ahLst/>
                            <a:cxnLst/>
                            <a:rect l="0" t="0" r="0" b="0"/>
                            <a:pathLst>
                              <a:path w="1030529" h="170688">
                                <a:moveTo>
                                  <a:pt x="0" y="0"/>
                                </a:moveTo>
                                <a:lnTo>
                                  <a:pt x="1030529" y="0"/>
                                </a:lnTo>
                                <a:lnTo>
                                  <a:pt x="1030529"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87" name="Rectangle 87"/>
                        <wps:cNvSpPr/>
                        <wps:spPr>
                          <a:xfrm>
                            <a:off x="5612257" y="5894197"/>
                            <a:ext cx="42143"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88" name="Rectangle 88"/>
                        <wps:cNvSpPr/>
                        <wps:spPr>
                          <a:xfrm>
                            <a:off x="5644261" y="5894197"/>
                            <a:ext cx="42143"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89" name="Rectangle 89"/>
                        <wps:cNvSpPr/>
                        <wps:spPr>
                          <a:xfrm>
                            <a:off x="939089" y="6064885"/>
                            <a:ext cx="5458918" cy="189937"/>
                          </a:xfrm>
                          <a:prstGeom prst="rect">
                            <a:avLst/>
                          </a:prstGeom>
                          <a:ln>
                            <a:noFill/>
                          </a:ln>
                        </wps:spPr>
                        <wps:txbx>
                          <w:txbxContent>
                            <w:p w:rsidR="00800A5F" w:rsidRDefault="00D87908">
                              <w:pPr>
                                <w:spacing w:after="160" w:line="259" w:lineRule="auto"/>
                              </w:pPr>
                              <w:r>
                                <w:rPr>
                                  <w:sz w:val="22"/>
                                </w:rPr>
                                <w:t>Includes restorative (fillings), oral surgery, endodontics and periodontics</w:t>
                              </w:r>
                            </w:p>
                          </w:txbxContent>
                        </wps:txbx>
                        <wps:bodyPr horzOverflow="overflow" vert="horz" lIns="0" tIns="0" rIns="0" bIns="0" rtlCol="0">
                          <a:noAutofit/>
                        </wps:bodyPr>
                      </wps:wsp>
                      <wps:wsp>
                        <wps:cNvPr id="90" name="Rectangle 90"/>
                        <wps:cNvSpPr/>
                        <wps:spPr>
                          <a:xfrm>
                            <a:off x="5043805" y="6064885"/>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91" name="Rectangle 91"/>
                        <wps:cNvSpPr/>
                        <wps:spPr>
                          <a:xfrm>
                            <a:off x="5612257" y="6086221"/>
                            <a:ext cx="189809" cy="189937"/>
                          </a:xfrm>
                          <a:prstGeom prst="rect">
                            <a:avLst/>
                          </a:prstGeom>
                          <a:ln>
                            <a:noFill/>
                          </a:ln>
                        </wps:spPr>
                        <wps:txbx>
                          <w:txbxContent>
                            <w:p w:rsidR="00800A5F" w:rsidRDefault="00D87908">
                              <w:pPr>
                                <w:spacing w:after="160" w:line="259" w:lineRule="auto"/>
                              </w:pPr>
                              <w:r>
                                <w:rPr>
                                  <w:sz w:val="22"/>
                                </w:rPr>
                                <w:t>80</w:t>
                              </w:r>
                            </w:p>
                          </w:txbxContent>
                        </wps:txbx>
                        <wps:bodyPr horzOverflow="overflow" vert="horz" lIns="0" tIns="0" rIns="0" bIns="0" rtlCol="0">
                          <a:noAutofit/>
                        </wps:bodyPr>
                      </wps:wsp>
                      <wps:wsp>
                        <wps:cNvPr id="92" name="Rectangle 92"/>
                        <wps:cNvSpPr/>
                        <wps:spPr>
                          <a:xfrm>
                            <a:off x="5753989" y="6086221"/>
                            <a:ext cx="133331" cy="189937"/>
                          </a:xfrm>
                          <a:prstGeom prst="rect">
                            <a:avLst/>
                          </a:prstGeom>
                          <a:ln>
                            <a:noFill/>
                          </a:ln>
                        </wps:spPr>
                        <wps:txbx>
                          <w:txbxContent>
                            <w:p w:rsidR="00800A5F" w:rsidRDefault="00D87908">
                              <w:pPr>
                                <w:spacing w:after="160" w:line="259" w:lineRule="auto"/>
                              </w:pPr>
                              <w:r>
                                <w:rPr>
                                  <w:sz w:val="22"/>
                                </w:rPr>
                                <w:t>%</w:t>
                              </w:r>
                            </w:p>
                          </w:txbxContent>
                        </wps:txbx>
                        <wps:bodyPr horzOverflow="overflow" vert="horz" lIns="0" tIns="0" rIns="0" bIns="0" rtlCol="0">
                          <a:noAutofit/>
                        </wps:bodyPr>
                      </wps:wsp>
                      <wps:wsp>
                        <wps:cNvPr id="93" name="Rectangle 93"/>
                        <wps:cNvSpPr/>
                        <wps:spPr>
                          <a:xfrm>
                            <a:off x="5853049" y="6086221"/>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94" name="Rectangle 94"/>
                        <wps:cNvSpPr/>
                        <wps:spPr>
                          <a:xfrm>
                            <a:off x="939089" y="6278245"/>
                            <a:ext cx="1512139" cy="189937"/>
                          </a:xfrm>
                          <a:prstGeom prst="rect">
                            <a:avLst/>
                          </a:prstGeom>
                          <a:ln>
                            <a:noFill/>
                          </a:ln>
                        </wps:spPr>
                        <wps:txbx>
                          <w:txbxContent>
                            <w:p w:rsidR="00800A5F" w:rsidRDefault="00D87908">
                              <w:pPr>
                                <w:spacing w:after="160" w:line="259" w:lineRule="auto"/>
                              </w:pPr>
                              <w:r>
                                <w:rPr>
                                  <w:b/>
                                  <w:sz w:val="22"/>
                                </w:rPr>
                                <w:t>Lifetime Deductible</w:t>
                              </w:r>
                            </w:p>
                          </w:txbxContent>
                        </wps:txbx>
                        <wps:bodyPr horzOverflow="overflow" vert="horz" lIns="0" tIns="0" rIns="0" bIns="0" rtlCol="0">
                          <a:noAutofit/>
                        </wps:bodyPr>
                      </wps:wsp>
                      <wps:wsp>
                        <wps:cNvPr id="95" name="Rectangle 95"/>
                        <wps:cNvSpPr/>
                        <wps:spPr>
                          <a:xfrm>
                            <a:off x="2074418" y="6278245"/>
                            <a:ext cx="42144" cy="189937"/>
                          </a:xfrm>
                          <a:prstGeom prst="rect">
                            <a:avLst/>
                          </a:prstGeom>
                          <a:ln>
                            <a:noFill/>
                          </a:ln>
                        </wps:spPr>
                        <wps:txbx>
                          <w:txbxContent>
                            <w:p w:rsidR="00800A5F" w:rsidRDefault="00D87908">
                              <w:pPr>
                                <w:spacing w:after="160" w:line="259" w:lineRule="auto"/>
                              </w:pPr>
                              <w:r>
                                <w:rPr>
                                  <w:b/>
                                  <w:sz w:val="22"/>
                                </w:rPr>
                                <w:t xml:space="preserve"> </w:t>
                              </w:r>
                            </w:p>
                          </w:txbxContent>
                        </wps:txbx>
                        <wps:bodyPr horzOverflow="overflow" vert="horz" lIns="0" tIns="0" rIns="0" bIns="0" rtlCol="0">
                          <a:noAutofit/>
                        </wps:bodyPr>
                      </wps:wsp>
                      <wps:wsp>
                        <wps:cNvPr id="96" name="Rectangle 96"/>
                        <wps:cNvSpPr/>
                        <wps:spPr>
                          <a:xfrm>
                            <a:off x="5612257" y="6337681"/>
                            <a:ext cx="94544" cy="189937"/>
                          </a:xfrm>
                          <a:prstGeom prst="rect">
                            <a:avLst/>
                          </a:prstGeom>
                          <a:ln>
                            <a:noFill/>
                          </a:ln>
                        </wps:spPr>
                        <wps:txbx>
                          <w:txbxContent>
                            <w:p w:rsidR="00800A5F" w:rsidRDefault="00D87908">
                              <w:pPr>
                                <w:spacing w:after="160" w:line="259" w:lineRule="auto"/>
                              </w:pPr>
                              <w:r>
                                <w:rPr>
                                  <w:b/>
                                  <w:sz w:val="22"/>
                                </w:rPr>
                                <w:t>$</w:t>
                              </w:r>
                            </w:p>
                          </w:txbxContent>
                        </wps:txbx>
                        <wps:bodyPr horzOverflow="overflow" vert="horz" lIns="0" tIns="0" rIns="0" bIns="0" rtlCol="0">
                          <a:noAutofit/>
                        </wps:bodyPr>
                      </wps:wsp>
                      <wps:wsp>
                        <wps:cNvPr id="97" name="Rectangle 97"/>
                        <wps:cNvSpPr/>
                        <wps:spPr>
                          <a:xfrm>
                            <a:off x="5683885" y="6337681"/>
                            <a:ext cx="94544" cy="189937"/>
                          </a:xfrm>
                          <a:prstGeom prst="rect">
                            <a:avLst/>
                          </a:prstGeom>
                          <a:ln>
                            <a:noFill/>
                          </a:ln>
                        </wps:spPr>
                        <wps:txbx>
                          <w:txbxContent>
                            <w:p w:rsidR="00800A5F" w:rsidRDefault="00D87908">
                              <w:pPr>
                                <w:spacing w:after="160" w:line="259" w:lineRule="auto"/>
                              </w:pPr>
                              <w:r>
                                <w:rPr>
                                  <w:b/>
                                  <w:sz w:val="22"/>
                                </w:rPr>
                                <w:t>0</w:t>
                              </w:r>
                            </w:p>
                          </w:txbxContent>
                        </wps:txbx>
                        <wps:bodyPr horzOverflow="overflow" vert="horz" lIns="0" tIns="0" rIns="0" bIns="0" rtlCol="0">
                          <a:noAutofit/>
                        </wps:bodyPr>
                      </wps:wsp>
                      <wps:wsp>
                        <wps:cNvPr id="98" name="Rectangle 98"/>
                        <wps:cNvSpPr/>
                        <wps:spPr>
                          <a:xfrm>
                            <a:off x="5755513" y="6337681"/>
                            <a:ext cx="42143" cy="189937"/>
                          </a:xfrm>
                          <a:prstGeom prst="rect">
                            <a:avLst/>
                          </a:prstGeom>
                          <a:ln>
                            <a:noFill/>
                          </a:ln>
                        </wps:spPr>
                        <wps:txbx>
                          <w:txbxContent>
                            <w:p w:rsidR="00800A5F" w:rsidRDefault="00D87908">
                              <w:pPr>
                                <w:spacing w:after="160" w:line="259" w:lineRule="auto"/>
                              </w:pPr>
                              <w:r>
                                <w:rPr>
                                  <w:b/>
                                  <w:sz w:val="22"/>
                                </w:rPr>
                                <w:t xml:space="preserve"> </w:t>
                              </w:r>
                            </w:p>
                          </w:txbxContent>
                        </wps:txbx>
                        <wps:bodyPr horzOverflow="overflow" vert="horz" lIns="0" tIns="0" rIns="0" bIns="0" rtlCol="0">
                          <a:noAutofit/>
                        </wps:bodyPr>
                      </wps:wsp>
                      <wps:wsp>
                        <wps:cNvPr id="99" name="Rectangle 99"/>
                        <wps:cNvSpPr/>
                        <wps:spPr>
                          <a:xfrm>
                            <a:off x="5785993" y="6337681"/>
                            <a:ext cx="42143" cy="189937"/>
                          </a:xfrm>
                          <a:prstGeom prst="rect">
                            <a:avLst/>
                          </a:prstGeom>
                          <a:ln>
                            <a:noFill/>
                          </a:ln>
                        </wps:spPr>
                        <wps:txbx>
                          <w:txbxContent>
                            <w:p w:rsidR="00800A5F" w:rsidRDefault="00D87908">
                              <w:pPr>
                                <w:spacing w:after="160" w:line="259" w:lineRule="auto"/>
                              </w:pPr>
                              <w:r>
                                <w:rPr>
                                  <w:b/>
                                  <w:sz w:val="22"/>
                                </w:rPr>
                                <w:t xml:space="preserve"> </w:t>
                              </w:r>
                            </w:p>
                          </w:txbxContent>
                        </wps:txbx>
                        <wps:bodyPr horzOverflow="overflow" vert="horz" lIns="0" tIns="0" rIns="0" bIns="0" rtlCol="0">
                          <a:noAutofit/>
                        </wps:bodyPr>
                      </wps:wsp>
                      <wps:wsp>
                        <wps:cNvPr id="3324" name="Shape 3324"/>
                        <wps:cNvSpPr/>
                        <wps:spPr>
                          <a:xfrm>
                            <a:off x="870509" y="6482462"/>
                            <a:ext cx="4673219" cy="88392"/>
                          </a:xfrm>
                          <a:custGeom>
                            <a:avLst/>
                            <a:gdLst/>
                            <a:ahLst/>
                            <a:cxnLst/>
                            <a:rect l="0" t="0" r="0" b="0"/>
                            <a:pathLst>
                              <a:path w="4673219" h="88392">
                                <a:moveTo>
                                  <a:pt x="0" y="0"/>
                                </a:moveTo>
                                <a:lnTo>
                                  <a:pt x="4673219" y="0"/>
                                </a:lnTo>
                                <a:lnTo>
                                  <a:pt x="4673219" y="88392"/>
                                </a:lnTo>
                                <a:lnTo>
                                  <a:pt x="0" y="88392"/>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25" name="Shape 3325"/>
                        <wps:cNvSpPr/>
                        <wps:spPr>
                          <a:xfrm>
                            <a:off x="870509" y="6570853"/>
                            <a:ext cx="68580" cy="170687"/>
                          </a:xfrm>
                          <a:custGeom>
                            <a:avLst/>
                            <a:gdLst/>
                            <a:ahLst/>
                            <a:cxnLst/>
                            <a:rect l="0" t="0" r="0" b="0"/>
                            <a:pathLst>
                              <a:path w="68580" h="170687">
                                <a:moveTo>
                                  <a:pt x="0" y="0"/>
                                </a:moveTo>
                                <a:lnTo>
                                  <a:pt x="68580" y="0"/>
                                </a:lnTo>
                                <a:lnTo>
                                  <a:pt x="68580" y="170687"/>
                                </a:lnTo>
                                <a:lnTo>
                                  <a:pt x="0" y="170687"/>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26" name="Shape 3326"/>
                        <wps:cNvSpPr/>
                        <wps:spPr>
                          <a:xfrm>
                            <a:off x="5475097" y="6570853"/>
                            <a:ext cx="68580" cy="170687"/>
                          </a:xfrm>
                          <a:custGeom>
                            <a:avLst/>
                            <a:gdLst/>
                            <a:ahLst/>
                            <a:cxnLst/>
                            <a:rect l="0" t="0" r="0" b="0"/>
                            <a:pathLst>
                              <a:path w="68580" h="170687">
                                <a:moveTo>
                                  <a:pt x="0" y="0"/>
                                </a:moveTo>
                                <a:lnTo>
                                  <a:pt x="68580" y="0"/>
                                </a:lnTo>
                                <a:lnTo>
                                  <a:pt x="68580" y="170687"/>
                                </a:lnTo>
                                <a:lnTo>
                                  <a:pt x="0" y="170687"/>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27" name="Shape 3327"/>
                        <wps:cNvSpPr/>
                        <wps:spPr>
                          <a:xfrm>
                            <a:off x="939089" y="6570853"/>
                            <a:ext cx="4536059" cy="170687"/>
                          </a:xfrm>
                          <a:custGeom>
                            <a:avLst/>
                            <a:gdLst/>
                            <a:ahLst/>
                            <a:cxnLst/>
                            <a:rect l="0" t="0" r="0" b="0"/>
                            <a:pathLst>
                              <a:path w="4536059" h="170687">
                                <a:moveTo>
                                  <a:pt x="0" y="0"/>
                                </a:moveTo>
                                <a:lnTo>
                                  <a:pt x="4536059" y="0"/>
                                </a:lnTo>
                                <a:lnTo>
                                  <a:pt x="4536059" y="170687"/>
                                </a:lnTo>
                                <a:lnTo>
                                  <a:pt x="0" y="170687"/>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104" name="Rectangle 104"/>
                        <wps:cNvSpPr/>
                        <wps:spPr>
                          <a:xfrm>
                            <a:off x="939089" y="6596761"/>
                            <a:ext cx="1144034" cy="189936"/>
                          </a:xfrm>
                          <a:prstGeom prst="rect">
                            <a:avLst/>
                          </a:prstGeom>
                          <a:ln>
                            <a:noFill/>
                          </a:ln>
                        </wps:spPr>
                        <wps:txbx>
                          <w:txbxContent>
                            <w:p w:rsidR="00800A5F" w:rsidRDefault="00D87908">
                              <w:pPr>
                                <w:spacing w:after="160" w:line="259" w:lineRule="auto"/>
                              </w:pPr>
                              <w:r>
                                <w:rPr>
                                  <w:b/>
                                  <w:color w:val="E31837"/>
                                  <w:sz w:val="22"/>
                                </w:rPr>
                                <w:t>Major Benefits</w:t>
                              </w:r>
                            </w:p>
                          </w:txbxContent>
                        </wps:txbx>
                        <wps:bodyPr horzOverflow="overflow" vert="horz" lIns="0" tIns="0" rIns="0" bIns="0" rtlCol="0">
                          <a:noAutofit/>
                        </wps:bodyPr>
                      </wps:wsp>
                      <wps:wsp>
                        <wps:cNvPr id="105" name="Rectangle 105"/>
                        <wps:cNvSpPr/>
                        <wps:spPr>
                          <a:xfrm>
                            <a:off x="1798574" y="6596761"/>
                            <a:ext cx="42144" cy="189936"/>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3328" name="Shape 3328"/>
                        <wps:cNvSpPr/>
                        <wps:spPr>
                          <a:xfrm>
                            <a:off x="5543677" y="6482462"/>
                            <a:ext cx="1167688" cy="88392"/>
                          </a:xfrm>
                          <a:custGeom>
                            <a:avLst/>
                            <a:gdLst/>
                            <a:ahLst/>
                            <a:cxnLst/>
                            <a:rect l="0" t="0" r="0" b="0"/>
                            <a:pathLst>
                              <a:path w="1167688" h="88392">
                                <a:moveTo>
                                  <a:pt x="0" y="0"/>
                                </a:moveTo>
                                <a:lnTo>
                                  <a:pt x="1167688" y="0"/>
                                </a:lnTo>
                                <a:lnTo>
                                  <a:pt x="1167688" y="88392"/>
                                </a:lnTo>
                                <a:lnTo>
                                  <a:pt x="0" y="88392"/>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29" name="Shape 3329"/>
                        <wps:cNvSpPr/>
                        <wps:spPr>
                          <a:xfrm>
                            <a:off x="5543677" y="6570853"/>
                            <a:ext cx="68580" cy="170687"/>
                          </a:xfrm>
                          <a:custGeom>
                            <a:avLst/>
                            <a:gdLst/>
                            <a:ahLst/>
                            <a:cxnLst/>
                            <a:rect l="0" t="0" r="0" b="0"/>
                            <a:pathLst>
                              <a:path w="68580" h="170687">
                                <a:moveTo>
                                  <a:pt x="0" y="0"/>
                                </a:moveTo>
                                <a:lnTo>
                                  <a:pt x="68580" y="0"/>
                                </a:lnTo>
                                <a:lnTo>
                                  <a:pt x="68580" y="170687"/>
                                </a:lnTo>
                                <a:lnTo>
                                  <a:pt x="0" y="170687"/>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30" name="Shape 3330"/>
                        <wps:cNvSpPr/>
                        <wps:spPr>
                          <a:xfrm>
                            <a:off x="6642862" y="6570853"/>
                            <a:ext cx="68580" cy="170687"/>
                          </a:xfrm>
                          <a:custGeom>
                            <a:avLst/>
                            <a:gdLst/>
                            <a:ahLst/>
                            <a:cxnLst/>
                            <a:rect l="0" t="0" r="0" b="0"/>
                            <a:pathLst>
                              <a:path w="68580" h="170687">
                                <a:moveTo>
                                  <a:pt x="0" y="0"/>
                                </a:moveTo>
                                <a:lnTo>
                                  <a:pt x="68580" y="0"/>
                                </a:lnTo>
                                <a:lnTo>
                                  <a:pt x="68580" y="170687"/>
                                </a:lnTo>
                                <a:lnTo>
                                  <a:pt x="0" y="170687"/>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31" name="Shape 3331"/>
                        <wps:cNvSpPr/>
                        <wps:spPr>
                          <a:xfrm>
                            <a:off x="5612257" y="6570853"/>
                            <a:ext cx="1030529" cy="170687"/>
                          </a:xfrm>
                          <a:custGeom>
                            <a:avLst/>
                            <a:gdLst/>
                            <a:ahLst/>
                            <a:cxnLst/>
                            <a:rect l="0" t="0" r="0" b="0"/>
                            <a:pathLst>
                              <a:path w="1030529" h="170687">
                                <a:moveTo>
                                  <a:pt x="0" y="0"/>
                                </a:moveTo>
                                <a:lnTo>
                                  <a:pt x="1030529" y="0"/>
                                </a:lnTo>
                                <a:lnTo>
                                  <a:pt x="1030529" y="170687"/>
                                </a:lnTo>
                                <a:lnTo>
                                  <a:pt x="0" y="170687"/>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110" name="Rectangle 110"/>
                        <wps:cNvSpPr/>
                        <wps:spPr>
                          <a:xfrm>
                            <a:off x="5612257" y="6596761"/>
                            <a:ext cx="42143" cy="189936"/>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111" name="Rectangle 111"/>
                        <wps:cNvSpPr/>
                        <wps:spPr>
                          <a:xfrm>
                            <a:off x="5644261" y="6596761"/>
                            <a:ext cx="42143" cy="189936"/>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112" name="Rectangle 112"/>
                        <wps:cNvSpPr/>
                        <wps:spPr>
                          <a:xfrm>
                            <a:off x="939089" y="6810121"/>
                            <a:ext cx="1670085" cy="189937"/>
                          </a:xfrm>
                          <a:prstGeom prst="rect">
                            <a:avLst/>
                          </a:prstGeom>
                          <a:ln>
                            <a:noFill/>
                          </a:ln>
                        </wps:spPr>
                        <wps:txbx>
                          <w:txbxContent>
                            <w:p w:rsidR="00800A5F" w:rsidRDefault="00D87908">
                              <w:pPr>
                                <w:spacing w:after="160" w:line="259" w:lineRule="auto"/>
                              </w:pPr>
                              <w:r>
                                <w:rPr>
                                  <w:sz w:val="22"/>
                                </w:rPr>
                                <w:t xml:space="preserve">Includes inlays, </w:t>
                              </w:r>
                              <w:proofErr w:type="spellStart"/>
                              <w:r>
                                <w:rPr>
                                  <w:sz w:val="22"/>
                                </w:rPr>
                                <w:t>onlays</w:t>
                              </w:r>
                              <w:proofErr w:type="spellEnd"/>
                            </w:p>
                          </w:txbxContent>
                        </wps:txbx>
                        <wps:bodyPr horzOverflow="overflow" vert="horz" lIns="0" tIns="0" rIns="0" bIns="0" rtlCol="0">
                          <a:noAutofit/>
                        </wps:bodyPr>
                      </wps:wsp>
                      <wps:wsp>
                        <wps:cNvPr id="113" name="Rectangle 113"/>
                        <wps:cNvSpPr/>
                        <wps:spPr>
                          <a:xfrm>
                            <a:off x="2194814" y="6810121"/>
                            <a:ext cx="2510349" cy="189937"/>
                          </a:xfrm>
                          <a:prstGeom prst="rect">
                            <a:avLst/>
                          </a:prstGeom>
                          <a:ln>
                            <a:noFill/>
                          </a:ln>
                        </wps:spPr>
                        <wps:txbx>
                          <w:txbxContent>
                            <w:p w:rsidR="00800A5F" w:rsidRDefault="00D87908">
                              <w:pPr>
                                <w:spacing w:after="160" w:line="259" w:lineRule="auto"/>
                              </w:pPr>
                              <w:r>
                                <w:rPr>
                                  <w:sz w:val="22"/>
                                </w:rPr>
                                <w:t xml:space="preserve">, crowns, post/cores and repairs, </w:t>
                              </w:r>
                            </w:p>
                          </w:txbxContent>
                        </wps:txbx>
                        <wps:bodyPr horzOverflow="overflow" vert="horz" lIns="0" tIns="0" rIns="0" bIns="0" rtlCol="0">
                          <a:noAutofit/>
                        </wps:bodyPr>
                      </wps:wsp>
                      <wps:wsp>
                        <wps:cNvPr id="114" name="Rectangle 114"/>
                        <wps:cNvSpPr/>
                        <wps:spPr>
                          <a:xfrm>
                            <a:off x="4081907" y="6810121"/>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115" name="Rectangle 115"/>
                        <wps:cNvSpPr/>
                        <wps:spPr>
                          <a:xfrm>
                            <a:off x="5612257" y="6895465"/>
                            <a:ext cx="189809" cy="189936"/>
                          </a:xfrm>
                          <a:prstGeom prst="rect">
                            <a:avLst/>
                          </a:prstGeom>
                          <a:ln>
                            <a:noFill/>
                          </a:ln>
                        </wps:spPr>
                        <wps:txbx>
                          <w:txbxContent>
                            <w:p w:rsidR="00800A5F" w:rsidRDefault="00D87908">
                              <w:pPr>
                                <w:spacing w:after="160" w:line="259" w:lineRule="auto"/>
                              </w:pPr>
                              <w:r>
                                <w:rPr>
                                  <w:sz w:val="22"/>
                                </w:rPr>
                                <w:t>80</w:t>
                              </w:r>
                            </w:p>
                          </w:txbxContent>
                        </wps:txbx>
                        <wps:bodyPr horzOverflow="overflow" vert="horz" lIns="0" tIns="0" rIns="0" bIns="0" rtlCol="0">
                          <a:noAutofit/>
                        </wps:bodyPr>
                      </wps:wsp>
                      <wps:wsp>
                        <wps:cNvPr id="116" name="Rectangle 116"/>
                        <wps:cNvSpPr/>
                        <wps:spPr>
                          <a:xfrm>
                            <a:off x="5753989" y="6895465"/>
                            <a:ext cx="133331" cy="189936"/>
                          </a:xfrm>
                          <a:prstGeom prst="rect">
                            <a:avLst/>
                          </a:prstGeom>
                          <a:ln>
                            <a:noFill/>
                          </a:ln>
                        </wps:spPr>
                        <wps:txbx>
                          <w:txbxContent>
                            <w:p w:rsidR="00800A5F" w:rsidRDefault="00D87908">
                              <w:pPr>
                                <w:spacing w:after="160" w:line="259" w:lineRule="auto"/>
                              </w:pPr>
                              <w:r>
                                <w:rPr>
                                  <w:sz w:val="22"/>
                                </w:rPr>
                                <w:t>%</w:t>
                              </w:r>
                            </w:p>
                          </w:txbxContent>
                        </wps:txbx>
                        <wps:bodyPr horzOverflow="overflow" vert="horz" lIns="0" tIns="0" rIns="0" bIns="0" rtlCol="0">
                          <a:noAutofit/>
                        </wps:bodyPr>
                      </wps:wsp>
                      <wps:wsp>
                        <wps:cNvPr id="117" name="Rectangle 117"/>
                        <wps:cNvSpPr/>
                        <wps:spPr>
                          <a:xfrm>
                            <a:off x="5853049" y="6895465"/>
                            <a:ext cx="42143" cy="189936"/>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118" name="Rectangle 118"/>
                        <wps:cNvSpPr/>
                        <wps:spPr>
                          <a:xfrm>
                            <a:off x="939089" y="7025006"/>
                            <a:ext cx="2539439" cy="189936"/>
                          </a:xfrm>
                          <a:prstGeom prst="rect">
                            <a:avLst/>
                          </a:prstGeom>
                          <a:ln>
                            <a:noFill/>
                          </a:ln>
                        </wps:spPr>
                        <wps:txbx>
                          <w:txbxContent>
                            <w:p w:rsidR="00800A5F" w:rsidRDefault="00D87908">
                              <w:pPr>
                                <w:spacing w:after="160" w:line="259" w:lineRule="auto"/>
                              </w:pPr>
                              <w:proofErr w:type="gramStart"/>
                              <w:r>
                                <w:rPr>
                                  <w:sz w:val="22"/>
                                </w:rPr>
                                <w:t>bridges</w:t>
                              </w:r>
                              <w:proofErr w:type="gramEnd"/>
                              <w:r>
                                <w:rPr>
                                  <w:sz w:val="22"/>
                                </w:rPr>
                                <w:t xml:space="preserve"> and repairs, and dentures</w:t>
                              </w:r>
                            </w:p>
                          </w:txbxContent>
                        </wps:txbx>
                        <wps:bodyPr horzOverflow="overflow" vert="horz" lIns="0" tIns="0" rIns="0" bIns="0" rtlCol="0">
                          <a:noAutofit/>
                        </wps:bodyPr>
                      </wps:wsp>
                      <wps:wsp>
                        <wps:cNvPr id="119" name="Rectangle 119"/>
                        <wps:cNvSpPr/>
                        <wps:spPr>
                          <a:xfrm>
                            <a:off x="2847467" y="7025006"/>
                            <a:ext cx="42144" cy="189936"/>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120" name="Rectangle 120"/>
                        <wps:cNvSpPr/>
                        <wps:spPr>
                          <a:xfrm>
                            <a:off x="939089" y="7253606"/>
                            <a:ext cx="1428971" cy="189936"/>
                          </a:xfrm>
                          <a:prstGeom prst="rect">
                            <a:avLst/>
                          </a:prstGeom>
                          <a:ln>
                            <a:noFill/>
                          </a:ln>
                        </wps:spPr>
                        <wps:txbx>
                          <w:txbxContent>
                            <w:p w:rsidR="00800A5F" w:rsidRDefault="00D87908">
                              <w:pPr>
                                <w:spacing w:after="160" w:line="259" w:lineRule="auto"/>
                              </w:pPr>
                              <w:r>
                                <w:rPr>
                                  <w:b/>
                                  <w:sz w:val="22"/>
                                </w:rPr>
                                <w:t>Annual Deductible</w:t>
                              </w:r>
                            </w:p>
                          </w:txbxContent>
                        </wps:txbx>
                        <wps:bodyPr horzOverflow="overflow" vert="horz" lIns="0" tIns="0" rIns="0" bIns="0" rtlCol="0">
                          <a:noAutofit/>
                        </wps:bodyPr>
                      </wps:wsp>
                      <wps:wsp>
                        <wps:cNvPr id="121" name="Rectangle 121"/>
                        <wps:cNvSpPr/>
                        <wps:spPr>
                          <a:xfrm>
                            <a:off x="2011934" y="7253606"/>
                            <a:ext cx="42144" cy="189936"/>
                          </a:xfrm>
                          <a:prstGeom prst="rect">
                            <a:avLst/>
                          </a:prstGeom>
                          <a:ln>
                            <a:noFill/>
                          </a:ln>
                        </wps:spPr>
                        <wps:txbx>
                          <w:txbxContent>
                            <w:p w:rsidR="00800A5F" w:rsidRDefault="00D87908">
                              <w:pPr>
                                <w:spacing w:after="160" w:line="259" w:lineRule="auto"/>
                              </w:pPr>
                              <w:r>
                                <w:rPr>
                                  <w:b/>
                                  <w:sz w:val="22"/>
                                </w:rPr>
                                <w:t xml:space="preserve"> </w:t>
                              </w:r>
                            </w:p>
                          </w:txbxContent>
                        </wps:txbx>
                        <wps:bodyPr horzOverflow="overflow" vert="horz" lIns="0" tIns="0" rIns="0" bIns="0" rtlCol="0">
                          <a:noAutofit/>
                        </wps:bodyPr>
                      </wps:wsp>
                      <wps:wsp>
                        <wps:cNvPr id="122" name="Rectangle 122"/>
                        <wps:cNvSpPr/>
                        <wps:spPr>
                          <a:xfrm>
                            <a:off x="5612257" y="7253606"/>
                            <a:ext cx="94544" cy="189936"/>
                          </a:xfrm>
                          <a:prstGeom prst="rect">
                            <a:avLst/>
                          </a:prstGeom>
                          <a:ln>
                            <a:noFill/>
                          </a:ln>
                        </wps:spPr>
                        <wps:txbx>
                          <w:txbxContent>
                            <w:p w:rsidR="00800A5F" w:rsidRDefault="00D87908">
                              <w:pPr>
                                <w:spacing w:after="160" w:line="259" w:lineRule="auto"/>
                              </w:pPr>
                              <w:r>
                                <w:rPr>
                                  <w:b/>
                                  <w:sz w:val="22"/>
                                </w:rPr>
                                <w:t>$</w:t>
                              </w:r>
                            </w:p>
                          </w:txbxContent>
                        </wps:txbx>
                        <wps:bodyPr horzOverflow="overflow" vert="horz" lIns="0" tIns="0" rIns="0" bIns="0" rtlCol="0">
                          <a:noAutofit/>
                        </wps:bodyPr>
                      </wps:wsp>
                      <wps:wsp>
                        <wps:cNvPr id="123" name="Rectangle 123"/>
                        <wps:cNvSpPr/>
                        <wps:spPr>
                          <a:xfrm>
                            <a:off x="5683885" y="7253606"/>
                            <a:ext cx="94544" cy="189936"/>
                          </a:xfrm>
                          <a:prstGeom prst="rect">
                            <a:avLst/>
                          </a:prstGeom>
                          <a:ln>
                            <a:noFill/>
                          </a:ln>
                        </wps:spPr>
                        <wps:txbx>
                          <w:txbxContent>
                            <w:p w:rsidR="00800A5F" w:rsidRDefault="00D87908">
                              <w:pPr>
                                <w:spacing w:after="160" w:line="259" w:lineRule="auto"/>
                              </w:pPr>
                              <w:r>
                                <w:rPr>
                                  <w:b/>
                                  <w:sz w:val="22"/>
                                </w:rPr>
                                <w:t>0</w:t>
                              </w:r>
                            </w:p>
                          </w:txbxContent>
                        </wps:txbx>
                        <wps:bodyPr horzOverflow="overflow" vert="horz" lIns="0" tIns="0" rIns="0" bIns="0" rtlCol="0">
                          <a:noAutofit/>
                        </wps:bodyPr>
                      </wps:wsp>
                      <wps:wsp>
                        <wps:cNvPr id="124" name="Rectangle 124"/>
                        <wps:cNvSpPr/>
                        <wps:spPr>
                          <a:xfrm>
                            <a:off x="5755513" y="7253606"/>
                            <a:ext cx="42143" cy="189936"/>
                          </a:xfrm>
                          <a:prstGeom prst="rect">
                            <a:avLst/>
                          </a:prstGeom>
                          <a:ln>
                            <a:noFill/>
                          </a:ln>
                        </wps:spPr>
                        <wps:txbx>
                          <w:txbxContent>
                            <w:p w:rsidR="00800A5F" w:rsidRDefault="00D87908">
                              <w:pPr>
                                <w:spacing w:after="160" w:line="259" w:lineRule="auto"/>
                              </w:pPr>
                              <w:r>
                                <w:rPr>
                                  <w:b/>
                                  <w:sz w:val="22"/>
                                </w:rPr>
                                <w:t xml:space="preserve"> </w:t>
                              </w:r>
                            </w:p>
                          </w:txbxContent>
                        </wps:txbx>
                        <wps:bodyPr horzOverflow="overflow" vert="horz" lIns="0" tIns="0" rIns="0" bIns="0" rtlCol="0">
                          <a:noAutofit/>
                        </wps:bodyPr>
                      </wps:wsp>
                      <wps:wsp>
                        <wps:cNvPr id="125" name="Rectangle 125"/>
                        <wps:cNvSpPr/>
                        <wps:spPr>
                          <a:xfrm>
                            <a:off x="5785993" y="7253606"/>
                            <a:ext cx="42143" cy="189936"/>
                          </a:xfrm>
                          <a:prstGeom prst="rect">
                            <a:avLst/>
                          </a:prstGeom>
                          <a:ln>
                            <a:noFill/>
                          </a:ln>
                        </wps:spPr>
                        <wps:txbx>
                          <w:txbxContent>
                            <w:p w:rsidR="00800A5F" w:rsidRDefault="00D87908">
                              <w:pPr>
                                <w:spacing w:after="160" w:line="259" w:lineRule="auto"/>
                              </w:pPr>
                              <w:r>
                                <w:rPr>
                                  <w:b/>
                                  <w:sz w:val="22"/>
                                </w:rPr>
                                <w:t xml:space="preserve"> </w:t>
                              </w:r>
                            </w:p>
                          </w:txbxContent>
                        </wps:txbx>
                        <wps:bodyPr horzOverflow="overflow" vert="horz" lIns="0" tIns="0" rIns="0" bIns="0" rtlCol="0">
                          <a:noAutofit/>
                        </wps:bodyPr>
                      </wps:wsp>
                      <wps:wsp>
                        <wps:cNvPr id="126" name="Rectangle 126"/>
                        <wps:cNvSpPr/>
                        <wps:spPr>
                          <a:xfrm>
                            <a:off x="939089" y="7482206"/>
                            <a:ext cx="1379741" cy="189936"/>
                          </a:xfrm>
                          <a:prstGeom prst="rect">
                            <a:avLst/>
                          </a:prstGeom>
                          <a:ln>
                            <a:noFill/>
                          </a:ln>
                        </wps:spPr>
                        <wps:txbx>
                          <w:txbxContent>
                            <w:p w:rsidR="00800A5F" w:rsidRDefault="00D87908">
                              <w:pPr>
                                <w:spacing w:after="160" w:line="259" w:lineRule="auto"/>
                              </w:pPr>
                              <w:r>
                                <w:rPr>
                                  <w:b/>
                                  <w:sz w:val="22"/>
                                </w:rPr>
                                <w:t>Annual Maximum</w:t>
                              </w:r>
                            </w:p>
                          </w:txbxContent>
                        </wps:txbx>
                        <wps:bodyPr horzOverflow="overflow" vert="horz" lIns="0" tIns="0" rIns="0" bIns="0" rtlCol="0">
                          <a:noAutofit/>
                        </wps:bodyPr>
                      </wps:wsp>
                      <wps:wsp>
                        <wps:cNvPr id="127" name="Rectangle 127"/>
                        <wps:cNvSpPr/>
                        <wps:spPr>
                          <a:xfrm>
                            <a:off x="1975358" y="7482206"/>
                            <a:ext cx="42144" cy="189936"/>
                          </a:xfrm>
                          <a:prstGeom prst="rect">
                            <a:avLst/>
                          </a:prstGeom>
                          <a:ln>
                            <a:noFill/>
                          </a:ln>
                        </wps:spPr>
                        <wps:txbx>
                          <w:txbxContent>
                            <w:p w:rsidR="00800A5F" w:rsidRDefault="00D87908">
                              <w:pPr>
                                <w:spacing w:after="160" w:line="259" w:lineRule="auto"/>
                              </w:pPr>
                              <w:r>
                                <w:rPr>
                                  <w:b/>
                                  <w:sz w:val="22"/>
                                </w:rPr>
                                <w:t xml:space="preserve"> </w:t>
                              </w:r>
                            </w:p>
                          </w:txbxContent>
                        </wps:txbx>
                        <wps:bodyPr horzOverflow="overflow" vert="horz" lIns="0" tIns="0" rIns="0" bIns="0" rtlCol="0">
                          <a:noAutofit/>
                        </wps:bodyPr>
                      </wps:wsp>
                      <wps:wsp>
                        <wps:cNvPr id="128" name="Rectangle 128"/>
                        <wps:cNvSpPr/>
                        <wps:spPr>
                          <a:xfrm>
                            <a:off x="5612257" y="7482206"/>
                            <a:ext cx="94544" cy="189936"/>
                          </a:xfrm>
                          <a:prstGeom prst="rect">
                            <a:avLst/>
                          </a:prstGeom>
                          <a:ln>
                            <a:noFill/>
                          </a:ln>
                        </wps:spPr>
                        <wps:txbx>
                          <w:txbxContent>
                            <w:p w:rsidR="00800A5F" w:rsidRDefault="00D87908">
                              <w:pPr>
                                <w:spacing w:after="160" w:line="259" w:lineRule="auto"/>
                              </w:pPr>
                              <w:r>
                                <w:rPr>
                                  <w:b/>
                                  <w:sz w:val="22"/>
                                </w:rPr>
                                <w:t>$</w:t>
                              </w:r>
                            </w:p>
                          </w:txbxContent>
                        </wps:txbx>
                        <wps:bodyPr horzOverflow="overflow" vert="horz" lIns="0" tIns="0" rIns="0" bIns="0" rtlCol="0">
                          <a:noAutofit/>
                        </wps:bodyPr>
                      </wps:wsp>
                      <wps:wsp>
                        <wps:cNvPr id="129" name="Rectangle 129"/>
                        <wps:cNvSpPr/>
                        <wps:spPr>
                          <a:xfrm>
                            <a:off x="5683885" y="7482206"/>
                            <a:ext cx="424608" cy="189936"/>
                          </a:xfrm>
                          <a:prstGeom prst="rect">
                            <a:avLst/>
                          </a:prstGeom>
                          <a:ln>
                            <a:noFill/>
                          </a:ln>
                        </wps:spPr>
                        <wps:txbx>
                          <w:txbxContent>
                            <w:p w:rsidR="00800A5F" w:rsidRDefault="00D87908">
                              <w:pPr>
                                <w:spacing w:after="160" w:line="259" w:lineRule="auto"/>
                              </w:pPr>
                              <w:r>
                                <w:rPr>
                                  <w:b/>
                                  <w:sz w:val="22"/>
                                </w:rPr>
                                <w:t>1,000</w:t>
                              </w:r>
                            </w:p>
                          </w:txbxContent>
                        </wps:txbx>
                        <wps:bodyPr horzOverflow="overflow" vert="horz" lIns="0" tIns="0" rIns="0" bIns="0" rtlCol="0">
                          <a:noAutofit/>
                        </wps:bodyPr>
                      </wps:wsp>
                      <wps:wsp>
                        <wps:cNvPr id="130" name="Rectangle 130"/>
                        <wps:cNvSpPr/>
                        <wps:spPr>
                          <a:xfrm>
                            <a:off x="6002782" y="7482206"/>
                            <a:ext cx="42143" cy="189936"/>
                          </a:xfrm>
                          <a:prstGeom prst="rect">
                            <a:avLst/>
                          </a:prstGeom>
                          <a:ln>
                            <a:noFill/>
                          </a:ln>
                        </wps:spPr>
                        <wps:txbx>
                          <w:txbxContent>
                            <w:p w:rsidR="00800A5F" w:rsidRDefault="00D87908">
                              <w:pPr>
                                <w:spacing w:after="160" w:line="259" w:lineRule="auto"/>
                              </w:pPr>
                              <w:r>
                                <w:rPr>
                                  <w:b/>
                                  <w:sz w:val="22"/>
                                </w:rPr>
                                <w:t xml:space="preserve"> </w:t>
                              </w:r>
                            </w:p>
                          </w:txbxContent>
                        </wps:txbx>
                        <wps:bodyPr horzOverflow="overflow" vert="horz" lIns="0" tIns="0" rIns="0" bIns="0" rtlCol="0">
                          <a:noAutofit/>
                        </wps:bodyPr>
                      </wps:wsp>
                      <wps:wsp>
                        <wps:cNvPr id="3332" name="Shape 3332"/>
                        <wps:cNvSpPr/>
                        <wps:spPr>
                          <a:xfrm>
                            <a:off x="870509" y="7626985"/>
                            <a:ext cx="4673219" cy="88392"/>
                          </a:xfrm>
                          <a:custGeom>
                            <a:avLst/>
                            <a:gdLst/>
                            <a:ahLst/>
                            <a:cxnLst/>
                            <a:rect l="0" t="0" r="0" b="0"/>
                            <a:pathLst>
                              <a:path w="4673219" h="88392">
                                <a:moveTo>
                                  <a:pt x="0" y="0"/>
                                </a:moveTo>
                                <a:lnTo>
                                  <a:pt x="4673219" y="0"/>
                                </a:lnTo>
                                <a:lnTo>
                                  <a:pt x="4673219" y="88392"/>
                                </a:lnTo>
                                <a:lnTo>
                                  <a:pt x="0" y="88392"/>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33" name="Shape 3333"/>
                        <wps:cNvSpPr/>
                        <wps:spPr>
                          <a:xfrm>
                            <a:off x="870509" y="7715377"/>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34" name="Shape 3334"/>
                        <wps:cNvSpPr/>
                        <wps:spPr>
                          <a:xfrm>
                            <a:off x="5475097" y="7715377"/>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35" name="Shape 3335"/>
                        <wps:cNvSpPr/>
                        <wps:spPr>
                          <a:xfrm>
                            <a:off x="939089" y="7715377"/>
                            <a:ext cx="4536059" cy="170688"/>
                          </a:xfrm>
                          <a:custGeom>
                            <a:avLst/>
                            <a:gdLst/>
                            <a:ahLst/>
                            <a:cxnLst/>
                            <a:rect l="0" t="0" r="0" b="0"/>
                            <a:pathLst>
                              <a:path w="4536059" h="170688">
                                <a:moveTo>
                                  <a:pt x="0" y="0"/>
                                </a:moveTo>
                                <a:lnTo>
                                  <a:pt x="4536059" y="0"/>
                                </a:lnTo>
                                <a:lnTo>
                                  <a:pt x="4536059"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135" name="Rectangle 135"/>
                        <wps:cNvSpPr/>
                        <wps:spPr>
                          <a:xfrm>
                            <a:off x="939089" y="7741285"/>
                            <a:ext cx="1612464" cy="189937"/>
                          </a:xfrm>
                          <a:prstGeom prst="rect">
                            <a:avLst/>
                          </a:prstGeom>
                          <a:ln>
                            <a:noFill/>
                          </a:ln>
                        </wps:spPr>
                        <wps:txbx>
                          <w:txbxContent>
                            <w:p w:rsidR="00800A5F" w:rsidRDefault="00D87908">
                              <w:pPr>
                                <w:spacing w:after="160" w:line="259" w:lineRule="auto"/>
                              </w:pPr>
                              <w:r>
                                <w:rPr>
                                  <w:b/>
                                  <w:color w:val="E31837"/>
                                  <w:sz w:val="22"/>
                                </w:rPr>
                                <w:t>Orthodontic Services</w:t>
                              </w:r>
                            </w:p>
                          </w:txbxContent>
                        </wps:txbx>
                        <wps:bodyPr horzOverflow="overflow" vert="horz" lIns="0" tIns="0" rIns="0" bIns="0" rtlCol="0">
                          <a:noAutofit/>
                        </wps:bodyPr>
                      </wps:wsp>
                      <wps:wsp>
                        <wps:cNvPr id="136" name="Rectangle 136"/>
                        <wps:cNvSpPr/>
                        <wps:spPr>
                          <a:xfrm>
                            <a:off x="2150618" y="7741285"/>
                            <a:ext cx="42144"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3336" name="Shape 3336"/>
                        <wps:cNvSpPr/>
                        <wps:spPr>
                          <a:xfrm>
                            <a:off x="5543677" y="7626985"/>
                            <a:ext cx="1167688" cy="88392"/>
                          </a:xfrm>
                          <a:custGeom>
                            <a:avLst/>
                            <a:gdLst/>
                            <a:ahLst/>
                            <a:cxnLst/>
                            <a:rect l="0" t="0" r="0" b="0"/>
                            <a:pathLst>
                              <a:path w="1167688" h="88392">
                                <a:moveTo>
                                  <a:pt x="0" y="0"/>
                                </a:moveTo>
                                <a:lnTo>
                                  <a:pt x="1167688" y="0"/>
                                </a:lnTo>
                                <a:lnTo>
                                  <a:pt x="1167688" y="88392"/>
                                </a:lnTo>
                                <a:lnTo>
                                  <a:pt x="0" y="88392"/>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37" name="Shape 3337"/>
                        <wps:cNvSpPr/>
                        <wps:spPr>
                          <a:xfrm>
                            <a:off x="5543677" y="7715377"/>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38" name="Shape 3338"/>
                        <wps:cNvSpPr/>
                        <wps:spPr>
                          <a:xfrm>
                            <a:off x="6642862" y="7715377"/>
                            <a:ext cx="68580" cy="170688"/>
                          </a:xfrm>
                          <a:custGeom>
                            <a:avLst/>
                            <a:gdLst/>
                            <a:ahLst/>
                            <a:cxnLst/>
                            <a:rect l="0" t="0" r="0" b="0"/>
                            <a:pathLst>
                              <a:path w="68580" h="170688">
                                <a:moveTo>
                                  <a:pt x="0" y="0"/>
                                </a:moveTo>
                                <a:lnTo>
                                  <a:pt x="68580" y="0"/>
                                </a:lnTo>
                                <a:lnTo>
                                  <a:pt x="68580"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3339" name="Shape 3339"/>
                        <wps:cNvSpPr/>
                        <wps:spPr>
                          <a:xfrm>
                            <a:off x="5612257" y="7715377"/>
                            <a:ext cx="1030529" cy="170688"/>
                          </a:xfrm>
                          <a:custGeom>
                            <a:avLst/>
                            <a:gdLst/>
                            <a:ahLst/>
                            <a:cxnLst/>
                            <a:rect l="0" t="0" r="0" b="0"/>
                            <a:pathLst>
                              <a:path w="1030529" h="170688">
                                <a:moveTo>
                                  <a:pt x="0" y="0"/>
                                </a:moveTo>
                                <a:lnTo>
                                  <a:pt x="1030529" y="0"/>
                                </a:lnTo>
                                <a:lnTo>
                                  <a:pt x="1030529" y="170688"/>
                                </a:lnTo>
                                <a:lnTo>
                                  <a:pt x="0" y="170688"/>
                                </a:lnTo>
                                <a:lnTo>
                                  <a:pt x="0" y="0"/>
                                </a:lnTo>
                              </a:path>
                            </a:pathLst>
                          </a:custGeom>
                          <a:ln w="0" cap="flat">
                            <a:miter lim="127000"/>
                          </a:ln>
                        </wps:spPr>
                        <wps:style>
                          <a:lnRef idx="0">
                            <a:srgbClr val="000000">
                              <a:alpha val="0"/>
                            </a:srgbClr>
                          </a:lnRef>
                          <a:fillRef idx="1">
                            <a:srgbClr val="F9E8D0"/>
                          </a:fillRef>
                          <a:effectRef idx="0">
                            <a:scrgbClr r="0" g="0" b="0"/>
                          </a:effectRef>
                          <a:fontRef idx="none"/>
                        </wps:style>
                        <wps:bodyPr/>
                      </wps:wsp>
                      <wps:wsp>
                        <wps:cNvPr id="141" name="Rectangle 141"/>
                        <wps:cNvSpPr/>
                        <wps:spPr>
                          <a:xfrm>
                            <a:off x="5612257" y="7741285"/>
                            <a:ext cx="42143"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142" name="Rectangle 142"/>
                        <wps:cNvSpPr/>
                        <wps:spPr>
                          <a:xfrm>
                            <a:off x="5644261" y="7741285"/>
                            <a:ext cx="42143"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143" name="Rectangle 143"/>
                        <wps:cNvSpPr/>
                        <wps:spPr>
                          <a:xfrm>
                            <a:off x="939089" y="7956550"/>
                            <a:ext cx="670197" cy="189937"/>
                          </a:xfrm>
                          <a:prstGeom prst="rect">
                            <a:avLst/>
                          </a:prstGeom>
                          <a:ln>
                            <a:noFill/>
                          </a:ln>
                        </wps:spPr>
                        <wps:txbx>
                          <w:txbxContent>
                            <w:p w:rsidR="00800A5F" w:rsidRDefault="00D87908">
                              <w:pPr>
                                <w:spacing w:after="160" w:line="259" w:lineRule="auto"/>
                              </w:pPr>
                              <w:r>
                                <w:rPr>
                                  <w:sz w:val="22"/>
                                </w:rPr>
                                <w:t>Payment</w:t>
                              </w:r>
                            </w:p>
                          </w:txbxContent>
                        </wps:txbx>
                        <wps:bodyPr horzOverflow="overflow" vert="horz" lIns="0" tIns="0" rIns="0" bIns="0" rtlCol="0">
                          <a:noAutofit/>
                        </wps:bodyPr>
                      </wps:wsp>
                      <wps:wsp>
                        <wps:cNvPr id="144" name="Rectangle 144"/>
                        <wps:cNvSpPr/>
                        <wps:spPr>
                          <a:xfrm>
                            <a:off x="1441958" y="7956550"/>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145" name="Rectangle 145"/>
                        <wps:cNvSpPr/>
                        <wps:spPr>
                          <a:xfrm>
                            <a:off x="5612257" y="7956550"/>
                            <a:ext cx="189809" cy="189937"/>
                          </a:xfrm>
                          <a:prstGeom prst="rect">
                            <a:avLst/>
                          </a:prstGeom>
                          <a:ln>
                            <a:noFill/>
                          </a:ln>
                        </wps:spPr>
                        <wps:txbx>
                          <w:txbxContent>
                            <w:p w:rsidR="00800A5F" w:rsidRDefault="00D87908">
                              <w:pPr>
                                <w:spacing w:after="160" w:line="259" w:lineRule="auto"/>
                              </w:pPr>
                              <w:r>
                                <w:rPr>
                                  <w:sz w:val="22"/>
                                </w:rPr>
                                <w:t>80</w:t>
                              </w:r>
                            </w:p>
                          </w:txbxContent>
                        </wps:txbx>
                        <wps:bodyPr horzOverflow="overflow" vert="horz" lIns="0" tIns="0" rIns="0" bIns="0" rtlCol="0">
                          <a:noAutofit/>
                        </wps:bodyPr>
                      </wps:wsp>
                      <wps:wsp>
                        <wps:cNvPr id="146" name="Rectangle 146"/>
                        <wps:cNvSpPr/>
                        <wps:spPr>
                          <a:xfrm>
                            <a:off x="5753989" y="7956550"/>
                            <a:ext cx="133331" cy="189937"/>
                          </a:xfrm>
                          <a:prstGeom prst="rect">
                            <a:avLst/>
                          </a:prstGeom>
                          <a:ln>
                            <a:noFill/>
                          </a:ln>
                        </wps:spPr>
                        <wps:txbx>
                          <w:txbxContent>
                            <w:p w:rsidR="00800A5F" w:rsidRDefault="00D87908">
                              <w:pPr>
                                <w:spacing w:after="160" w:line="259" w:lineRule="auto"/>
                              </w:pPr>
                              <w:r>
                                <w:rPr>
                                  <w:sz w:val="22"/>
                                </w:rPr>
                                <w:t>%</w:t>
                              </w:r>
                            </w:p>
                          </w:txbxContent>
                        </wps:txbx>
                        <wps:bodyPr horzOverflow="overflow" vert="horz" lIns="0" tIns="0" rIns="0" bIns="0" rtlCol="0">
                          <a:noAutofit/>
                        </wps:bodyPr>
                      </wps:wsp>
                      <wps:wsp>
                        <wps:cNvPr id="147" name="Rectangle 147"/>
                        <wps:cNvSpPr/>
                        <wps:spPr>
                          <a:xfrm>
                            <a:off x="5853049" y="7956550"/>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148" name="Rectangle 148"/>
                        <wps:cNvSpPr/>
                        <wps:spPr>
                          <a:xfrm>
                            <a:off x="939089" y="8169910"/>
                            <a:ext cx="2280610" cy="189937"/>
                          </a:xfrm>
                          <a:prstGeom prst="rect">
                            <a:avLst/>
                          </a:prstGeom>
                          <a:ln>
                            <a:noFill/>
                          </a:ln>
                        </wps:spPr>
                        <wps:txbx>
                          <w:txbxContent>
                            <w:p w:rsidR="00800A5F" w:rsidRDefault="00D87908">
                              <w:pPr>
                                <w:spacing w:after="160" w:line="259" w:lineRule="auto"/>
                              </w:pPr>
                              <w:r>
                                <w:rPr>
                                  <w:sz w:val="22"/>
                                </w:rPr>
                                <w:t>Lifetime Maximum (to age 19)</w:t>
                              </w:r>
                            </w:p>
                          </w:txbxContent>
                        </wps:txbx>
                        <wps:bodyPr horzOverflow="overflow" vert="horz" lIns="0" tIns="0" rIns="0" bIns="0" rtlCol="0">
                          <a:noAutofit/>
                        </wps:bodyPr>
                      </wps:wsp>
                      <wps:wsp>
                        <wps:cNvPr id="149" name="Rectangle 149"/>
                        <wps:cNvSpPr/>
                        <wps:spPr>
                          <a:xfrm>
                            <a:off x="2653919" y="8169910"/>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150" name="Rectangle 150"/>
                        <wps:cNvSpPr/>
                        <wps:spPr>
                          <a:xfrm>
                            <a:off x="5612257" y="8169910"/>
                            <a:ext cx="94544" cy="189937"/>
                          </a:xfrm>
                          <a:prstGeom prst="rect">
                            <a:avLst/>
                          </a:prstGeom>
                          <a:ln>
                            <a:noFill/>
                          </a:ln>
                        </wps:spPr>
                        <wps:txbx>
                          <w:txbxContent>
                            <w:p w:rsidR="00800A5F" w:rsidRDefault="00D87908">
                              <w:pPr>
                                <w:spacing w:after="160" w:line="259" w:lineRule="auto"/>
                              </w:pPr>
                              <w:r>
                                <w:rPr>
                                  <w:sz w:val="22"/>
                                </w:rPr>
                                <w:t>$</w:t>
                              </w:r>
                            </w:p>
                          </w:txbxContent>
                        </wps:txbx>
                        <wps:bodyPr horzOverflow="overflow" vert="horz" lIns="0" tIns="0" rIns="0" bIns="0" rtlCol="0">
                          <a:noAutofit/>
                        </wps:bodyPr>
                      </wps:wsp>
                      <wps:wsp>
                        <wps:cNvPr id="151" name="Rectangle 151"/>
                        <wps:cNvSpPr/>
                        <wps:spPr>
                          <a:xfrm>
                            <a:off x="5683885" y="8169910"/>
                            <a:ext cx="422556" cy="189937"/>
                          </a:xfrm>
                          <a:prstGeom prst="rect">
                            <a:avLst/>
                          </a:prstGeom>
                          <a:ln>
                            <a:noFill/>
                          </a:ln>
                        </wps:spPr>
                        <wps:txbx>
                          <w:txbxContent>
                            <w:p w:rsidR="00800A5F" w:rsidRDefault="00D87908">
                              <w:pPr>
                                <w:spacing w:after="160" w:line="259" w:lineRule="auto"/>
                              </w:pPr>
                              <w:r>
                                <w:rPr>
                                  <w:sz w:val="22"/>
                                </w:rPr>
                                <w:t>1,500</w:t>
                              </w:r>
                            </w:p>
                          </w:txbxContent>
                        </wps:txbx>
                        <wps:bodyPr horzOverflow="overflow" vert="horz" lIns="0" tIns="0" rIns="0" bIns="0" rtlCol="0">
                          <a:noAutofit/>
                        </wps:bodyPr>
                      </wps:wsp>
                      <wps:wsp>
                        <wps:cNvPr id="152" name="Rectangle 152"/>
                        <wps:cNvSpPr/>
                        <wps:spPr>
                          <a:xfrm>
                            <a:off x="6001258" y="8169910"/>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153" name="Rectangle 153"/>
                        <wps:cNvSpPr/>
                        <wps:spPr>
                          <a:xfrm>
                            <a:off x="939089" y="8384794"/>
                            <a:ext cx="1393913" cy="189937"/>
                          </a:xfrm>
                          <a:prstGeom prst="rect">
                            <a:avLst/>
                          </a:prstGeom>
                          <a:ln>
                            <a:noFill/>
                          </a:ln>
                        </wps:spPr>
                        <wps:txbx>
                          <w:txbxContent>
                            <w:p w:rsidR="00800A5F" w:rsidRDefault="00D87908">
                              <w:pPr>
                                <w:spacing w:after="160" w:line="259" w:lineRule="auto"/>
                              </w:pPr>
                              <w:r>
                                <w:rPr>
                                  <w:sz w:val="22"/>
                                </w:rPr>
                                <w:t>Annual Deductible</w:t>
                              </w:r>
                            </w:p>
                          </w:txbxContent>
                        </wps:txbx>
                        <wps:bodyPr horzOverflow="overflow" vert="horz" lIns="0" tIns="0" rIns="0" bIns="0" rtlCol="0">
                          <a:noAutofit/>
                        </wps:bodyPr>
                      </wps:wsp>
                      <wps:wsp>
                        <wps:cNvPr id="154" name="Rectangle 154"/>
                        <wps:cNvSpPr/>
                        <wps:spPr>
                          <a:xfrm>
                            <a:off x="1986026" y="8384794"/>
                            <a:ext cx="42144"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155" name="Rectangle 155"/>
                        <wps:cNvSpPr/>
                        <wps:spPr>
                          <a:xfrm>
                            <a:off x="5612257" y="8384794"/>
                            <a:ext cx="94544" cy="189937"/>
                          </a:xfrm>
                          <a:prstGeom prst="rect">
                            <a:avLst/>
                          </a:prstGeom>
                          <a:ln>
                            <a:noFill/>
                          </a:ln>
                        </wps:spPr>
                        <wps:txbx>
                          <w:txbxContent>
                            <w:p w:rsidR="00800A5F" w:rsidRDefault="00D87908">
                              <w:pPr>
                                <w:spacing w:after="160" w:line="259" w:lineRule="auto"/>
                              </w:pPr>
                              <w:r>
                                <w:rPr>
                                  <w:sz w:val="22"/>
                                </w:rPr>
                                <w:t>$</w:t>
                              </w:r>
                            </w:p>
                          </w:txbxContent>
                        </wps:txbx>
                        <wps:bodyPr horzOverflow="overflow" vert="horz" lIns="0" tIns="0" rIns="0" bIns="0" rtlCol="0">
                          <a:noAutofit/>
                        </wps:bodyPr>
                      </wps:wsp>
                      <wps:wsp>
                        <wps:cNvPr id="156" name="Rectangle 156"/>
                        <wps:cNvSpPr/>
                        <wps:spPr>
                          <a:xfrm>
                            <a:off x="5683885" y="8384794"/>
                            <a:ext cx="94544" cy="189937"/>
                          </a:xfrm>
                          <a:prstGeom prst="rect">
                            <a:avLst/>
                          </a:prstGeom>
                          <a:ln>
                            <a:noFill/>
                          </a:ln>
                        </wps:spPr>
                        <wps:txbx>
                          <w:txbxContent>
                            <w:p w:rsidR="00800A5F" w:rsidRDefault="00D87908">
                              <w:pPr>
                                <w:spacing w:after="160" w:line="259" w:lineRule="auto"/>
                              </w:pPr>
                              <w:r>
                                <w:rPr>
                                  <w:sz w:val="22"/>
                                </w:rPr>
                                <w:t>0</w:t>
                              </w:r>
                            </w:p>
                          </w:txbxContent>
                        </wps:txbx>
                        <wps:bodyPr horzOverflow="overflow" vert="horz" lIns="0" tIns="0" rIns="0" bIns="0" rtlCol="0">
                          <a:noAutofit/>
                        </wps:bodyPr>
                      </wps:wsp>
                      <wps:wsp>
                        <wps:cNvPr id="157" name="Rectangle 157"/>
                        <wps:cNvSpPr/>
                        <wps:spPr>
                          <a:xfrm>
                            <a:off x="5753989" y="8384794"/>
                            <a:ext cx="42143" cy="189937"/>
                          </a:xfrm>
                          <a:prstGeom prst="rect">
                            <a:avLst/>
                          </a:prstGeom>
                          <a:ln>
                            <a:noFill/>
                          </a:ln>
                        </wps:spPr>
                        <wps:txbx>
                          <w:txbxContent>
                            <w:p w:rsidR="00800A5F" w:rsidRDefault="00D87908">
                              <w:pPr>
                                <w:spacing w:after="160" w:line="259" w:lineRule="auto"/>
                              </w:pPr>
                              <w:r>
                                <w:rPr>
                                  <w:sz w:val="22"/>
                                </w:rPr>
                                <w:t xml:space="preserve"> </w:t>
                              </w:r>
                            </w:p>
                          </w:txbxContent>
                        </wps:txbx>
                        <wps:bodyPr horzOverflow="overflow" vert="horz" lIns="0" tIns="0" rIns="0" bIns="0" rtlCol="0">
                          <a:noAutofit/>
                        </wps:bodyPr>
                      </wps:wsp>
                      <wps:wsp>
                        <wps:cNvPr id="158" name="Rectangle 158"/>
                        <wps:cNvSpPr/>
                        <wps:spPr>
                          <a:xfrm>
                            <a:off x="939089" y="8697163"/>
                            <a:ext cx="1695632" cy="189937"/>
                          </a:xfrm>
                          <a:prstGeom prst="rect">
                            <a:avLst/>
                          </a:prstGeom>
                          <a:ln>
                            <a:noFill/>
                          </a:ln>
                        </wps:spPr>
                        <wps:txbx>
                          <w:txbxContent>
                            <w:p w:rsidR="00800A5F" w:rsidRDefault="00D87908">
                              <w:pPr>
                                <w:spacing w:after="160" w:line="259" w:lineRule="auto"/>
                              </w:pPr>
                              <w:r>
                                <w:rPr>
                                  <w:b/>
                                  <w:color w:val="E31837"/>
                                  <w:sz w:val="22"/>
                                </w:rPr>
                                <w:t>Included Plan Options</w:t>
                              </w:r>
                            </w:p>
                          </w:txbxContent>
                        </wps:txbx>
                        <wps:bodyPr horzOverflow="overflow" vert="horz" lIns="0" tIns="0" rIns="0" bIns="0" rtlCol="0">
                          <a:noAutofit/>
                        </wps:bodyPr>
                      </wps:wsp>
                      <wps:wsp>
                        <wps:cNvPr id="159" name="Rectangle 159"/>
                        <wps:cNvSpPr/>
                        <wps:spPr>
                          <a:xfrm>
                            <a:off x="2213102" y="8697163"/>
                            <a:ext cx="42144" cy="189937"/>
                          </a:xfrm>
                          <a:prstGeom prst="rect">
                            <a:avLst/>
                          </a:prstGeom>
                          <a:ln>
                            <a:noFill/>
                          </a:ln>
                        </wps:spPr>
                        <wps:txbx>
                          <w:txbxContent>
                            <w:p w:rsidR="00800A5F" w:rsidRDefault="00D87908">
                              <w:pPr>
                                <w:spacing w:after="160" w:line="259" w:lineRule="auto"/>
                              </w:pPr>
                              <w:r>
                                <w:rPr>
                                  <w:b/>
                                  <w:color w:val="E31837"/>
                                  <w:sz w:val="22"/>
                                </w:rPr>
                                <w:t xml:space="preserve"> </w:t>
                              </w:r>
                            </w:p>
                          </w:txbxContent>
                        </wps:txbx>
                        <wps:bodyPr horzOverflow="overflow" vert="horz" lIns="0" tIns="0" rIns="0" bIns="0" rtlCol="0">
                          <a:noAutofit/>
                        </wps:bodyPr>
                      </wps:wsp>
                      <wps:wsp>
                        <wps:cNvPr id="160" name="Rectangle 160"/>
                        <wps:cNvSpPr/>
                        <wps:spPr>
                          <a:xfrm>
                            <a:off x="5612257" y="8697163"/>
                            <a:ext cx="794204" cy="189937"/>
                          </a:xfrm>
                          <a:prstGeom prst="rect">
                            <a:avLst/>
                          </a:prstGeom>
                          <a:ln>
                            <a:noFill/>
                          </a:ln>
                        </wps:spPr>
                        <wps:txbx>
                          <w:txbxContent>
                            <w:p w:rsidR="00800A5F" w:rsidRDefault="00D87908">
                              <w:pPr>
                                <w:spacing w:after="160" w:line="259" w:lineRule="auto"/>
                              </w:pPr>
                              <w:r>
                                <w:rPr>
                                  <w:color w:val="E31837"/>
                                  <w:sz w:val="22"/>
                                </w:rPr>
                                <w:t xml:space="preserve">A, B and F </w:t>
                              </w:r>
                            </w:p>
                          </w:txbxContent>
                        </wps:txbx>
                        <wps:bodyPr horzOverflow="overflow" vert="horz" lIns="0" tIns="0" rIns="0" bIns="0" rtlCol="0">
                          <a:noAutofit/>
                        </wps:bodyPr>
                      </wps:wsp>
                      <wps:wsp>
                        <wps:cNvPr id="161" name="Rectangle 161"/>
                        <wps:cNvSpPr/>
                        <wps:spPr>
                          <a:xfrm>
                            <a:off x="6208522" y="8697163"/>
                            <a:ext cx="42143" cy="189937"/>
                          </a:xfrm>
                          <a:prstGeom prst="rect">
                            <a:avLst/>
                          </a:prstGeom>
                          <a:ln>
                            <a:noFill/>
                          </a:ln>
                        </wps:spPr>
                        <wps:txbx>
                          <w:txbxContent>
                            <w:p w:rsidR="00800A5F" w:rsidRDefault="00D87908">
                              <w:pPr>
                                <w:spacing w:after="160" w:line="259" w:lineRule="auto"/>
                              </w:pPr>
                              <w:r>
                                <w:rPr>
                                  <w:color w:val="E31837"/>
                                  <w:sz w:val="22"/>
                                </w:rPr>
                                <w:t xml:space="preserve"> </w:t>
                              </w:r>
                            </w:p>
                          </w:txbxContent>
                        </wps:txbx>
                        <wps:bodyPr horzOverflow="overflow" vert="horz" lIns="0" tIns="0" rIns="0" bIns="0" rtlCol="0">
                          <a:noAutofit/>
                        </wps:bodyPr>
                      </wps:wsp>
                      <wps:wsp>
                        <wps:cNvPr id="162" name="Rectangle 162"/>
                        <wps:cNvSpPr/>
                        <wps:spPr>
                          <a:xfrm>
                            <a:off x="879653" y="8868181"/>
                            <a:ext cx="44592" cy="202692"/>
                          </a:xfrm>
                          <a:prstGeom prst="rect">
                            <a:avLst/>
                          </a:prstGeom>
                          <a:ln>
                            <a:noFill/>
                          </a:ln>
                        </wps:spPr>
                        <wps:txbx>
                          <w:txbxContent>
                            <w:p w:rsidR="00800A5F" w:rsidRDefault="00D87908">
                              <w:pPr>
                                <w:spacing w:after="160" w:line="259" w:lineRule="auto"/>
                              </w:pPr>
                              <w:r>
                                <w:rPr>
                                  <w:rFonts w:ascii="Cambria" w:eastAsia="Cambria" w:hAnsi="Cambria" w:cs="Cambria"/>
                                  <w:sz w:val="24"/>
                                </w:rPr>
                                <w:t xml:space="preserve"> </w:t>
                              </w:r>
                            </w:p>
                          </w:txbxContent>
                        </wps:txbx>
                        <wps:bodyPr horzOverflow="overflow" vert="horz" lIns="0" tIns="0" rIns="0" bIns="0" rtlCol="0">
                          <a:noAutofit/>
                        </wps:bodyPr>
                      </wps:wsp>
                      <wps:wsp>
                        <wps:cNvPr id="163" name="Rectangle 163"/>
                        <wps:cNvSpPr/>
                        <wps:spPr>
                          <a:xfrm>
                            <a:off x="879653" y="9042730"/>
                            <a:ext cx="6845112" cy="154840"/>
                          </a:xfrm>
                          <a:prstGeom prst="rect">
                            <a:avLst/>
                          </a:prstGeom>
                          <a:ln>
                            <a:noFill/>
                          </a:ln>
                        </wps:spPr>
                        <wps:txbx>
                          <w:txbxContent>
                            <w:p w:rsidR="00800A5F" w:rsidRDefault="00D87908">
                              <w:pPr>
                                <w:spacing w:after="160" w:line="259" w:lineRule="auto"/>
                              </w:pPr>
                              <w:r>
                                <w:rPr>
                                  <w:sz w:val="18"/>
                                </w:rPr>
                                <w:t xml:space="preserve">The material is presented is general information; the policy issued by Union Security Insurance Company is the </w:t>
                              </w:r>
                            </w:p>
                          </w:txbxContent>
                        </wps:txbx>
                        <wps:bodyPr horzOverflow="overflow" vert="horz" lIns="0" tIns="0" rIns="0" bIns="0" rtlCol="0">
                          <a:noAutofit/>
                        </wps:bodyPr>
                      </wps:wsp>
                      <wps:wsp>
                        <wps:cNvPr id="164" name="Rectangle 164"/>
                        <wps:cNvSpPr/>
                        <wps:spPr>
                          <a:xfrm>
                            <a:off x="6031738" y="9042730"/>
                            <a:ext cx="34356" cy="154840"/>
                          </a:xfrm>
                          <a:prstGeom prst="rect">
                            <a:avLst/>
                          </a:prstGeom>
                          <a:ln>
                            <a:noFill/>
                          </a:ln>
                        </wps:spPr>
                        <wps:txbx>
                          <w:txbxContent>
                            <w:p w:rsidR="00800A5F" w:rsidRDefault="00D87908">
                              <w:pPr>
                                <w:spacing w:after="160" w:line="259" w:lineRule="auto"/>
                              </w:pPr>
                              <w:r>
                                <w:rPr>
                                  <w:sz w:val="18"/>
                                </w:rPr>
                                <w:t xml:space="preserve"> </w:t>
                              </w:r>
                            </w:p>
                          </w:txbxContent>
                        </wps:txbx>
                        <wps:bodyPr horzOverflow="overflow" vert="horz" lIns="0" tIns="0" rIns="0" bIns="0" rtlCol="0">
                          <a:noAutofit/>
                        </wps:bodyPr>
                      </wps:wsp>
                      <wps:wsp>
                        <wps:cNvPr id="165" name="Rectangle 165"/>
                        <wps:cNvSpPr/>
                        <wps:spPr>
                          <a:xfrm>
                            <a:off x="879653" y="9182938"/>
                            <a:ext cx="1367563" cy="154840"/>
                          </a:xfrm>
                          <a:prstGeom prst="rect">
                            <a:avLst/>
                          </a:prstGeom>
                          <a:ln>
                            <a:noFill/>
                          </a:ln>
                        </wps:spPr>
                        <wps:txbx>
                          <w:txbxContent>
                            <w:p w:rsidR="00800A5F" w:rsidRDefault="00D87908">
                              <w:pPr>
                                <w:spacing w:after="160" w:line="259" w:lineRule="auto"/>
                              </w:pPr>
                              <w:proofErr w:type="gramStart"/>
                              <w:r>
                                <w:rPr>
                                  <w:sz w:val="18"/>
                                </w:rPr>
                                <w:t>controlling</w:t>
                              </w:r>
                              <w:proofErr w:type="gramEnd"/>
                              <w:r>
                                <w:rPr>
                                  <w:sz w:val="18"/>
                                </w:rPr>
                                <w:t xml:space="preserve"> document.</w:t>
                              </w:r>
                            </w:p>
                          </w:txbxContent>
                        </wps:txbx>
                        <wps:bodyPr horzOverflow="overflow" vert="horz" lIns="0" tIns="0" rIns="0" bIns="0" rtlCol="0">
                          <a:noAutofit/>
                        </wps:bodyPr>
                      </wps:wsp>
                      <wps:wsp>
                        <wps:cNvPr id="166" name="Rectangle 166"/>
                        <wps:cNvSpPr/>
                        <wps:spPr>
                          <a:xfrm>
                            <a:off x="1909826" y="9182938"/>
                            <a:ext cx="34356" cy="154840"/>
                          </a:xfrm>
                          <a:prstGeom prst="rect">
                            <a:avLst/>
                          </a:prstGeom>
                          <a:ln>
                            <a:noFill/>
                          </a:ln>
                        </wps:spPr>
                        <wps:txbx>
                          <w:txbxContent>
                            <w:p w:rsidR="00800A5F" w:rsidRDefault="00D87908">
                              <w:pPr>
                                <w:spacing w:after="160" w:line="259" w:lineRule="auto"/>
                              </w:pPr>
                              <w:r>
                                <w:rPr>
                                  <w:sz w:val="18"/>
                                </w:rPr>
                                <w:t xml:space="preserve"> </w:t>
                              </w:r>
                            </w:p>
                          </w:txbxContent>
                        </wps:txbx>
                        <wps:bodyPr horzOverflow="overflow" vert="horz" lIns="0" tIns="0" rIns="0" bIns="0" rtlCol="0">
                          <a:noAutofit/>
                        </wps:bodyPr>
                      </wps:wsp>
                      <wps:wsp>
                        <wps:cNvPr id="167" name="Rectangle 167"/>
                        <wps:cNvSpPr/>
                        <wps:spPr>
                          <a:xfrm>
                            <a:off x="879653" y="9323857"/>
                            <a:ext cx="44592" cy="202692"/>
                          </a:xfrm>
                          <a:prstGeom prst="rect">
                            <a:avLst/>
                          </a:prstGeom>
                          <a:ln>
                            <a:noFill/>
                          </a:ln>
                        </wps:spPr>
                        <wps:txbx>
                          <w:txbxContent>
                            <w:p w:rsidR="00800A5F" w:rsidRDefault="00D87908">
                              <w:pPr>
                                <w:spacing w:after="160" w:line="259" w:lineRule="auto"/>
                              </w:pPr>
                              <w:r>
                                <w:rPr>
                                  <w:rFonts w:ascii="Cambria" w:eastAsia="Cambria" w:hAnsi="Cambria" w:cs="Cambria"/>
                                  <w:sz w:val="24"/>
                                </w:rPr>
                                <w:t xml:space="preserve"> </w:t>
                              </w:r>
                            </w:p>
                          </w:txbxContent>
                        </wps:txbx>
                        <wps:bodyPr horzOverflow="overflow" vert="horz" lIns="0" tIns="0" rIns="0" bIns="0" rtlCol="0">
                          <a:noAutofit/>
                        </wps:bodyPr>
                      </wps:wsp>
                    </wpg:wgp>
                  </a:graphicData>
                </a:graphic>
              </wp:anchor>
            </w:drawing>
          </mc:Choice>
          <mc:Fallback>
            <w:pict>
              <v:group id="Group 2478" o:spid="_x0000_s1026" style="position:absolute;left:0;text-align:left;margin-left:0;margin-top:0;width:612pt;height:11in;z-index:251658240;mso-position-horizontal-relative:page;mso-position-vertical-relative:page"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pJYwBgAABNiAQAOAAAAZHJzL2Uyb0RvYy54bWzsXWtv4ziW/b7A/AfD&#10;36cjUqIeQacGg6npxgCDncJM7w9wHCcx1rEN21VJ76/fQ1K8pGW6QqbSZqGoBrrsyLJM8eg+eO6D&#10;P//l5Wk1+bLY7Zeb9c2U/VRMJ4v1fHO3XD/cTP/nt1/+3E4n+8NsfTdbbdaLm+nvi/30Lx/+9F8/&#10;P2+vF3zzuFndLXYTXGS9v37e3kwfD4ft9dXVfv64eJrtf9psF2t8eL/ZPc0O+HP3cHW3mz3j6k+r&#10;K14U9dXzZne33W3mi/0eRz/qD6cf1PXv7xfzw7/u7/eLw2R1M8XYDurfnfr3Vv579eHn2fXDbrZ9&#10;XM77YczeMIqn2XKNH6VLfZwdZpPPu+XJpZ6W891mv7k//DTfPF1t7u+X84W6B9wNKwZ38+tu83mr&#10;7uXh+vlhS9OEqR3M05svO//vL592k+XdzZRXDbBaz56AkvrhiTqCCXrePlzjvF932/9sP+36Aw/6&#10;L3nPL/e7J/mKu5m8qKn9naZ28XKYzHGwaRpeFUBgjs9YUYhW/qVmf/4IiE6+OH/8+2tfvTI/fSVH&#10;SAPaLufX+L+fLbw7ma3Xnyp86/B5t5j2F3kKusbTbPe/n7d/BrDb2WF5u1wtD7+rhxQQykGtv3xa&#10;zj/t9B924kvWNWbicYL83Yk6htmRX5Nnyu/hzyv599FlblfL7S/L1UrOv3zfDxhP+OAJ8dyzfvo+&#10;buafnxbrgxan3WKFsW/W+8fldj+d7K4XT7cLPB27f9wxDdf+sFsc5o/yB+/xw/+GiMmRza7pAzVK&#10;OzA55j0enDc/KqIUXP424T273u72h18Xm6eJfIPRYRCY5Nn17Ms/9/1wzCn9rOkRqKFhQPKhhsLZ&#10;m/nCXyczFiVT/3mcbRcYgryshbYzuMpZmq0fVotJJ++kP4vEaX9ugtqmq0U5nUBoeMGbrlVfn12T&#10;WLGygtQqoeoaUdXfMk+z69VaTuJ6I58oPeHyCMTLDFC+O7zcvvT3cLu5+x3q43Gz+79/wQjcrzbP&#10;N9NN/24q7QLAkZ9OJ6t/rDHFUgWbNzvz5ta82R1Wf9soRa2H8dfPh839UuEpf1j/Wj8eYHchEBkG&#10;rdWiRRHH3gojLytoP/l1CyMrBeOt0ECWTdMW6oS3PvARQCrVryTbzvCPjifz4ElTAOF9XSxZ29VM&#10;PhdSLr2AAtECcisF8/J4Km2ZD57cgydNQRieXcsqUX0Fz6bgIpl8lkbZ5KFvITcn+pamIAhPzoqu&#10;ar4in10rhIAeSCOfVV54Qq5O8KQpCMOzFbwo4U2d07dt2XJ8nAZOkRecUIMncNIUhMHZQdvy3q31&#10;ms+2hrMLvZ4GUOVF52M/aw+gNAVBgFYlq1uBVex3KZ9NXvJJZIKzXKEpCILTXXUK0XR6NWKXK2Up&#10;OqxRtHjyphLtN63PY5cram2Uj3gSK+fgSVMQhCdWnDCPvfn0AVoXHe+928vDSYxIHt6thxNiNAVB&#10;cLri2RZ1yXsi1ZBCTHRF08Hrktbz8nhabiQLQDH7J/6QRkSqqCBAedE0VQ0zLPHyIZpUPhlxI3ng&#10;6aGHOE1BEJ6OgJYFPN1CeVPWfsJgwqRq8SzqCgSvJltNIMVQ10Hsdqz1ZESN5AGnhx3iNAXRcHJe&#10;i1p93cLZ8JJXMoYj9S2owa5U7tbF2FviRvIA1EMPYS0ZQ8fXMrzWaLqv9CFacVb17G0CPIkbyQNP&#10;Dz3EaQqiBbTsGsArHwcroBLO3h1KACdxI3nA6aGHsLaIEU/XfIq6hbAew1nyEskEydQtUSN54Olh&#10;hzhNQZB4MgaOr9N0X+kDtKnatmHpDCixI3kg6iGIOE1BEKKuhDZlVxTq61bhlgi/FHJhlMgjInok&#10;D0A9DBGnKQgCFBxCw2A25Qq09CFa8bZLhyfxI3ng6aGIEN2KMaEwkR1SEM7jCTXc9Izf5V0iS49k&#10;gWfpYYhwLA7PlrXQsmflUzQFlqWJ9K2lR/LA08MQ6SVHMONXgjGoGs3Ie/Ut8hOkx5TGflp+JA88&#10;PRRRGUcRlWXbVu1X5LNiTDTwm1MhSgRJHoh6OKKSpiDII3Jd3K7o6k6tYa2Ly1pRQYiTAUoMSR6A&#10;ekiikqYgCFDOGy5KuMrSxfUhmpQlshRJHnh6WCK4qzEukSOgVdG0rRiwRGnhJIYkDzg9JFFJUxAk&#10;ni6ciKaIakApcFFUZdunbCZYshBBkgegHo5IR7WCXVwOHr4GilLfVj5EK2QW1SaLKAGixJDkgaiH&#10;JII1fKvGrVCOpBW24xLxumImjygBoESR5AGohyVCinQMoKwtCyGrPqWIehFlXVmJZLyfJUmyQLTy&#10;8EQ4FoMofFw4Qpr38yKa1CuyJEkeeHp4oioukwhGtBB95qYXT6ZSx5Ixf5YmyQNRD1NURTJFou5a&#10;mVxyVud2HLWF8JvScH+WJskDUQ9TBHRidK4oWAe1+hVEOashx8kQJZ4kD0Q9VBGyf6IQ7UpN1p6T&#10;UWlFk7HzlifJA08PVVTFUUWiq2uZhHte5xYV5wyOcCKdS1RJHoh62CLduSKYXKgbwYo+Y97vF/GO&#10;IwciFaB5sUWS5RmWhGr+LhzQFvXaX1uKpl24EFGSh4B6uCK0mYkxoS6diwUpCF35dcsVJS2BsDRJ&#10;HnB6mKIqjily4Wwa1PoOMqzLqql5l0zfWpYkC0AlIzfUtzgWI59IyBVYlWiXyIdoUhfXsiR54Okh&#10;irSEBdtPtEgTFG35/vAkjiQPPD00kW5hF4ynq3DRykZok+XYz5QlLZYgyQLOspTVmlrhqj5/E3Uk&#10;Rt22TSEKne6HV35S0lLVTclR56LWK21bovcJLu9UEM4/64aH0ocyTQ7RbfROtzvEsUfzbv6yNm93&#10;6Dr41can6FMpvycvKt9O0L2PRvJ4M9UDkZ8+oanfbxt13mHQqhODtJ+u1u5ZdC3wKMo84Vxzhnnd&#10;quu5Z7q3b84yr/psmD9cMfS841/GEOStqsml28dBd4JXazkTkrCboSXtPTpiquaST8sDetWulk+o&#10;8uRNofuXqls66ZG4P/y+WsjpWq3/vbhHkz3VF1Ue2O8ebv+22k2+zGSjQ/Wf7ly52j7O+qM99v2p&#10;aqjqOvL7uudmf0mmvnp0yV+6v7cfzS33J8vvLVQz3OFg5v1odEdc9JXFTZu+uLgz+pL65c36QN9f&#10;o5uvGqbUaP3dyrdaIchnV/51uSaNkEjycklGY31cK6My2VrXvVuVC6+XshWQbd2qBREmyVRtu0/Q&#10;Hyqi/UAgoEyPQ6JjZdCVEfMg2E+PJam/1Kvyac/rf1JrJ3Mx8+r+dPCJZoz6IpjQUT6lHEpQ9z+Q&#10;fNo2qkY+baOQoAwxpITBduolixgF9FjmRgGdjQY0rKu8v1V1WcLeDZxc2/klSEA7pFWjQbX0zbzy&#10;iUYnMpuhJ+WTmlAaynsYUbrYq2bUPTPYPgafOBrSDBxd2WXxhPujcFO0nCIsWg/7K7QlmsVBGaQJ&#10;htpYfRbkAlrBn+IZF2thohYot9eK1wdo0tiZjdXngSctQ227Rl2aEsz9oX+faNFSUxlSH57IJmJ1&#10;stIzG6rPAlCZuDVUuDiGBXAwoGhHXpZ9vynZDe5E46YVULIeWeAJR5foeVqJUnwiyIAKlH7WTb8S&#10;9dG5TCb8gSBKT+fSSN6BzqVrvernumeG0rSh541ebgZeLoSUEnNJSCPTcl0hHemikS4a4y1mV8V3&#10;2NkMAkp51iSgcVnWdY2mUrJpzTm+qOc01TI0KVvUD+Q9uCLL0x7bMRsY1TEUe14w/RN84vEvjwEX&#10;Nzr7IwVcKHGeBDQybb5mnPe7engJXSxrCmH23Tl6/C4eE6WhvIeQ0sVed3TNDODMowkw5ta8jpHR&#10;MXNBiSHiuj1v0O+7W5OYWsIIx2L4BeEK6jl+IVm9ks0cz4JfkFUpJ3wRFfiE8Qs1alpqXVF4li9K&#10;hyel1eSBpyfggsTpGPl0A6Og+uTOoPi6zSziaJTCzHaEl2+cYVPHswCUY1/zUxFVR2NA5ehY3aFv&#10;slq++FBFVEYGZdJE0Wz6eC6YeuJowDQukibbLVT9vr7ChymHv9vIvrqJUCWeOgtUa08sDcdipLTC&#10;Bjy1dLEkyeBDNGlja73zj/QHs8BT7sg7dI1wLA7Psq7lc3EWz45jv4FkAkoUWB6AUsqYXbs0cR1u&#10;UPaLxM6vmFEIbbpeC9jzu38688CTIqMOnmRzAtcuDmkkkCavC8Gtswv/tpW5+oksKK3E8gCUomgO&#10;oJFxNFl8ZtI6vYCW+C9Zuhj4yawklKIuDqBkdMIktBVwinoT6gM0rcYljz0PAfWwf9iYI8YlctmF&#10;uhSydxi+7ihclAOLOhldZJPf8gDUQ/81ZHSCBBSdyiu1m4f0cX2ISgFNlv5nc9+ywBOmjRClOFoc&#10;nm7xb9PAlg4ElIpfpUvkpkFdPIpGI3mHbDG6Fm7qOOI8jHW7Z7q3b2Jn5tWNoYWed/zLY6z7R411&#10;E6NLMkp+YZDOdWW0rVvsdnZsRMdcFMm4jCFuUmV90f1YnL/Z3W13m/liv1+uH/whbthQYudJPsnP&#10;D5LPo+LfUUCPTeKYLDYW/26+sfiXQi0koHGBFncV6pNPKn1VvF/SdE4aynvkitHFXndzTfnzaEhV&#10;7xvpYMEhHw3pFS9YcfUcYEjl/kfDABqOvZUtaruKDRejDP+BXkjFzyPrqb+bLNgFWeV5AmhcwIU1&#10;DVBEZBVqRfgQTcsW0c1kgSf2daUYtzGkOBIjoEfFhT66iIrrktNFNJJ3oIvoWq/aUffMUBoo9LyR&#10;LsqiuFDu1qHVLgkp2Z2w5ahbXOhzd0e+aOSLdIvH0c2dL5RzG+7mwoqSX0QCSo5EkIAeFReOAjry&#10;RWP177tW/3JKLCIBjUwrcmuWfAJKRXjpCSMaynsQRnSx1x3dsbjweiR2v4nYbSkuatPFcCxqPXok&#10;qB7GKGm6GPKasuKLKI7m4BkZSXOLC8/xRcmyxdDWLCs8Kezi4PnmwEtd1FXbquxBm/4nsNVSl25v&#10;O1vKnAUBKInYIaGLY1EKt6jKttAlS15E0ypcyn3LA09iiqyAojdqFJ6OAa0LdLwB+4TvWwlNWxFh&#10;a5nzAJSYBQfQOG5BOBURfkCTVkTU5A/kASitRB1AySsMIouEUxHhBTStxiV/IA88PRUuHXmFQXg6&#10;uSg1b1quWxA7ClcgxI0dtRLVoNmS1zwA9ZS46O1AwxvoFk1VSR8WnIkX0aQxblvxmgeeVA/hKFzy&#10;CoME1G1YVKM1cq2TWKyEdpVIV+HSkDuQB54ejkhnBQXLp6jbUi48lXx+f3iSN5AHnh6OCFvzRi1Z&#10;GiGE7MAr9a0Pz6QOETqp9zeTB54ejqgjnzBM3zat6LrvFk+qd80CT0S3ycWl4Bk90kF4OtVKYPx4&#10;hS66R4wCVdQlTxGjkbxDihhd69XImXtmaOpX6HljilgeKWK0aiEZJTUVLaOiKUAxHMvoMENMReWQ&#10;D3/xot9+ICa23aidJ+2GoW7VrXn27afnEkvMmeZz8+rtbm1u3ZxkXt2fVqWHISce//JY8fuDVvxy&#10;WoWSfEauQZ3tROtRQI9lblBRGCJ3o4CiPnrcj7vvag0nl2gFElD1GAWTCi6L65NPqryjBDHzmF7c&#10;hNJQ3sOI0sVed3OHFYVmAowwm9fRkI7d55UUnnSfZwWtRS2bKw/G0EVHktrJ3QmPXV2GdkVF6dYU&#10;KlPtOLvb3f7w62LzNJFvbqa7xfygVOnsyz/3BwxFunH9KXL1sVrLf9ebX5arlf5UHrmSqmW//bTT&#10;LfYPL7cvk+XdzdS2X8qCX2Ayd2SYgyIPxkCK3tat6LcsrIUH02HE5bKIkiXJAlEYU+J0yZhGMrpO&#10;wZKXMqKquuSUEY3kHSgjutarttQ9M5QKCj1vXJLmQRkRUU9CGknTu0Lqc3lHzoiqCkdXd2yeIVtm&#10;xFQVlpScawQUR2K8IreqcOSM4Ib/tpGafSR1C71aWW0fZ5Ox7PfpanN/v3xD2a9sI35cl48jMQJ6&#10;lFjks6BUfZeeNKKhvAdpRBd73dEdVhWOlnS0pHGWlMktkk4YBhx8u6ieYRjcOrTLMgy0vM6CYUDT&#10;Lx+iscrXblt4ljNKhyitxTJB1FPoIndGipFRl9htWYGsefl1m6bL6qZAZkOqRPqWNE4mkEJ4TtUu&#10;ZbcGpaVw1lWt7O8HRwFp16eYcgFfQm4PojykFmmDxkEwYTXDxP8hZL1tZ5gJpr74C/CJEdOqaNEB&#10;EPHWc5gmTddFj8P+ZjJB1Bd+YXHhl6N1TNuJSpdRO5p3uIvWRb2jlnROJpBSspETJMW+IDFCelQ1&#10;6oV0WDV6WUhJ5WQCKaWnuJBSXDHIlh7VjfogHerdyyJKKicTRClG6iJK67ggRB2Htym4KAqFmFW7&#10;HHvhVUeVo5eFVP2aTHPIBFKKqLmQ0kIuCFKOHShRD6CcIy+mSTMZbDOmPBC17ZEdRCM7JLtCCoFE&#10;j5TBqlTu6YyiXLuCuayQksrJBFIfdaSZguBcT3TAZ53MEMMKpvFhmlZISeNkgqiPOkJL1ih31+l6&#10;40V0WOJ9URm1LZkyQdTHHKGHZxyitsj7O0SUuOpMEPXxRigsjULUKfP2Ipp0/dKRwskEUR9vxGkR&#10;F+TsCqfQ+ztElBROJoj6aCMUrsXIqOvsotSbnzi7ZdNhA5hUzq7tzJQJpD7aCKVOMZBizyVRCt3N&#10;qPFhmtTZta2ZMkHURxsh3z4GUZeu9yKa1tkljZMJoj7WiNMaLsyQOh2NvIhW6LpR4NGhKOll1y+k&#10;cfKA1GbuOrRRbPJuUchmgJpjOKd2k6Wn2A5NWSCKWBeRDJSMTQ5/kIg6TXCamteoV5M623L11AQm&#10;eUUTjeQdKproWq8merpnhlYqhZ43VjRlUdFUEm1EMkpLuGgZbZgoG2W3rIwOC5qU2+XUBc8/67pg&#10;OdumFnh2/XCnq4Jx7NG8m7+szdsdqocncr+f6QS1xPh3p/69lf8qDbGdHeT35EXl28mzTIUSyCab&#10;mFTsVuXz2zY3bgG9efbtp+fqIMyZ5nPz6q2XMLduTjKv7k+rHhshJx7/8tgE5wdtgiMjJoN6iUgG&#10;0GmC04wCeixzgyY4IXI3CujYBAeGkZrglMTpkgGNI3Rd+s8nn9QshuqZzGNqsnUvZkJpKO9hROli&#10;r7u5wyY4ZgKMMJvX0ZCOTXCUFMK36xMTejllVkxdeuEbJLVifLgcZQiIV9jeyjJGyhd2nN0/NK/e&#10;dgzOgl9gpS/2goMxtC5noqj7bQcaBFlOMB0S9RdFlBXKy88mGxCUEWFK1jQOUOE02PByRtQFJjln&#10;RCN5B86IrvWqMXXPDOWCQs8b16R5cEYUISUhpWBFEGd0JKQ+n3ckjagLzujrjrX7cbX7sKIU8CYB&#10;VY9RcLKu2wVnJI2+3gVnFNBRQKMFlPIXSEBjkxcY56IvefFZUOoWk541oqG8B2tEF3vd0R12wRkF&#10;dRTUOEFlMuvypB0DDsZQDEeZY+coBjcp5cIUA91NHqxRRUkpDhGIg3GQ2jY4Z1mjhJDS3WQCKeUw&#10;uJDGpTG4UZhO1EIoLsNJY2gKJPWmonZh9cwDmgmkFPZ2IY2LfKMlPetMErYP08TcLt1NJpBSoNSF&#10;NC4Cc2RLfZCyYdOUCxtTup1MMCW63sU0krFHqUTXYkEEj77xYjrsmnJhTOl2MsGU2F0X00iCF3vh&#10;FbLD2DlMh2WHF4aU7iYTSIkPdCGNowQdB6llddfpXqDWQeK8RSQVCZaKcLh4UzmGSo3ehc8EU6KQ&#10;XEzjWCReQ/UyLaZeUBN7SHQ3eUCKNccp26AXIsHMvesheSEd1qldVvPaDsKZQOojkARRLmHRUqdQ&#10;zQtpBSpYwBNLpHnRWDgrzSt8DBIOxjBIdYG2rP3a9AymrErHINkmwpmIqY9B0ts5B2te10Eq0ZFM&#10;181bB4mVOIMlxDQzCkn4KCQcjBFT1rV1IfchxjoGrXFOQU3rINkmwpmIqY9CEsS5BFpTGzn1QprY&#10;QaK7yQRSH4MEZyZGSoXrIPmkNDGkdDeZQOojkJCrEAWpQwp6pTQtgcTobjKB1EcgwX2NgdT1j2o0&#10;76yVP+L4RzXIX9kyINUyhm4nE0x9BJIgyiXImHLOSlYAM+kf+UBN7B/R3eQBae0jkHAwRkyPCCQf&#10;pFjYcLmleCIxtZ2EM8HUxyDp7deDl6Y1xxY+6O76VTFNtzK1nYQzgdRHINVxBFLbdCDvNaItdvnR&#10;m+pYa1pVAt01lZByrGB1p81LVSJihWV0TiaI+vgj7eAEC6mDaFdUvNG9ryyidVsJubuXVryiaitT&#10;bmXqwP/Q6lJmewlngqmPP0J1b4wxrYuSNbIaA/6RF9SyKom5TwAp3U0mkPr4I73v0pvElLW8A7p4&#10;IqyYoiy5wTomnZhmRiDVPgIJB2PEFFurdW1P83Y+UBOLKd1NJmLqI5Cwv0sMpK41LXnZav7Jimli&#10;/4huJjWiV8/bh+vnh+0HWRvysJttH5fzj7PDzP0b75+31wu+edys7ha7D/8vAA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iQRVfcAAAABwEAAA8AAABkcnMvZG93bnJldi54bWxM&#10;j0FLw0AQhe+C/2EZwZvdJFopMZtSinoqgq0g3qbJNAnNzobsNkn/vVMv9jK8xxvefJMtJ9uqgXrf&#10;ODYQzyJQxIUrG64MfO3eHhagfEAusXVMBs7kYZnf3mSYlm7kTxq2oVJSwj5FA3UIXaq1L2qy6Geu&#10;I5bs4HqLQWxf6bLHUcptq5MoetYWG5YLNXa0rqk4bk/WwPuI4+oxfh02x8P6/LObf3xvYjLm/m5a&#10;vYAKNIX/ZbjgCzrkwrR3Jy69ag3II+FvXrIkeRK/FzVfiNJ5pq/5818AAAD//wMAUEsDBAoAAAAA&#10;AAAAIQAnbO6wvYkCAL2JAgAUAAAAZHJzL21lZGlhL2ltYWdlMS5wbmeJUE5HDQoaCgAAAA1JSERS&#10;AAAJ9gAADOMIBgAAAArkvREAAAABc1JHQgCuzhzpAAAABGdBTUEAALGPC/xhBQAA/7pJREFUeF7s&#10;/Qd8XPeV4HueqlsROZGIBHPOSRSpnJMlWclJzrLbbbfd7t7pfTM7029nd3vmzc729Ey/+UynmX5u&#10;t92227llSbZk2QpWjhRFMeecAIIkUuXac/51QYJAgQRJUCpSv691XeC9hRv+6V6gDs4/IAXT/ddv&#10;67Kq8CUAAAAAAAAAAAAAAAAAAHi/Bf1XAAAAAAAAAAAAAAAAAABQAgjsAwAAAAAAAAAAAAAAAACg&#10;hBDYBwAAAAAAAAAAAAAAAABACSGwDwAAAAAAAAAAAAAAAACAEkJgHwAAAAAAAAAAAAAAAAAAJYTA&#10;PgAAAAAAAAAAAAAAAAAASgiBfQAAAAAAAAAAAAAAAAAAlBAC+wAAAAAAAAAAAAAAAAAAKCEE9gEA&#10;AAAAAAAAAAAAAAAAUEII7AMAAAAAAAAAAAAAAAAAoIQQ2AcAAAAAAAAAAAAAAAAAQAkhsA8AAAAA&#10;AAAAAAAAAAAAgBJCYB8AAAAAAAAAAAAAAAAAACWEwD4AAAAAAAAAAAAAAAAAAEoIgX0AAAAAAAAA&#10;AAAAAAAAAJQQAvsAAAAAAAAAAAAAAAAAACghBPYBAAAAAAAAAAAAAAAAAFBCCOwDAAAAAAAAAAAA&#10;AAAAAKCEENgHAAAAAAAAAAAAAAAAAEAJIbAPAAAAAAAAAAAAAAAAAIASQmAfAAAAAAAAAAAAAAAA&#10;AAAlhMA+AAAAAAAAAAAAAAAAAABKCIF9AAAAAAAAAAAAAAAAAACUEAL7AAAAAAAAAAAAAAAAAAAo&#10;IQT2AQAAAAAAAAAAAAAAAABQQgjsAwAAAAAAAAAAAAAAAACghBDYBwAAAAAAAAAAAAAAAABACSGw&#10;DwAAAAAAAAAAAAAAAACAEkJgHwAAAAAAAAAAAAAAAAAAJYTAPgAAAAAAAAAAAAAAAAAASgiBfQAA&#10;AAAAAAAAAAAAAAAAlBAC+wAAAAAAAAAAAAAAAAAAKCEE9gEAAAAAAAAAAAAAAAAAUEII7AMAAAAA&#10;AAAAAAAAAAAAoIQQ2AcAAAAAAAAAAAAAAAAAQAkhsA8AAAAAAAAAAAAAAAAAgBJCYB8AAAAAAAAA&#10;AAAAAAAAACWEwD4AAAAAAAAAAAAAAAAAAEoIgX0AAAAAAAAAAAAAAAAAAJQQAvsAAAAAAAAAAAAA&#10;AAAAACghBPYBAAAAAAAAAAAAAAAAAFBCCOwDAAAAAAAAAAAAAAAAAKCEENgHAAAAAAAAAAAAAAAA&#10;AEAJIbAPAAAAAAAAAAAAAAAAAIASQmAfAAAAAAAAAAAAAAAAAAAlhMA+AAAAAAAAAAAAAAAAAABK&#10;CIF9AAAAAAAAAAAAAAAAAACUEAL7AAAAAAAAAAAAAAAAAAAoIQT2AQAAAAAAAAAAAAAAAABQQgjs&#10;AwAAAAAAAAAAAAAAAACghBDYBwAAAAAAAAAAAAAAAABACSGwDwAAAAAAAAAAAAAAAACAEkJgHwAA&#10;AAAAAAAAAAAAAAAAJYTAPgAAAAAAAAAAAAAAAAAASgiBfQAAAAAAAAAAAAAAAAAAlBAC+wAAAAAA&#10;AAAAAAAAAAAAKCEE9gEAAAAAAAAAAAAAAAAAUEII7AMAAAAAAAAAAAAAAAAAoIQQ2AcAAAAAAAAA&#10;AAAAAAAAQAkhsA8AAAAAAAAAAAAAAAAAgBJCYB8AAAAAAAAAAAAAAAAAACWEwD4AAAAAAAAAAAAA&#10;AAAAAEoIgX0AAAAAAAAAAAAAAAAAAJQQAvsAAAAAAAAAAAAAAAAAACghBPYBAAAAAAAAAAAAAAAA&#10;AFBCCOwDAAAAAAAAAAAAAAAAAKCEENgHAAAAAAAAAAAAAAAAAEAJIbAPAAAAAAAAAAAAAAAAAIAS&#10;QmAfAAAAAAAAAAAAAAAAAAAlhMA+AAAAAAAAAAAAAAAAAABKCIF9AAAAAAAAAAAAAAAAAACUEAL7&#10;AAAAAAAAAAAAAAAAAAAoIQOBfQF/Cbt/AQAAAAAAAAAAAAAAAACAD8RAYF/EX2rdvwAAAAAAAAAA&#10;AAAAAAAAwAeCqXgBAAAAAAAAAAAAAAAAACghA4F99mqLZe0DAAAAAAAAAAAAAAAAAAAfEDL2AQAA&#10;AAAAAAAAAAAAAABQQgjsAwAAAAAAAAAAAAAAAACghBDYBwAAAAAAAAAAAAAAAABACSGwDwAAAAAA&#10;AAAAAAAAAACAEkJgHwAAAAAAAAAAAAAAAAAAJYTAPgAAAAAAAAAAAAAAAAAASgiBfQAAAAAAAAAA&#10;AAAAAAAAlBAC+wAAAAAAAAAAAAAAAAAAKCEE9gEAAAAAAAAAAAAAAAAAUEII7AMAAAAAAAAAAAAA&#10;AAAAoIQQ2AcAAAAAAAAAAAAAAAAAQAkhsA8AAAAAAAAAAAAAAAAAgBJCYB8AAAAAAAAAAAAAAAAA&#10;ACWEwD4AAAAAAAAAAAAAAAAAAEoIgX0AAAAAAAAAAAAAAAAAAJQQAvsAAAAAAAAAAAAAAAAAACgh&#10;BPYBAAAAAAAAAAAAAAAAAFBCCOwDAAAAAAAAAAAAAAAAAKCEENgHAAAAAAAAAAAAAAAAAEAJIbAP&#10;AAAAAAAAAAAAAAAAAIASQmAfAAAAAAAAAAAAAAAAAAAlhMA+AAAAAAAAAAAAAAAAAABKCIF9AAAA&#10;AAAAAAAAAAAAAACUEAL7AAAAAAAAAAAAAAAAAAAoIQT2AQAAAAAAAAAAAAAAAABQQgjsAwAAAAAA&#10;AAAAAAAAAACghBDYBwAAAAAAAAAAAAAAAABACSGwDwAAAAAAAAAAAAAAAACAEkJgHwAAAAAAAAAA&#10;AAAAAAAAJYTAPgAAAAAAAAAAAAAAAAAASgiBfQAAAAAAAAAAAAAAAAAAlJCA/7rAf31Ml/bClwAA&#10;AAAAAAAAjJ1wKCQTG+plwbgG8fTf5UH+9hwAAAAAAKAYfmsCAAAAAAAAAAAAAAAAAEAJIWMfAAAA&#10;AAAAAOB9URaLyg3N7fKV8kaJZ/LSlMz5WwAAAAAAADAYGfsAAAAAAAAAAAAAAAAAACghZOwDAAAA&#10;AAAAALwvymIxub25Xf4w1ihlmZy09JOxDwAAAAAAoBgy9gEAAAAAAAAAAAAAAAAAUEII7AMAAAAA&#10;AAAAAAAAAAAAoIQQ2AcAAAAAAAAAAAAAAAAAQAkhsA8AAAAAAAAAAAAAAAAAgBJCYB8AAAAAAAAA&#10;AAAAAAAAACWEwD4AAAAAAAAAAAAAAAAAAEoIgX0AAAAAAAAAAAAAAAAAAJQQAvsAAAAAAAAAAAAA&#10;AAAAACghBPYBAAAAAAAAAAAAAAAAAFBCCOwDAAAAAAAAAAAAAAAAAKCEENgHAAAAAAAAAAAAAAAA&#10;AEAJIbAPAAAAAAAAAAAAAAAAAIASQmAfAAAAAAAAAAAAAAAAAAAlhMA+AAAAAAAAAAAAAAAAAABK&#10;CIF9AAAAAAAAAAAAAAAAAACUEAL7AAAAAAAAAAAAAAAAAAAoIQT2AQAAAAAAAAAAAAAAAABQQgjs&#10;AwAAAAAAAAAAAAAAAACghBDYBwAAAAAAAAAAAAAAAABACSGwDwAAAAAAAAAAAAAAAACAEkJgHwAA&#10;AAAAAAAAAAAAAAAAJYTAPgAAAAAAAAAAAAAAAAAASgiBfQAAAAAAAAAAAAAAAAAAlBAC+wAAAAAA&#10;AAAAAAAAAAAAKCEE9gEAAAAAAAAAAAAAAAAAUEII7AMAAAAAAAAAAAAAAAAAoIQE/NcF9n+BQODx&#10;fD4/wa0BAAAAAAAAAGAMlcVicntzu/xhrFHKMjlp6c/5W3BZsxQDnmcfQkggGpZAOFT42l7d9sJH&#10;FflcXiSnbUJf86mMSCbr/p3P6NdZXa+bR83tX49p7NgXhZ6nnZedZ15PbuD89HICocL1Xrxjj0bh&#10;hIqe48WmdR7w61yiEQlECl+frPOAn3fCzsnq2JbkoDpP69fWFs7lfK0ZBXW/2p4CIf84Y03P187V&#10;tUdrr3b+F8LO2crFs/PWJWL9Q8tq4Bps3cD77FCuTE6dg6tb6yvZbGGdjqsfGG3zJ+v3YtFrzFsb&#10;seseSSh4qv6t/Q01UIa2jzPt53zY4awurU6LtUG/vZzWJ0di5+7agbUHvx2cL9dmrG/p8QaWc+XO&#10;x9qpf04jONU/bDmP41wou59Y+VtbtDrw9OtI6NQ52zXoabnzHDhX7Tf273wq7frSOZWR1bnt09V5&#10;YZw7m0IZneNxBhttX7P25erertHam79+oG3ZPkZxvufFtW09th13pHHJ6srOw+4VF9rGR2LXbmVw&#10;Mfr7UK5cdfyxMfxCy9XKz/qsqz/9OjtQeRfA9V3rExeprO2cB8ra6r0YKxYrozONa4P3Y/3kQi7d&#10;P97JY47AHcvailvOcMBR7u+82bXby0AZ+v8exvrOwL3mYjxnDtSBnUOxfmPt2z232PEH6tEKZ4iB&#10;63HjwJA2YW+3sWzg/C/WWDQKp90PRjsmu2eNQjsu9Cs9fx1TT16P1dFAGdq+7T5j9xj9utDe9Di2&#10;jFTHwBADPQ0AAAAAAAAAAAAAAAAAAJQAF/ra0NCw2F6TicST3T094+1rAAAAAAAAAADGUlksOihj&#10;X56MfZc7y+IRDUtoYpOE2pskUFEmoekTxWusc+u92spCpotIuJDVIp2RfG+/y9yWO9gluSPHJJ/o&#10;l8ze/YV/9/VLtuOovi8r0pfS7/GPU0SwoVLC8ydJoEyP2dzsrxzbXAeWSTC794Ck3t2k55mW/LF+&#10;96lLUK8r1N4ogeoKCU2Z4LKQFM3edZG5TIeplGQPdUp6zWZ3jrkTff7Wi0Cv3WUqikclNKlZQhPG&#10;S6C8XLypWufja4bUuZaHJSqxzHyJhJ6bnufeTskdPqb13CeZXXv166P6dUJyR08UMp70p/0DFRco&#10;j+hxKiXYOE4iC+b4a8dWPpnSc9svma279dySkj/a7W85R9o3gjXl2k5rXL/wmsfp+ZdJeEqbeOMK&#10;ZRWsr5JgNFJ4/0Dml5T2ET2HnJZX/nif5HqTkt19QHKdHZLr1nLbsV/yXVpe9r5+6yNWyIVdXFQR&#10;T8IzJ0hkybxC/Y4mm9i58K8hd/yEpNZslMymvYUVQ8V0vJnRJpHZ01zmnGBZ3N9wSq6/X3LHjkt2&#10;f4dk3tvmZ0Yag0Kyvt9QLeHJzRKoqdIxoMWVxWDWzvM9Oo4dOCLpdXrslI4bum4YyzIX1fNvqpfI&#10;0jnab7RNXAAbC3IntF1092qbSWhfO1zoV67/ab8axeUHKrUv6/nYEp412V9ZeBmQz2Z1vOmQ7B5t&#10;k8d69DgdFz9LmtH2FyyLFPrSuDoJVJXr2Nuu9VGv62LitdZLUF8tg2og7N9vtB/l+3Xs0T6U79I2&#10;0dsrmd37JKf3GDv3zHa97xzvcdmVzpgtzepJ9x0cVyuRedO0X1cX1o90v9FdZY92uXtHVu9x2R0H&#10;R1X+AwJVZRJZNF3C07UOrPxHPE6+0M4Pa33ocTLb9otYVtSw9s94SMukUfczR8+9vPD+IXV5oXJ6&#10;7873aZluPyDpt7f4aweJ+eXWqG183nQJVlf5G8ZW9qjW54GD2i61DLYfKmTIuhi0XINWrhOaJbxY&#10;y7XI2HMu8mm7X2sf1WeinI0Z2mfzx7oLY7vrs3od53gpNp5El+l40jLOXzO2cjq+5Lu6JbP/sGQ2&#10;7ipkJxvMMpxFPfHaxmvbmyXBKr/OBzK1+deTT2qf1L6ZsXFy7VZ3rztfgWodExoqtL3rc6jrMzq2&#10;FukzmQOH9V66V7KdJyS3v6t4O7HvtTGmtko8fa4Nz/bHwTGU79dr1zE6s9+/R2iZFhNsrNF7TIOO&#10;Ow0SatVn3DHOdmfPE/kTvZLevlcyG3b4a08JjqvWdqTjqo63oZZGf2wdft9397hkWtK6j/Q7m/y1&#10;ysqyMiahWRP1OvSeqT8fBvV5/QOhVZ09fESyB3WcOGBjc6eu05VFmoBY9ld9zgjW6HP+THu2rXNj&#10;l1dXK6LX4zXV6nXovcaeg0Kee3a1526r01y39eND2p61jWlftntw7ni3Poto39bthQyVxQ4KFLhe&#10;fuXSpVfY65GjHb/btmNX1L4GAAAAAAAAAGAsucC+pjb5w1hTIbAvwQcYlx2blisScsFt4VmTJNjU&#10;ILFbr5HwtCki0ah4dXW63f8Y4gwfROazhaC0fDoluc6juhyXbFeXZLZuk+yRLkk+95Zktuzx3z1c&#10;aHa7lH/2ZvEamyV6xcrCh4gD02ONkXwyIYkXX5Geb/2z5Lr6JLv9iAvYCk1tk9h1SyU0qU3it1+r&#10;6+yDwAv7kP982PnlThyT1OoN0vP3P3ZBKtldh/2tY8jqu7JMgvXVEp6tdd44TmI3XCmhiW2FOq+t&#10;LwTTOCPUuQXaDNR5KimZQ4ckd7hDy/W4ZLbvccEpyZdWS25vhz+t5PBgoeB4bXML2iSyeJFUPvI5&#10;f+3YynV3S+KZl6T/0d9KtuOYZDaP3AZPY5dtQQ2VcQk124fxdRK9ZpmEZ0yRQEWFeE2N2i8iLigo&#10;EPaD+UbxQb0FUlnwTL6n2wUmpbfs0Dreq32kU89Nvz56Ql/3FoK3LqJAVUTK7r9RKr/2Rb1ObQ9j&#10;/QG9/yF7Zvdu6f5fP5D+nz7nbzhdoK5cyj56vZR/7F4XKOmNa/C3nJJLWL84Iam1GyXx2NOSPXhU&#10;0mt3yAUFoNm4V10u8Tuu0uPfIgGtx1BbmwQsIHMQ+zA/e+CwJF9/V3r/6RdaZ32SP3rc3zqIBYtV&#10;RSW8dI5Ufv2zEpk23d9wflw7cQG0SXfMzOZtktmxW6+9QzKbdrnzyuw+VJjWeQTehCbtW3MksnSe&#10;lu+dhZVDmqgF5KTeWSuJ519xQabJV9Zq2xt5nxckbMF8UQnovSaybI72JR17xtVLeMqkQt1rnwqW&#10;les5Bl2bHJG1LXvJWCDVce1LvTru6Lj59nt6v9mlZXTEvVpwVa6ze3jAjwUVlus4N6VFyj/5EYmu&#10;XC4BHfeC5RWF7UO7sbXjw7rPHTt1bF4vfT/4pY51RdrAEIEyGx/KdYybKRWPfEwic2cVNgwNUvL7&#10;Sq6nR5Kvvq7j5huublMWXGeBfeVhCdbFJHrlUqn8ymcl1DIQ+H728eZcZLs6tez2Sf9Tr0rv3/7M&#10;X3tKsFbrqLlG25S2p88+KKH29sKGsT0NSW/aqP3tVUmt2S6Jp97WFRenPQYqtFxrtVyvXSGVv/9Z&#10;HXsuLI+S67MWeKr3RNdnt2yX7J59kt13WDLb9J5o958dB87YZ4eyvlv5zc/qM9ECf83Yyuw95PpK&#10;8rU10vfTJ11g2GCBssK4Flm1VCq+/CkJT/TrfEgbdoF9Ol6l9Zp7//lxSb2xTu9zuq6733/H6HmT&#10;xulzSZtEV62Qsrtv9wPQBp5HTkm+9bYknn1e0hv3SOq1jdpOitwPtI9YQGxoarvEbrzy1Dg4hrKd&#10;xyR3qNOVYe/3fiHZvQf9LacLL56qz5nzJDx/vsRWrho+DlygzL5D+iyxX/vvC9L3w1/6a08Jz5si&#10;0RU67s6fra9L3LNesfu+BXta8Frfj34lPf/zh/5a5cqyXsoeulVi16/QvlN7wX3mvOmYmVqzRpJv&#10;vCGpNzfrmLmuMM4PjPV2f7fnt5qKk/cab0KLRJbM17G01v1ME4zptdsz2xl+zrDp8PP92ob1GTfX&#10;o/d+vddkO+0Pb9Zp3z4oaX3WzWzZqe/R5+Dei/vMhkvT2PZyAAAAAAAAAAAAAAAAAABwQVzY6LSp&#10;7W2hcDDQn0h8uaOzi2A/AAAAAAAAAMCYC4dCMq2iUlaEKiWcE6m8SIl88MGx6QhjVy+QyMrFUvGF&#10;hyR61RUSXbhQgnV1EqysLExJa1ktzpKNzKZKs6wqgWiskMmjpVlCk9olsnC+hCa2u6w16XVFpvfz&#10;BRtrJbpsln5vnYSmTHcZNQLReOF1jBbLBJXdu1/Sb78rkkxL7mivy+xh06uGp00Uz7JHzZ1VOG5Z&#10;RdF9XMzFZaqyqTEPH5XUW++56dDyx3r8EhojIU+8Ka0Su36pRK5aIuWfuNdlb4nMni3BGq3zcq1z&#10;l8HE6vsMdW4ZFYOWSSfisht69Q0ug1No+lSJLl0oXnuzZA/sk+yeQ4X323TMQ9iUm6GWWglNmCDR&#10;VVcVLZMLXcSSBe7aK5mN292UebmOs2facplp2hokunyWRFculLJP3iOxm66S2I3XaTuZ5jJmBaur&#10;tazKtaxG1z8GuH5imXIqbSq4em3rk7WPzHPTdIbabIq4csls2S35noT/HReHTRsbXjBdYtdouWv9&#10;uXovUn7nvYQLr/neXm3L72rf3+4f+XQ2HWtk/nSJLF0kgfIK1/+H7isYLxNP26Zl83NZ3uprxbLX&#10;5bvOr2/YFNAhyzy2ZJaUf/YBHXeWi9cwzpXD0GNb+7FsPNkDHZJes8FlD7OsXMPYdKmxsLblZole&#10;c6Xuv3XYvs5p0THI6iRYXaPnpn1r6hSJLp6v49NMCc+Z7KbmzB44JLkTfhn4iYoGC9r0wm06Dk9s&#10;0/Jd4O87dtpxRPtw7kiHm9LSxprs7oPaYS4gE2IRgVhEx4dCRtjYbSu1L62U8k9+VGLXXi3h2bMk&#10;1NrqrtFlSbWx52yZrPz+ZuOUZfgL1mgZNTa6soleuVjCC2dpO9HxvK3RTTM8rJ1k825qVJedTA/l&#10;aZ+zL7ymZq1HG8/KTisjW4IuS2eTBKsqdZ+H9X6m5WRdfqRpGENBrSe93ttXSvRqvadetcplBLT7&#10;49B927HdNPF79kn/E89K8sU1kt3fKdKbLOwrouNsmbatyRMkdtWVbqx131tkXxey2Dm4qfS37ZPU&#10;6+8Vjj1IIB7W9qhjvWW+WrFUvPFNRfdzoUvu2DG9/v2Ss6l4t+zTPji27XFAYKBcp03WZ6CVOvbU&#10;DzuXc1qsz+rz8sk+O22KRBZZn50h4XnTxGtucH0t323T1GrjGcV12TTBsWt1PLGslsWOeYGLyzR2&#10;vNdNLZp+zzJEnj7NuE3VH4iFxNO2Z8+GJ+t8aNuLaz+s1HuiXnewqky/tnURrcOjRe/9I9JiCdZV&#10;an+u0TFP740LdNyyYxXpk9YPMzt36j39hD7XdZzK1jaYjhNu2tUGfbabOVXHwYXD9nOhS94yBeqz&#10;mmV2tWnn88eLT/dvzxShaS06Jk/Q54iZY99/rS57+rT/7pb02kFT6Pqs/YUmtojX2iJhfe4I2NhZ&#10;5L4vOa0EHdfS67dJ6o01/ncrV5YVbkrm8IxpWs81F95nznfR54tsh963DhzQpVOyu/Q506rfbwLB&#10;hmodL/VevGqxlH/mAYnffL2Ox3qvGV/ICmv7cPeZs9xrAvpMbpmZA/oMYs989gxiz6vhWfrMsmiO&#10;FmpOcocPFO4p3Rf3mQ2XprM8zQAAAAAAAAAAAAAAAAAAgPcTgX0AAAAAAAAAAOCCBarKJHrDMqn4&#10;6mel7GP3SHjOHJd1zWVNGiqfE8lmJJ9OSr6vp7Ak+iRv67LFM7K47GSh8MnsXfgAWZKrsOcymcSu&#10;WyblH79b4rdeJ+GpUyTU1DRCneddVqF8OnWqzvt7C//OpP03+U5m0Qq5TDTBeFwCsdFlRSkZnp5/&#10;PCShqc1S/vmPStX//Q+k4ouflti110hk/nyXOW7gOseKZR2zDH6B8jIJ1tVKsKpK6ynkb4Xjl7ll&#10;ZgvPnSux66+S+Eeuk9C0Jgk2Vmv7su3+e8/E2n9VXCKLZkrF1x+W8k/f7/ZX8m3U+pVlQy0rF6+1&#10;VaJXLJfYTddI7OaVEprSIsHxtaMvg/dZoCwqkZXzpeIrH5OKL39cKr7wSSm76zYJtU7Qa4oUMsKO&#10;BSsjG3eqayU8fbrEb79Fx7iPSvknPyKRK+eIN63F1b/18QH53qSkXl8vPd/5ufQ98RtJvbtGMnt2&#10;F82kZvcxy7gXnjJJ4jeukuhVCyU8o92NqYP36VjGzwnjtY3eIOUPflSiK5ZLMBLxN56Sz2XdWJo9&#10;eFBSb66WxPOvSvKlNfrvLskft6xuuHSduhdaJsjIokUSu+Fqid2ofXZam/bZGtdmLzfBMn2mXLZE&#10;yh9+SMoevEvCi2foc2ZcJBr23wFcRPGIBMdVSVjv8WX33SzxO290WWGDVdUStIywRfqc/fzinmkT&#10;/aeec/Xf7vnXlqHcvUaf2Sr1WU3vyRLVsT1U5PkZUK7FXX/1ihX2evBwx0sbN2+jtQAAAAAAAAAA&#10;xlxZLCq3N7XKH8aapSyTl5ZEkQ85cOlxgSKFKVkr//DTEr/91sK6oUEWuZzkjtu0ePsk23VCMlt2&#10;ST6RlNyx44XgBwt2qKiUQHlUQjNa3HSINoVtqLmt8P0uMCwvmb0Hpefvvi+93/1ZYX0RobmTpOKL&#10;d4jX3CrRldcUzsemOR0kb+fTfUJyhw9JrrdXXw/6W0bHPqxLr9ssiade0v3odRw4UQjCaKmX8IKp&#10;Emysk+iyOS7I54yBiHpuNt1weNIkEX1fsKrW33CKBTyKHi/X0y25gwe03BKSPXasaNDIAPfhYl+f&#10;ZLbulcSvXtFrTOg1jmLq2NGwoKbyuISmtknFVz4usRuuLXqd+byW8Ynjkju0X3IdxySzabebejTb&#10;1VV4g7YRC3ALVOq+Zk2UUGuzmybPqx9/WnBgZucO6f6f/yiJJ16WfCpTdGrZYGOVRBa1S2TZUqn8&#10;/a/4a4fQNuTa4L5dkuvvl1yXlmGxD1tHkOvrl/Q7myT16ru6n17J7u30twwR0NNv1XawaLqEZ0+X&#10;8k8+4KZnLWw7QwCGfy4W6Jjr6tCl0697P/Axon3Epn7TMgrW6f5sajftN0Nlj3ZIdudWSb27WXr+&#10;108lu/uIv+XiCFRFpezjt0jVN7+mbaNwjkPl7IPubm0Lx4+LTaucz2RPXdfZ+FWUPXxEEr98UZIv&#10;riusGCJYXy5lD97iAkEC5eXijdd2dBb5VFLS762X5MuvSXrrbkk+/5b2r/SZpy8OBSU0Z6LErlks&#10;4ZnTJX7rDW78sukzzyR37ISbdjX5ymrp/fZPtD/3Sa7T7wuDxbRfVMUkcsV8qfzjL0tkxix/w+ms&#10;TLP797gpBG3qU0n5AQQ2rWw0IoHqagm1tIpYkFpFtf9dw+X6+7RMX5X+x5/RNn1I0u9uKQRYD5r2&#10;0mtv0fFsvp7TQin/1L2FlUPacj6ZkNRbqyXxzAuS2bZX9/mOluUYzLmv5W1TeIZm2rj+kI7pywuB&#10;d5WVhe1n6lM2zvd1a33qWG9tsLdHLyYkXrVNVa1jrQXDDoxbZ9iPlUdm9x4dw7T/r90kiad13O/q&#10;0fF4UP3p+O/uhS0NburcyPLFUqZ93wKUirG+ndm1WzIbCvtM/uZl7R89kj2o45KyICabRjSybIFU&#10;/N6n9R4xsXCOQwOnbVzr1nvD0U7t8+v13H6n52r1uHX4VMjl2j/r425K36qvf9lNXewMCUZ10/nq&#10;PTG7f6+739i95Fy4e1XXUUm9qffIx1/z154SrNVxvrVWr03b0yMP67VN9rcUl9m3R9IbtN+f4Z5X&#10;TGbvPq2zLdoeD2nb3DbmU0MPCFRoudZpud54tVR948s69jT6W05n98P0uk2S2bFfxx4dZ5L+GKjF&#10;HwgHJThO+2z7eDeVvdcyYdhzy4C89vXEi6/ovf1Z19fSazZre9Jrs2UE1ner/uTL2n+W+GtOZ/vM&#10;2r1a6z3n6rzfta3Ryuo9Pre/Q9Ibd0ryBe37faePoTZVcbA6KpFrrpDKP/jCqTo/UyC0O37eTZWa&#10;eOoZHVPekMyeQ/r8qO3S3UOK/yGIY11lcqP2xQkSvfYqKb/vnkJ/Dw8PjE2+/rr0P/20pNfvktQr&#10;Nk16kf3a811bs5vqPnbr1afGwUHsudL+cMX6YmbHNtcvXZsdZTnmTvRK/li3K8PEM29K7khhLBgq&#10;vGy6xG5cKJGFiyV29XXD+689N+iYlTvepWPMTvfc46YXHuV5ZDu1Lg9Z/92g98TV/tpTwgunazua&#10;r69zJbbqCr1n6Xhc7L5/QsdIve/1fv8X0vNX3/HXKh3HgvWVEr1ugV7DDO0/5W562rOxKfZDU6dJ&#10;qKnFXzNc7oSO9Xq9uWNdrh7cvdHKYyRaJuntu3Sc2CbpLfsls26PrdTxaZyEJrdov7FA2lUSbKjX&#10;42q/1ueuwQplrWP5vn1uumHrA9aXXECf1kuwulLv5/qzTZ1NIT9NvHH6XGLP+noPc9+v9818Min9&#10;T/5G+n7+mD4jHNXntw47BeA0ZxgpAQAAAAAAAAAAAAAAAADA+8396QEZ+wAAAAAAAAAAFxsZ+y5T&#10;EZuSskzC86dL9b/9fQnPmudv8FmGEF0sM1/imeel/8nn9OseyWzbLy67zMlpWP1MRF7QZSpy069W&#10;xiWybJZEF8+XQHWVhKZMluyho9L3vcel93v/4n/fcKPK2JfJSHrzdkk+94pkdu+X5POv+FtGJ6/X&#10;lE+kRHpsCmG9xoFMQGFPAvHCdFrB+NkzQVk2qsiy2VLx8F0SqKmX8LTZ/oZTXEaP7uOS3rFLEr9+&#10;XrKHj0pq9cYzZqux87NydxmBuvsLmWTGKluRXp/XUC3hedOk8pufk8jc+f6G06/TstUknn5O+n74&#10;mH7dJ9kDnX6dD8qeEtQ6t4xc1eXiVZXra4VEViyQyILZrs7DE9tdJpTe7/1UEr98RS40Y1964ybp&#10;f+IJyezvcNloJD36MrEyzPdrnfcnC9mRRih/m5Y6fufVUv7pe10WmlD7pGEZdQYUMqOlXZaZ1Nur&#10;Jb12vWQ7T0hmwy7J92q92bTVthiXoU/bsct0GNPyiUt4yQwJz5imx9SymjpV+2KV9q+jkt27q6Qy&#10;9mWPHJHM1i2S3rBFx4BnJderZXi01986OtZn8ydsirukv+Z055Oxz9pErqfHZRdLb9wqid+8oOPB&#10;QUm99t7w/mLNOxiQ0NQWqfjSAxK74ToJxHSsqqkpbD+Lsc7Yl+3skL5fPiWJp36n/UvLpeO4ux47&#10;0YCNo9pGgjXaLuZOk/LP3C+hyVMK3zh0PNJ2nd60SRLPv1jItvXMG27cGFzOH1jGPj2GN7FRx4Mp&#10;Ep4zU8oe+MipbGhn6FPZQwclu3OnZHbt1fN5Tcu9QwtM+5qNPXbe5VpvNuY0N+g9a5J4bYVpiW2a&#10;RafImO2yMCUSkt6yXVKvvinp9dpennpZr3vINVrZR0MSmjdFKr/6KYmtvNL1WcsyeDobn7Uf9Pdr&#10;+W+V5Euv6etO3fcava+GXL3Fblqp19+u57ZMgrGh319g/SK15j29l71QqL+XtNx1nJSBbHCDjTJj&#10;n8vi+MJL0v/Ub9x0vtnt55jR1sZHGy+1DeW1bQ51rhn7+h7/jZz4i78TSRTv+yPJW1ZQa8taR27s&#10;vkhGm7HPpmfu/eefS/K3r7ssuvnjg8ZAHVskrvvR557w7ClS/tkHJbrEz643tD1qP0+teVcSz/1O&#10;Uuu2SeqVdwvt8Az97WwZ+3L6jGHPaAl9JrLnrOyeQ7pSxxNbRsFl0NPFnotsaurCWHTKeWXs81mf&#10;zul4lztyWJKvrdHnoBclc7BTsjv0OXKk89Mie98z9tnzrC6pd9ZI73d/ovvb6ZfLkHvJCE72G5c1&#10;VvuN/buIs2bss2dGG6s2bJLeH/6LpPVZIG/XNMrnHXfOemzXf7WdDnXBGfuMjZPlUb1P6XOyZTsd&#10;mom0iNDkCVL+xY9L/OZr/TXD2XO9ZcVMvbtBn/HWuMyRLvvkGbix3Y0TWn/Wh/SZNDx/qj5T6vOV&#10;/vwRW7XcTZUbrKzyv0O5ZzPth5v1uWadHuutddqvX/PbfmGbY9cV1ue2SFi8xlodJyq1HWm7nNyq&#10;Y2CLhGZOd1ld+59+Vvofe1LvVTre7iJjH4ZzPWRSe5vLY9/T2/dIR2fX2UdPAAAAAAAAAADOUTgU&#10;kmkVVbIiVCnhnEjlyJ8/4hISCIfFq6qQ0KQ2id9+nQS1jofJF6YKtGmqkq+skWyHTc96VGwqXheo&#10;5ZZ04QNhC5o61iM5fU/WpnVbt0OSL74tyZfflvR763Qfq12whm0bSXB8jUQWT3cfwoUmFKYvDAz9&#10;8Dibk+zBI7rPrZI9cFjSqzdIvrvvHJZ+kb6U7id/+gfL9rV9wN6v19LT795X/Pv9pTfhguTsfC3w&#10;wxvX5O9okIyWTX+fZA91SGbNBn3tkrQFfmk5Fd2nW/S49sGwO0ftcKP8cH40AtGIBGsqXbBP7Por&#10;xU1pOSSoz9h0jKk3tO6eeU1yR7XOu/R8rVxO1rkuyVN1nj3cJdk9WhfvbZHUK/p9r78j6Y2bJfW2&#10;thmr8wNdI35IHqiIitdULV6LBSAt89cOoe0we+Cg7u8drfuj2rZ26nF7i5TdSIuWpwVz2vHPUJ6h&#10;yc1S9sk7JXrFFS6wb9i01MpN35ZKaDver9f6uiReeE16/+FnbgrD9Lrtkt13RHKdWmZHT+hi02za&#10;ol/bdIeHj+r3HZHMzgOSfmeLfs9b2kfelMz2bZI7clAyu/W6kj2S2XtAMtp/LBjuYrIgpvC8qRK9&#10;cvmIgRP5Hpti9JBk9hzQNrG2cD0HjxUp4zMsFtB5hmDWQFlEwnOmSmTBXAlEtI2WDw80GMbGBgtG&#10;1LHCpswLNTfoa4We575TQTd+VQcb9N41f6JEr1omZQ/e6wIHA7Go28douPGuW8th70Gtt/WFMa+/&#10;yJS/FuiqZeq1Nkp05VLx6hv8DaezaWXT77wnqTfXufEyd0DH1BNaTrrYVNEDY2j2aJeeu46F0yZq&#10;F8gNn75Zz78Q3Kht7li3tqN9hXFNz2+AK5uWRj2nJonM9wMNh163tmnrX5kdu3VfJyS7++CoA1pG&#10;YkHSkaWz9d5yrYRnTXfB3a4/naHMs3t3S+93fig9/+vHkvjdW+4ektP+7vqO9aFOXQ51usCl9OZd&#10;kn5zg75ns7bdvATH1bsgIhdEN+QYdg8JRKP++Kf3uZBXuNbjPf47fBbQoe00f7xbX5PaLkOST2d0&#10;bB86HXchmCWgx7IgTG9cne7b6iarbXi69qfFEr/hGgm1teh9tWLEa851HJH+Xz0tfT97Ss9nv45p&#10;fYUxv5iIHq8sLKF2C2Rc6gKBnSH7toC4zOatklqtfVXLLrvj0PD+eMZF7z8WEKRjfDEBC2CzqYZb&#10;tD0tWSBezfAp6AdLvbNB+h/9reS1XRU/3ghLj/a5hAVbjTxujIWAlateU2hyu0RXaLmWa30VYUHX&#10;qTdtjNex2k27qvdEGxdssfug9d1OHRu7j2kdWUCrHzQ/tO713zY1eWbvHq3/LslZEN7gPzAowvpu&#10;dNVSfSZq9tecLp/ol/T6TZJes7FQ57sP6/noOdqYUqxshy46Prtg4JHq3P7oIabj2kRre4tP1fkI&#10;7Xow63s2bb9NaR/UfhKa1qbtp0z7sLb3IoFnju42WFuh/apaQhPbJTJ7pq7QPlwkgCy7b5+Oe9v1&#10;/qlj5l59tix2f9fztClVvfpaCU3V/Q2Mg4PZH1Do+GHTdieee00yW/a5sdjuJUXLbNji9xsLMBsI&#10;DCvCa6nXttakzzzNhT8cGFqGFsCsfTi7/4A+G7wlmU27Cucx2uedgbrUcasYr0mPP0HvB03j9bVV&#10;x8JQ8fu+Pd9p206v3eSe/09j12cBt3q97njFzmPIYtPdR5YukPBMP0i9CHuuz+46INlteySzXvuZ&#10;G/OPF93fycWC8ey5faD/eEEJ2VS87VrG2m/CE9t07Iycfo1W1zmt6207JLVmnT6T75DMBn32sp9j&#10;LEhw4BnX/m3BhXoc+7knu0vvO/q+1BvrJfX6Gh1nN0t6iz7zvrte7+HW57QN2HM7MARBfAAAAAAA&#10;AAAAAAAAAAAAlBAXvstUvAAAoNSEw2EJBAJSW13kr/wHiUYLU9qEwjzCAAAAAECpi+vPeldV1sjn&#10;kuUSS+eksffiZlDB+yQaFq++UiKLZ0n1n35dvLZJ/obTuWka12+Q1AuvSGbfYUm+tNplb8t1nCie&#10;HWWoQEACocLP/26a2TNk4BnVVLzpjKTWbZbEr56TzPY9knjyeX/L+0yvKXr1fKn8/fslWDdOwrMX&#10;+htOsUw6ueNdboqxxKNPSeZAhyRfXTdiZpyLLVAWc1OKhRfMkMo//ryEp870t5wun05JesMGSTz3&#10;gmT2HJTUyzYtWlLrfEiGq2IsA43Vm/87n5NTCY+QxWZUU/HqPlJr10nfj3+q56Nt8IW1Z8wAd64C&#10;5RE9jwqJLF8kVf/qaxJq8jMj2bUMYtfiMptt2CTpjduk//FnXPYmlynoDFl6RmS7tyVs031GRLyA&#10;BGMhly0md+LMWe7Gwqim4j1kWWq0/7+7Qfp++ivJdSckf2QU7eAcnNdUvIO4aZEzGckePCi9P/6F&#10;jg2/0/Lr03JMSah9vITnz5Sye2/Vflrnpj1200ifgzGfivfIYen7yaPS97OnCxn6Dh0rtJ8hTSjY&#10;WC3ln7lbyj+t5RKNFs2qmt65Q1Jvvi7ptVsl8cRLkrPMmnrtAz6oqXgtM1XZp+6Q+F03S8AysDba&#10;FKenH9dlTtLrzuzfp21snaTe3iC933/SZacadX+yKZZt2s75kySydJG25wddhrBi3DSX/X3ad7dI&#10;z9//sDANqp+ZaaiATTnbXK1j/Aqp+PzHtF1WiFc3PAOjy+Cpbc+mhM52dbqMbzb1o1dbXyjnoRln&#10;Va7bsnl2SvK1t6Xnr78nmR2HCtd7pkse7VS8fX2SePoZ6fv549pmOyWzcZ+/ZWyc61S8vT96Qo79&#10;6V+IFMtwWQJGPRXvrh3S848/1OeNl7X++gtttAi7j1R85WNS+cgX9F9F6l/rOfn2O5L4zXMuU1jq&#10;tbXaBnX8OsMzwVmn4tVnjP4nfi39v3zOZfrM7DigK7UxjVG23wuZivc0Nk5rn8/s2yu9P/iZ9D/5&#10;op67jtNH9X4yuL9rsX0gU/Hqc0/y9Tel+6++I+l3thWyDI/xPfisU/EmbIzq1/vtezpG/UBSb6wr&#10;TMWb8jPSXaAxmYr3PIRmTJbKb35Byu652V8znD3Xp9/W+8Cb77pMxrley4J46l42KvrcGVk8w2WL&#10;dde4cpleY1yvcXgmztyJ49r+jkny5Tel9x9/pj9P7Hf3g1HVud3K9GcAyyLpnnFtCt+hWcAB3zmO&#10;lAAAAAAAAAAAAAAAAAAA4GJyf9JAxj4AAHA+LFue53kydXK7+3c8Vvh3MBiU+vo6t87zgvq+iFj2&#10;varKComEC38db++xdTXVlRKPF7LuDf4rz3gs7r63rbnJXzOcfX95eeEvJ+0YQ/9YEwAAAABQWgKZ&#10;jMQ37pSan78qgb6khA8c97fgkhb2JFAZlfC8qVL9b35fIvMX+xuGyOclr20gn+yXXNcxyWzdKtmD&#10;h6X/V89Ket12Xa/bTiT1ff77LwAZ+y6yWMRlaQzNmSKV3/ycRBcWzwBkXCaqVFKyXV1aztslu/9g&#10;oc7Xb5N8v9Z519hkYCqFjH1eS4NEls/UvjBLyj/9MQlWVPpbTpezzGZvvC39TzwtmV0HJPWKnofL&#10;jOS/YSzY78nep6Qvl0vGvgGWdckyHSV++zvJ7D2g7Tcl8btvEq+pSSLz5rnsSIFQ2H/36H0gGfss&#10;y9TERqn4vQel7L67dbzRfUfj/sZTSi5jn+3asujNniqVf/BpiV+/yp17IBYrbB8kp+NjvqdHx8Q3&#10;pO/7P9W2pveXzVpv5yqk9RoN6RgyW8v9EYkuWVpYP+Q6T2YI3L1Hev7pp5J46sVC9rWjJ/w3DKHf&#10;703V8ls5V8IL50nZvXdKMFY8G2Ch/nQZOObQY6t8TsesbFZS76zR+9ZTkt64pzCWjaa/k7Hvohiz&#10;jH3WBiOethNt99/4nMSuvrawfkg7yPX1SuI3z0vi8We0HR7UNrBTV/ptZwSXTca+AXqt6S2bJbVm&#10;jY5d6yT529e0XJKS79bnSKNFRsY+MvadV8Y+LyDhuZMlsmC6hJcs0DJe4bKtBquKzC7m97mclbc+&#10;42S2btNn3V16D9qmY6f2o60Htf7H8uEOH1buLkBgHwAAl4+BADoTjxd+0RGLRSXk//J6IIjOAuvK&#10;4oVf4lRUlMmCebNPfq+91tXVSnlZvPB1bbV7X5nur66u2q2zbbYPE4kUfhgK6A83Az9CWICfo++1&#10;9xtP3+9/qfx1nq0rfNepbQAAAACAy5FNZ5h54z1J/t3jku9JSG53h78FlzT7ed6z4JEmqfqDT0nZ&#10;Rz9ivyQQOVPgix+8YFNf5nsK0wlmOzokve49yRw4KolnVkvucEfhg8je4dMbns2oAvtyucJx9+x0&#10;U2ll9+zyt4xOrj8pqTc2SuJXb/prztOlGNhnv8+JR7XOW6Ty9z4h8TtvdB8sByL+H28W4z789Ou8&#10;v0/yfX2SPXzI1Xl2/xFJ/PYNF2znphPs9T+YPwejCuzTc8h2HpHM1g2S6+mR3CF/6spRyh7tluQL&#10;72q9by4EOwx8r/UBvf7QjElS9pEbJDSlXWK3XqflMSSAwH9/tuuY9P30Cen9hx9Lri8h+c5ut/5S&#10;NZrAvlxfj+SPdhTKf8dWF1gryVH2bSs3XdK79kv/k6/pveOYv+F0owrss6nudF85vR9ZO7Q6CpYP&#10;D8DMWRs9fsydt2QzEmpp13ZfPLDM0fEkn7B23SsSjUmwsvD71MHGPLCvs0P6f/WUJJ56XnLduq+O&#10;43ptusH6oo6/wbpKCU1slNCs6VJ230fEa/DLY+gvYbVM0us3uUCh9Oadknz+Le2HaS2fU/Xzvgf2&#10;WRlYwPj8mVLx1c9KdOniwjgeOn0cN5m9uyW99l1Jvvyu9H7vV64u3HSG58lrbZDyL94v5R+7W0TH&#10;tGLTL5psx2Hpe/QJ6f/Fs67ss7uP+FuKsDEzGipMX/7Nz0vsqpWF9ef6C3G9tvT2rZJa/baW9Qbp&#10;f/yFwrSP/aMs51EG9uXTab0n7tC+ullyvdquT5zbGJXevFdSr27Qsa5bcgeHt/FzDexLb9us4+4r&#10;brri0cqlU5J6d6ukX9Vr0GfOkaa9HQujDeyz8S/5xquS2bxF+4uOQQn/Xhe29qH70O8LT54swQZ7&#10;nSYBHU8Hs+doSSUkvXW79H73Z5J8SZ+Vevp1rDp74NLZAvus/2Z2bS88E/X2Sr5b63zgHncGNpZb&#10;e8nsO+z6ffZAl2S3HtYKOP17RxvYZ/uy4Lhcv9VXXr+nTr9Zy2fg86ZB7I9FLMg1vXWLpN9do2W7&#10;TvvES9ofdB/atd73wD4LutU+mj20X59t1uj4frQwHo2mHPU9mQNHdBw5oPWgZbl+74iBeGcN7LP7&#10;WzKp/WaHJB7/jWQ27tBy1X1liu9vqOxhfTbef6gwPX12+Pdc9oF9KthUJ6EJjRK5crHEb1ylz5jj&#10;JdTW4triiPzni0Ib1jFUf8ZIvPyatquN2q8OaxvdrmOp9i2rh1HWBTDgDC0PAAAAAAAAAAAAAAAA&#10;AAC839yfAZCxDwCA98dA5roBhX8W1g1sC9qr/7Wt87+USDjisttNmTTBTXNr2yyrnnutqZL6uhr3&#10;tU1t29Lc6L6uqipk36usrJRoZGA63MJfzkQiYfdeM5B5DwAAAACAi6mQsW+tJP6WjH2Xo0A8LLGb&#10;lknlVx+WQGWVhCZN9Tf4v9w4q0JGE9dO9u1xmUayBw5J8onnJP2eZRuxTG9plw3jbEaTse9CFbKQ&#10;PCon/tPf+GvO06WYsc9YBqraSonfda2U3X+bBKqrXaYhExjt75r8usynkpLZtUvSmza7jGb9T74g&#10;mS17XZ2LZfwaRZ2PKmPfBcrs3i89f/d96f3BY4UsPJbNxoSCEiwLS3juNCl78FbxWlsksmLF8Oxi&#10;9j25rLbvfdLz7R9K3w9/rdeo15fQdj0S6z9a1u7Lc/wdnmWldNl2RlF+F2I0GfsuiJ/xKPnGG3L8&#10;//jvkl69099wutFk7HOZ6BIJSW/cJImnfyOhmTO0Dd8hQX9mk3NmZatL5uB+Sa19RySZEK+tXaJL&#10;rvDfcMpYZ+zLW1arrg7J69jgMmHatNfGsvVFYxLQevBq663huHUjsWk9k8+/LP2P/0bP74iOt9t0&#10;X1rmNoWk7/3O2BeoiInXUCnhBTOl4vcelsjcuYXjFcnalVz9tvT/4lEdH/dJ6oUNhTq5ADa1fPy+&#10;G6Ti8x/Ttl0tocZmf8vpct0npP+pZ6T/50/rvapDx6w9/pYz0LqN33OdVH754zpm1kioqXVYORZX&#10;uKZcZ6f0/vgX0vfjX/rTLx9360dtlBn7LlTiuVel9zs/d1NZZzZs9deecq4Z+86HZdvs/8VT0ve9&#10;xyTbeVyyew9fcNsYyWgz9p0v6+u2ZHbslPS69TrWbJbEEy9qe/Cz6o3iss6Wse98FaZ97XPT3Cdf&#10;fFXS67dL8qW1wzKSjTZjn41Hee1b6W1bdTzaL6GWNr2/N0pIny+KZe1z/Ex5ybdXS/f/+AdJvbre&#10;jWFeW8P7mrHvguj5p6xu37JsnOsk8dQrWq7Fx8+zZey7UL3/9C/S/ZffKmS76xme6fLDkLGvkEUz&#10;JOHFs/UaF+vz3UyJrLxCgrFze1Zw92W9P+eOdekzzJuS2bhF0lt26+tOHcP1GeBojxbUxRmXcHkZ&#10;214OAAAAAAAAAAAAAAAAAAAuiAtrntTe1mavPb19j3R0dhHsBwDAefA8T6LRiIRCIYlFYxKJRCQe&#10;j0lFeZmUl8WlpaXJ7rnS3DRepk6ZKO0TWmTm9KmycMFsmTd7htx+y3Vy1ZXL5IGP3i6feugeuf+e&#10;W+X3vvgp+eqXPi2PfPbj8q/+8BH5/Uc+JZ/95H3yoL7Htn/k9hvkzluvk5tuWCVXr1wmq1YskWVL&#10;5suMaZNl+rRJ7hjtbS3SOL5eGuprXFa/iooyt9i5WQY/WwAAAAAAeF9YxoL9RyTz5maXaSx//Dwy&#10;KKB0ZXKS7Twm6c2bJbN7n3jjaiXX2yvB8vKRs6ycxn5HUcis59XWSnjKFInMmyvRq5dKdPksCc2Z&#10;IvneHglUxiV3oveMGS6C42sksni6BC1z4ISJLiPSuWY7O5t8Iinp9zZJ8oU3/TXnSc8r1N4o0WWz&#10;JRAv13Jr8jcMktH+kky47F6ZTdtcpq/s3iOFbGwfFMsSlEhJ7vhxyXd0SK6jU7zqCpe9J1BWNro6&#10;t99LWd2EtM7r6iU8fbpE5s+T6JK5Ep45UUJTWnV//VouUcnrNZ+pzgMVUfGaqsVrscxiy/y1Yyt3&#10;vFtSb63VetcxzGVJ8s8n7EmgXI/fOl4iS7Uea2rEa2wa1ubyea2vXE5yR49K6vW3JbN+R6EOs0Wu&#10;K6jlEvUkNL1Zyh64SuJ3rpLKr31Kyj5+m5Q9dMsZl/gDN+n33CiRlXMll7SscMfd/oZmUBorLqvN&#10;vKkSvXL5iBmRLohfztn9B7S/vSa5g8fcv4cKlEUkPGeqRBbMlUAk4saeYSwLXSotqTfek57/8QPJ&#10;HtR221Qnoebxepzc6DN7Wl3qkjmwT5KvvSqJZ16U1ItvSah1nI471TrutPtvPMXGjHx3j/bdg5J+&#10;Z30he2B/wt86SKiQKchr1XFh5VLx6hv8DaezPhYsr5Rg/XjxGhrFG99cWPTrYE292yZ2PcHifTGf&#10;SWsfTkhm527pf+xpSb30jmQPH9VxVs9pSF8LVldKqEWP0dqkfdTPIDj098rZjGQPHJTMjt2S6zoh&#10;2d0Hz7vNBcosY1+teO2tEr1ikZZBXeF4Q4+pMlt2aPm/4rLX5TrOMYNdMXrOXmOjRObO0rYclWBt&#10;jb/hdJaJKav3uszmHS4rVK6jeLs8je4739UtmQ1btIyOaf+edPYMl9r+LYtZTsfZxIuvSc8//Fiy&#10;2w4W6ulcRbR/loX1nmPlulSCVVWF9UXK9UJkdu6V9JqNhYxdHUf9tadYht9gVVzHa21PSxaIV1Pr&#10;bxk7LsOd3i/TazdrP9O+Z88NF0nAylWvKTS5XaIrtFzLK/wtY0TbQMDGQb2mQFb7rd1HjmhfTaUK&#10;dTcou+ZIrO9GVy3Vsal4Bsrzps8nomNJ9vAR7Q979by6JLvn8LAxJGD3yZiOaxOt7S0+VedD2l4+&#10;rddnWXy37ZTEL5/VMX91oa+0NevYquVq5TD0ec6ykuo45zU0aNtu0qVe78lxrfMeCdZVSGhiu0Rm&#10;z3TfV+zZJLtP+/H27XrultmxY9i5O3qewapKHYtqJTRV9zcwDo4Vva7sES3DAwd00Z+Vtu1140Ux&#10;Xku9trUmvXc167VOGlaGFyr97kZJvfqOXxfDMwp7TXr8CXo/aBqvr616zwoVve/nk6nCs/LaTXrP&#10;XeOvPX9BLfvolYv1+XCKv2a47JFOyWn5Zfcf0va4X69B26ddx7myNpDSn1v1XpbZslN/vunSuq/W&#10;vq3tSvtfIBweVbnbc6A9V9iYEJ6qz0lXLNN+uExiN6+S0OzJeu/oceU02n6MDy8C+wAAKCIU8tzU&#10;txakZ8F6EX1Is+C8en1wrNYfHpqbGqWttVmaGsfJ5EltMqGtRRYtmCvXXb1CliyaJzdev0pWXblU&#10;brv5Wrnnrpv19Tr5xIMfkYfuu1PuufNmefCjd8i9uv6h++6QB++9Q+6+4ya56fqV+v1X6PfPlVkz&#10;p8rMGVP0GE0yrqFOl1p3fFui0aibRtcWOz9bLKiQID0AAAAAQMlzgX2HCey7nCVSkt3XKZkd+yW9&#10;Zq2k121yAU/BWNQFpgVC4VPBTmf8PYZtKwTjBSuqJDRxkoSmTJLw/BniTZngpmfLdZ4ovLXI56+j&#10;DuxzgVY2hWW28OG0vY5yyff1S8o+rHzpLX9n50nP65IM7DNa9vnuPsnstA/Fd0tm8xbJbN3uPlAP&#10;hEN6zkn34ee5BvkF6+slPGuGhKZpvU9tk1DreBcM5YL77H32wf4Qow7sy2mZZbU8rR7Psc5zXccl&#10;9ba16y2Fc/DPI2BT8cbC4jXWS2TBDG2zFUUD+wa+x4IhbT82FZv78HikwD7dr9cyXqIrFoo3eYq+&#10;rpJQW7uuazvz0tyqx28R8cKSWb9ZsrsOFI5TbHrBMTCqwD7/2gvlni58gD2kfEderJ4yktm7T5Iv&#10;vS65g8WDt0YV2Gf7S2ckvXGbJJ58XnInurWdaruKBt10fV5NjTvPM7VZ+1DfgqwymzZL4nevSc/f&#10;/7OkVutYp+NbeM4kCdbUvi+BfefDzj3f1+faYGbXbkm98ZYkX3lLEr9+SbIHOt0YXsz7HtgX0/qr&#10;0vGwqUHH8nni1dXZ2uHHVDb2pF5bLfkT/Xrcbn/tBdBjhPQ+E1m6wI1l3kiBfem0HnunZDbomHzC&#10;Au9GEdinrM6zhztdoLDXqG2ltdkqxo19xVjwVurNd6TvR4/q/Wa1m5r+vMf+0Qb2WV/1x0q3nFN/&#10;zWob2CPpdze4/pXrGD7d9LkG9rlxw4JzhhznTIsFhWc2bZX02i3a5hPuXnWxjDqwT+vZTc3pguEG&#10;na9NJWtjpAUMDdwOBtWJCw6yKbZt+ub2iRKaOV2PpeN8c50EaioK06Xa/cYChEZw1sC+k3U+cF6j&#10;q3ebSt+eT7IHLZDKAvuO6Rh34YF99pyXeO51fZbcKtkjR3WMtjKOSF7Lzv54wAy9x7o/Emgcr2PU&#10;XH0O1DEj1avH1WesSRMlPH2aK6P3JbDPnivd88W59B0dPw8ddtdtgX3Z7fv0e4v3cwL73ofAvgH2&#10;86qOHVn9+TW7/6DWz17JdnTqM2eZtr+A6zMn2+HZ6sHep+3PxgevYZyEJ08Ur22c9mO9x0TCktdn&#10;TPfjz0V6VsOlbchPFAAAAAAAAAAAAAAAAAAA4IPkwkavv3rFCns9eLjjpY2bt43iz6YAALi0WWa7&#10;qsoK91pRUfjLzXJ/ytxgMCCN48dJQ11t4X1VhffV1dZIa0uj297UOF5qqqvc+tpaexWpKC+XsKVf&#10;VpZBz73qe4P+VAf2fQAAAAAAfJhZ1pnMG+9J4m8fk3xPQnK7O/wtuCzZ70KiYQlPbZHw3CluOsPI&#10;iiUSmtQmgVhMvPp6fY8ngUh0VNlGXCaZTMZN92aZi/p/+pTk+pKS6/Az9w0SmjtJKr54h8tcFl15&#10;jdv/0Ck2bX+5Y8cK2f+6uyW3f7+/ZXRyfQlJvrJWEo//zl9znkKeRK+eL5W/f78E68ZJePZCf8Mp&#10;lnkod7xL0pu3S+LRpyRzoEOSr65zmURKhlWhFxSJRyQ8Y4JEZk+VQJ3W+bKFEprQ4td5XaHOo7HC&#10;95zFQMYoy9TW+48/ksRjz2tZpCR3YnjmpWBjlUQWtevxlmpZfsVfO0Q+L9muo5LduV1yvX2SO9zp&#10;1o1WtvO4JJ59U1KvrnWZlU5+r2VYi1u2tqlS9uCt4rVau1sxLAOXu55cVjL79Hr+4Z+l/4dPu2wy&#10;+WSRbDKettmIJ6E5k6Xs/hvEa58osauvGTGr12CFcstKeus26fmf35HkM2/oMfQ4vUn/HWMrUBWV&#10;so/fIlXf/JpIOFx0atFcf5/krb8d1fLfvbuQzajYdReRt3LW/zLbd0n/489JdpfWWxHB+nIt/1uk&#10;/OGHJFBeLt748f6WU1wGob5+6Xvst3L83/0XNzYEG2skNLVVwjOnSvy2awsZI6dPdW21mGxnh57H&#10;U5J4Qs+l45hktunYofuJLJspZQ9cr2PcFK3/q/x3n5I7dkLHm4M6bqyW3m//xGXetCycw8RCEqyK&#10;SeQKHRf++MsSmXFuUz4WMoKlC1nO9Gt7tYxedt02NWp6wxbtA7slu/+Ifq19oUfXHzmuJzhyX/Da&#10;LRPmfD2nhVL+qXsLK4eM25a1K/XWakk884KbRjL54jvaX89vjLIp173GagkvmCUVX/qkRObMLhyv&#10;SJ0kV6+W/scelfSmfZJ6Yb01GH/L+QlURCR+3w1S8fmPaduullBTi7/ldLmebkn8+lnp//mv3Zic&#10;2bTb3zI6gdpKba83S/nH75BAda0ep9Xfcrrc0WPS+4NHdQzUNmOZ545fwJSy5do/6+N6z7lCqr7+&#10;ZQnpWOUMyXxm/TO7f69kdu1y7SbffW7HTG/YIcmX1mh/Py45LZuhgrVlOk7WuvtD+SMPS3jSZH9L&#10;cemduyS9+h3Xnkcrl0pKavUGSb+8ttDGj45BNscRBCq0XOu0XG+8Wqq+8WUdexr9LafL9ZzQcXmr&#10;Pm8cPD2TmGU8s2ch/zUQ1/tla7N44xpcm3fTfg6R79d66e2R1NoNbormzObdem96V/tc8XHV+m7V&#10;n3xZx6Yl/prTWea9zN497pnI1bllyHV96cz9ybK6WfbRzJ4Dblrs7D7tC1t0TByasa/MMg5GJXLN&#10;FVL5B184VedD2p5NO53vPiHJ19+S7r/5nmTW7nLT3Yem6bPkjIkSXjhHYtdeKUGb8n6cjvFDvn9A&#10;rq9PMrt1fDu4T58F2yQ0Zbp7b7Hp1pOvvy79Tz8t6fW7JPXKhuIZ0/SZ1mtr1nvDZIndevWpcXCQ&#10;wj0+p/eFw5LZuMll+T3tWeEM7D6X0ftDduceyew4IOn3tusznn5vEeFl0yV240KJLFyszwXXDS8D&#10;/5g59+x4TC9Qx42zV+VJ/b94Rnq/86jLLprv7ffXnhJeOF3b0Xx9nSuxVVfoPStW/L5vU3Hrfa/3&#10;+7+Qnr/6jr/2/IVmTJbKb35Byu652V8zXGrdZkm/vU5Sb76r96A33TTplo13TNizXkTvz3WVElk6&#10;x2VuDDaO03G0Rce0Kgm1T5BgZeWI96pi8vZspG018dJrhXvnlr2SXrdTx7ridY8PL/fERWAfAOBS&#10;ZwF2xqapda+RiESiYbd+XF2tjB/f4L6u94P16utq3DS39nWdfm2vtTXVUu0H8TXU10qlH/BX5qf1&#10;Li+LuWlvAQAAAADA+SGw70MqoP+FPRfk501sctPABarKJWwBfpX6OneGhFpaCgFBNi2gffBabCpP&#10;X663V5IvvSb9//KkZA8dldTqjboyL4OnMx1VYF8mIxkLlHv2Jcns3ifJ517xt4yOfYCb70tK/kSR&#10;qTTPxeUS2DfYQJ3HIhLSOvdax2udV0jYAvyq9XXeDPEam+2XeOJVVxfq3IIaRmAf0CeeeV56v/MT&#10;F5yR2bpfC0Xre1DgwGgD+9IbN0r/Y49LZv8RSb1pH+CP/sPTfMYCpBKS70/pP/yVxoJYQ0EJzZgo&#10;ZXdeI6HJEyV26416TUPasf/JugW39f/0cen97r9oe9ax8Mjw4NSTgX2zJkr8nqvFa5sgsZWrXHtx&#10;7dk+yLeAjyLlVoqBfdkjR7TeNrugsv5f/VavW/tO52iDhQqFbdeQO9FfPOhCnVdgn/EKH9Z7LeMk&#10;slDHoxmTJX7fHRJqbHJl7RYLkujpllyntps1G6T7734g2c17JG8fvtvYo20gsnzW+xrYZwEwNjV3&#10;estOva601q+ORXqeeZvq2KbHtCCotF5vOu2m3s0f73FBsZndB3Xc6tH1Wo6p0U35934H9rkyqIxK&#10;eP5MqfjqZyS6dLEeT+upyO/nM3t2S3rtGkm+vlb6fvjrwnUlR3ddw+glea0NUv75+6Tsobtd/wpW&#10;VPobT+cCPB/9lfT/4reS7Tgu2V2H/C2jE6gqk/i910n5Q7dp2x0nofbiwW1ZbSO93/259H7rxyfb&#10;73kbZWCfBeImX3hREk8+LdmDXVqfB/wto2PBZe7+aNOQFplO9FwD+/oef1pO/PnfiCRGP4blbdpb&#10;HavzvTpeWz89Q+DqhRptYF9m727p+8mjknz+dTf254/7AUfuuSd88jUQt7Y/w90rbXrfyJKFw8f6&#10;gfvJ4cOS3btHEi/ZuPJoYUpot+10Zwvsy3Uf1777nC4vuWer7B5tz1ZmZys3/zzyNmWpvxTrfxcU&#10;2GfcOG0Bfloei2dJeM50id1ynXgNNlW5dtwh+ymMhXouWR0PbYr4kH8/HjJumTEL7HPTzKcl9c4a&#10;fV75kaTX7RixDwyn52vBnjomu3K0AM0Riv5sgX3285YFaqZ37pTEb56T7LZdeh56Dpmz1KUvo3Wf&#10;3bbfP/fhZfGhDewbLFx4brBnW6+uWsfVav15Zpp4TeMkOK5enyfGa3uvdtMlB+OxQrsrFuxn/UeX&#10;9I7t+oy0RRK/e1P6f/ase9YEBhsywgEAAAAAAAAAAAAAAAAAgA+SCwud1N7WZq89vX2PdHR2EewH&#10;AChp0WhEIpGQtE9oddn2ZkybIgvnzZJZ06fITTdcJcuXzJc7brle7rnrJrlF/33fPbfJ3XfcJDfr&#10;17fefI3ccO0Kuen6VXLl8kWydNE8mT93psydPV2mT52o+2yRCa3NJzP22RLT49kSHPoXPwAAAAAA&#10;4Nxks5Lbf1gyb252mcZOZirB5c8yWmmd544cc1OM2ZRx6TWbJPXWOn3dIKl39VWX3JFDku3oEM9m&#10;XzhTBrdey5zV6bJlZfdalqTAaRlRguNrJLJ4ugQrqyQ0YaLLlOEynA2m35s5eETS67ZKdn+HpFdv&#10;lHx3YvRLT1IkeZ7ZqAbT8wq1N0p02WwJxMvFG9fkbxgko/0lmXDZvSxDl2X6yu49UshCVKqszi3D&#10;mtX5Tq3zTbslpXWefFvrevV6Sb2+Rl/f07LfJ9lDhyXYUCfBeGHmjGEsI15vr+QOH3SZTXJaX86g&#10;TEKBiqh4TdXitVhmsWX+2iH0e7MHDklq9Ro9ZpfW/W43DhWt32KLZbwrlsnHTsOu19PzDOur/f5y&#10;3iwJ+LOLnGQZW1zWlkBhiru+HpfhLnfIn1r21OWc4rJOaX3v3i+Zbdsk9fY7Lutg9tBeXd8voRb3&#10;Ed/p/AwwuaNd2sf0WnfsL7SVETLdXahANCTheVMleuXyQmakIhk38z09kj14yE3XmHrzPT23Hr3u&#10;E8XLeaTFMiWeIXtUoCzipkOOLJir40dEguXDMwjZfUjSGUlv3iHJZ14urLPyyuj9qbdf28cRyXYe&#10;lWB1mfbFelduNpVt9qCe95p10v+jxyX50modr7YWynPgdLReLdNbeM4kCdbU6rjT7m84JZ9I6nVo&#10;Oew9KOl31otNX2ntYBib7k/L1GvVcWHlUvHqLSPVcJaFL/Hs76Tvx09I8tXVkvztq5LSV+tbVsbp&#10;t9brcTbpuW7RNrNLMtsPuHEj3+1nPRyU5fRsgtWV2tYa9ZyaJDLfzyBobXmwbEbL76CO8bsl13VC&#10;26z211FlqirC2msqq3Ual/DsaRJqa3ari01Jan3Iq9My0svJHTvqsvoVm6L9rMKetpmoXt8MKXvg&#10;TglPnOja0dDrHJhS26aFT770pqTXbpGclWn/uWXEDNhU9bMmSWTuNL3Oci3jWn/L6ayNpN/d6MbN&#10;gfZ73iLaP8vCes9plegVSwtZcs3Qa0yndczeqmOljtEHu3QMOXx6XzzbYn3V6n6E/mpTlwer4jpe&#10;a3taskA87TNnknpno/T/4lnJd/UUP16xxe7RljHSzmH0Tf28WCY5uybLrhddoeVaXuFvOV2u66gk&#10;X9fxY81WvZ/rGHjEHwNP9Gvb1X936bONZX882CkZG/M3b3PjRHi2Pc8MyRxpdaZLIKb3vvp63d8J&#10;Sb2x1mXjLMb6bnTVUpc1uRjLDJxeZ+PFZslZne/RsULPyy1Dy3bwYllstazz/ZYpdORxxbL4BmI6&#10;rk20trf4VJ0XaXuWcTS7z+4Va/W+f9zfoPvVNpU71i3ZbXsls/+QtiEdp/XZwer45P12YH9WNi5T&#10;X7iQsdkvr2Ky+/bp+Lhd60PLfq8+XxRrt/q9wapKLWsd36e2nxoHB/Oz5WZ275HE869LZusBl2V2&#10;1M8ZfSl91tM2e5Zx02up17bW5LLBhdonDb8uV4YpN61v4lfPS+rlNXoueo1b7Dq1XZ1lyR0+5u6J&#10;I/Vfr0mPP0HvB03j9bVV71mh4vd9yzCq9730Wn3ef2ONv/b8BbXso1culvDMKf6a4bJHOiVn93Ft&#10;H/bcdNqU12PJykbvo3mb5rvjmMtwmV6vz2h673X339f0PqzPu/kTx7Ree102RxtvA0Oz9vntMhDM&#10;u/tP7og+m763xWU8BQYjQgEAAAAAAAAAAAAAAAAAgBJCYB8AoKRYNr662hq3tDQ3Sltrk6xcsVg+&#10;+6kH5POfflD+9H/7hvz3P//38n/+//69/Nf/9Kdu+c9/9q/lz/73/5v8v//0j+WP/uAL8odf+7x8&#10;7uH75YF7bpP77r5Vrr1qucybO0PmzpkuEye0SHtbi+6/WuLxmFsi4bBbPPvrHfvLiKF/3QIAAAAA&#10;AICzCtZWSfSahRK9cYGEF0+RQEVMJDYku5Il/7AsIMm05I71Su7QMUm9tUn6f/mS9P7kN9L9P34g&#10;Pd/6qSTfXFPIfGLLUMGgBMvKxKupcRlsLEuIZWjC+ygYkIDNcDGuViLLZ0t01TwJz5kogfKoSHRI&#10;Xbg613q0LJ3d/ZI/ckLS72yVxDOvS98vnpOev/ux9H77Z5J69S19r77PlqECQZGyuAQb6gsZpjzP&#10;tYNSkzt6QlKvr5f0WsvGdHTENmxZwEIzpkr8I7dI7IaVEp4/TbyJza5cT/LLzbIVpV7ZKImn35Te&#10;f3xCev/hMen78VOSeP4lSW/YVHgvxoZlFT3aI5mNu6X/ieek/+lnJPH665J8603p+ccfSO8PfyH9&#10;T74sqXe03C9S9sNzYhms0oWsf/k+7VsnF/13f1LyCcuWZBmg0oXztSx49j2XAj3NfFrbf8cxyWzd&#10;LtkDB/Secazo+QdjMfHGjZPIskVS8ZWHJX7vTeK11A3PYnUmXlDCMyZI2QM3Sfyu6yQ0c/rI40xK&#10;y/T4McnuP+gyYuW7TohouQNjyTKBZfd1uoyJ+d6R25fLSBcvcxnrhmUmvhzZOH28V9Lrtkvfj36l&#10;zw8/lMQLr0i266jk+sgEfpINlTZeWtZZfZawDNfuHjCa5VK5T1xEgZpKCU1rl/DSWRK7ZZm+TpdA&#10;XYVIyO4LQ+4tVly5vMvqbM8Q2Z0HJbV6sySefUN6v/e49PxfP5XEky9I9lBHoWyLlW9Y+3FZuQRi&#10;cX6mQVEE9gEAPhAWPGfT3a5YvlhWrljipst98KN3yJ9848vy5//x38pf/Kd/J9/66/8s/9df/Wf5&#10;m7/8M/n3/49vyP/+r78uX/3yp9z7Hrj3drn+mivkuquXy5KFc2T6tEkybepEGT+u3i2VleX6HBR2&#10;C4F6AAAAAAAAF1+gukrit98kNf+vfy3Vf/pNqfxXn5Hyz94l3pRGkXBQ3DSlxdjnWzZ9W3dCsvs6&#10;JLv3sOQOHy1sG4n7XGzgw7GBBe8bC7QLhyQ4vkHi99wmVf/u61L5J1+Sii/fJ2X3XSfB1roz17mx&#10;acz6U5I9clwy+zvctMg25amb5rKYS6GK3dTDPZLZvFOSb78jeQsAygyfNtOmYrNApOiyxRK/9Vqp&#10;+MrHpOzjt0poRqubgtWmYnXsmjN5yfelJd+TktyxvsJiU/tZ8JYFbGFs6ZhiU+Cl3t4kvf/4mPT8&#10;7T9Lz1//k/Q/+jtJvfqeC0h2UzLjfWFTk6be3Syp1Wsls32X61PDWDCTp31q/HiJLl8uZffeLuWf&#10;vlsiS6ZIaNL44UEYg9j0qV5TlUSWz5TyLz6gy6ckesO1xacF9+85ue5uSe/YJemNWyW9ZbfkbCpS&#10;+iLGWCAWkWBDpS4VhaB5nC6V0bFhi/T+6Enp/d7Ppedb35Xky68WvecC5ypYUS5eS6NEr7rC3Rcq&#10;/+gRfVZ7UOJ3rpDwoiluSnM520fP6axkLTjdptXef0ifHXr0HjJC4KR9jm33Kvd59tl2jA8j/ycD&#10;AAAAAAAAAAAAAAAAAABQCjz7v0ntbW322tPb90hHZxfBfgCACxKJRNy0tlVVlTKuoU5qa6plwdyZ&#10;MnVyu9x3z+3y0H13yR233iBf/dLD8uB9t8tdt12vy41y0/VXydUrl8m8OdNl5vQpMrG9xU3F21Bf&#10;JxXlZW6JRaMSCnluCdq0K7oMTJ9LZj4AAAAAAEpcNiu5/Ycl8+Zml2kjf5wpsy4nXl21RK9fKdEr&#10;l4rXOF7Cc2ZKeMFcXaZLeOYECc2aqPWeLPwepywigajnsiW5pSImwYYqfV+rRBbOkPhdN+n+6guZ&#10;K4b+zieTkcz+/ZJev0myR45KZtseydv0vjbdqy84vkYii6dLsLJKQhP0uHbMoVPU5XOSO3Zc2+RB&#10;lwUq19mp7y87p8Uy6rjfSVmWDZu+7HzoeYXaGyW6bLaWRbl445r8DYPoNeeTCT3HLsls2ia5nj7J&#10;7j1y/se8UPZ7uXBYgvU1Erv+SomtWi6hNq07re/I0oUSmT9N67JFQjMmiOSyWvZW51GXjS4Q0/rW&#10;JVge1e+vcBm1ItpG4h+5SUJNzVqeWk9D61z3kd2zR1JvvCW5w536tV67m+b2VNaTQEVUvKZq8Vpa&#10;tCyX+WuHy3UdlezuXa7N5E/0StCm+C1St8WWQHlcJKLXMNAuR8gumE9qO9fLCI6rdF97dcOnBbX2&#10;aFPyBiortf4nSHiGltl87SvzJ2mfsWwwITfldFD7VbC6SoJNdRJeOlliNy2S2DVLJH7rzRKeNUu8&#10;+gZ/j4MMZBY72iWpt9ZIdsf+Qlu5SNPHWr2G503Vvr/cZU6z6bGHyvf3a3kf16XbTWHqrt3TayxS&#10;ziMtgfKY62sBvZcUY+NKeM5U1w5t/8Hycn/LIPa96YykN++Q5DMv+yuLSKVdtrjcQW0v+zol35Nw&#10;U4iPSOvXa23Q40+SYE2tjjvt/oZT8omk5Lt7tO8elPQ763XcKUyjO0xI24aWqdeq48JKHU+L1bHK&#10;9/W6cTC9YbvLGJfvLbKvMRKs1nba0qjn1KT9e1ZhZZF+mus6Jnltd5K1zIcpCVZVSrBW2/Bolpoq&#10;HQN1nHBTHWoHssxbus98wsa+DteXQlMnSrCiQi9ej1esT2mbCuj20NRJWnaLJbx8nt5bynX/2s/H&#10;12qfsixM9RJZPl370hKJ3bpKyj9xj8Rvu16iVyxzmTSt37njD5FPp1zGpcwWbTu/e1XrcKOk391y&#10;2r3nXASiYe3DkyQyd5q2XT3H6lp/y+msjaTf1WOtXn+y/Z63iPbPsrCOOa16vUsLU5ubIWWZz6S1&#10;n+7Xtq9jh12ejh3F+uSIS0VhceVYpN/YfT9YFde60Pa0ZIF42mfOJLN9t5bBOgnGtV8XO94Iy8B9&#10;x92j7TnhIglYueo1hSa3S3SFlmu5ttEicj3afrbtkNyRLj0vHQMt8+3Q866ucM8wsZuWS/mnPuKe&#10;qcITJ2nbdmEdw+STOrb2HHMZJJMvv61jbI+tLWwcxPpudNVSHZua/TWns/ad3bdXsof0/mr0/has&#10;0H5jy9BzLLLY+GzlLWE9T2ung+7PJqDrAzEd1yZa21t8qs6Htr20thd9VszuOyCpN9e66ehHZPfx&#10;fn3voaM6Fm5344T1b69Bx0y9B45UZkNl9+3TNqbff+S4js8dw87d0fO08cyr1/F9avupcXAweyaw&#10;Z8sjHTpObHPnFijT51t9dihWZkMXV4Z2n3NlaPsqch7KrjE0uUmfeZq1L08aVoZu7NQle+iwpN5+&#10;T/uyPTPpvnRcHgtekx5/gt4Pmsbra6ves3TcLXbfT9p08ElJr92kz29r/LXnL6hlH71Sx/WZU/w1&#10;w2WPdEruwBG95kP6rLdf25OWhbWpc2T3vGCD1vUUret5s8XTZ9zo4vmuP0ZXaPudrNffrveUBr13&#10;WT+2rJpe4d7tnnPt5xytUzfGL5qp3ztHn03m6Dih4+LQ+lK57hN6/+zQdrxV2/06lzkYGGz4UwkA&#10;AAAAAAAAAAAAAAAAAPjAuHDQ669escJeDx7ueGnj5m2jC10GAHzo2U2koqJcLGve1MkTZWJ7q8vU&#10;N3fODH0NyqwZU2XalIlif8HaUFf465toLCKe/9duoVBIv/f0v0wg6x4AAAAAAJcvy4qWeeM9Sfzt&#10;Yy77UW53h78Fl4PQlAlS+cePSNlHb/XXqHxe8pa5RZd8JiO5o52S6zisbSHpslO4bCSWZSkaFctY&#10;FGpps+kgxLPMRSNkWsn19kryhVek7+e/kuzho5J+Z3MhE8mgpEmhuZOk4ot3iNfcKtGV17jsGJbJ&#10;6TR2bv39eh7HXSYodz7nKLN9rySeelmyB45I6vW1/tpzFPIkevV8qfz9+yVYN07Csxf6G07JJ/Q8&#10;j3dJevN2STz6lGQOdEjy1XUu8+UHQusmGI+JZ3X+B5+R+J03+BvUQJ1blkGr82NHtc4PuTrP9/RI&#10;3mXa0yqxbEXl5eI1NtsvDcWra5BAaEgd+XJ9fZL4zXPS861/llxXj2R3Hiq0nUHJZ4KNVRJZ1C6R&#10;ZUu1LL/irx1CvyfX3yd5PSeXpbGv97R9nI1ln0mt2STJZ17XttcpmfXb/S3DBcdXS3hWu4QXzJbK&#10;Rx6WYMM4f8sIBsotZ0uukGXG2vXg87NsMKGgFp69alnZ71KL9BNXxrqv9NZt0vM/v6Pn+4aeu9ZH&#10;78XJABOoikrZx2+Rqm9+TcQyOWpfHsplO7N2bOV//Jhea+EcR6dQCLnuHkn+9kXt+09r39XrOZFy&#10;6wcE68ul7MFbpPzhhwpta/x4f8spLoNQX7/0PfZbOf7v/ou/dgwEAxJZPkvKHrheQpOm6Lhzlb/h&#10;lNyxE5Ldd1CSr6yW3m//xGXetCycw8RCEqyKSeQKHRf++MsSmVEkM5TKHjksfT95VPp+9rSOD72S&#10;O3RML3BImxkjXrtlwpyv57RQyj91b2Hl0N/lWxt22VO1bqx+9fVcWBtJr1snyZdfk/Sm3TrOr3F9&#10;wQl7Epo+QSq+9JDErr9GApFoIXPfSFw56PlYxr9UWgtL9+P6k184ri9p37F7w0Bfss8thl6Tz/pm&#10;Zvce7fMbdQzYKIknf6ftUeuv49zvGwMCVWUSv/c6KX/oNm274yTUPtnfcrqstpHe7/5cer/145Pt&#10;97yVW6bVuN5zrpCqr39ZQq2thfX+ZzYDrNxylmFT7zuWQc2Oey4KY1lO+n/1ovT+9Q/9tacEa8vE&#10;a63V8Vrbk46P4UnFr31AVsfs7IF9hTo8B9lDhyS7Y6ek3tki/b989aLdMwMVWq51Wq43Xi1V3/iy&#10;jj2N/pbTWebd7NEOvRd2F8rI2uVglpHUxvRoXMuoXu+zcVc3Z8o8lz2wXzI7t0nilTXaTp6QfKf/&#10;bDWE9d2qP/myjk1L/DWny2f1fm1jsz4LFbLmaVsrsp+R5Oyajh2T1Dot6589K9ldfuY/n2WKDFZH&#10;JXLNFfrc8IVTdT6k7dl92c4h+fpb0v0335PM2l3+llGIRyR27SKJ3bBUQjNmSmTpMpfJ82ySr78u&#10;/U8/Len1uyT1ygaXoXIYrRuvrVnC0ydL7NarT42Dg/njTq5Xn1PsWVfveYV1/vazsOdbaxup97QM&#10;/+WZwrOOZdkb0u7Dy6ZL7MaFElm4WGJXXzesDC3LqT3fpt59T3r+/geSemOd1qleU2pIeztP4YXT&#10;tR3N19e5Elt1hd6zYkXv+7kTPe6+1/v9X0jPX33HX3v+QjMmS+U3vyBl99zsrxkutW6zpN9eJ6k3&#10;35Xki29qmfbrs8+5Z4j3JjRLaNpEiaxcLPGbrnJZZb2GOrfNPWPZ/U37sHum0WfU3Iljkjt8UPu4&#10;Pmed7Mf6bKs/h9jzrdg9y+/Pp/HbTHrbNsls2iSJ370p/Y8+5zLeAoO5u8CpqXj7H+noPHr20Q0A&#10;8KFhgXcWuFenDy2N4xukvr5GVl6xRGbPmi5f/OzH5Wu/92l56P675HMPPyAfvftWue3ma+WaVcvk&#10;iqULZcbUydJQX6vfWyPxeMwt4XDYBfQVgvr0BxL7wXnQoo/3LCwsLCwsLCwsLCwsLCwsl+uSzTEV&#10;72XMPvSyD4zDs6b6a5T9zsd+BxQKFabGrKpygVwWwBeePFWXaRKeNNVNJRZqapFgRaUEbZqqoR98&#10;qYEP0nIdnZL4ze8k8dtXJHe4S6QvrRv9N/lGNRWvrbPfUZVXSLC6Wrxx4895yVsMy7a9hangduzx&#10;d3yO9Lwuxal43RSCVudXLHQfdJ80tM61DgbqPKR1HZ6kdT5lmoQmTpZQc6ubftLqoFjgQiFALa3X&#10;ulf6H/+1pN/YKPkTOm4Um9pxNFPxujoPu3MK1tQMq8+zLTbFqo1b2Z373PRyNp6NxD6Uze7rkOwB&#10;fU8456YxtengArF44Q16LqcZKDebSlTP0QW7xoYsbupG3aZl6/qILcVYcGAmrX3FAk5X6/keKLSV&#10;D3AqXqvfQNQ+/K9wH3LbVInFyrjo0tCor43aTiolu3ufpNes076nnT5xepDOmE7Fe660/j70U/Fa&#10;G7aAOR0bAhGbcrtIGz7TEglJrqtL+81+Nw2ya7c2tltdZ/T5wYJEdLtNO5rv7nZTYloAmmtvRc7F&#10;nU/Q2qP1J+07g49VrC8N3YcZCNTp7JC+x56U3n/8sQvsy+7v1PK/sEDZUp6K16ZED1p/1XOyafGL&#10;9sszLQ3j9PvGuTpMPvuKv9dTznUqXjsXt89ixzrDYuOpC9w/clwy720rjIMXwWin4rVg0mCF3hPd&#10;GFjkehp0qdf11TUSjMUK4+YI4/zA9Obp9zbo89BLkl63VbLb97m+UszZpuK14wT1/lSo87rh53aW&#10;xQJtg9q38sd1XHp3k/aZbn/PBRdlKt6hMln9vsP6rLBex4pjEp7a5q7FjSPF+rdvzKbitWPoYvcf&#10;uz5Xn0XKaqTFPZuUlen4pmW4dvOpIM0hp8NUvO/TVLx1+pyo/SU8pV37t02pXJhG9+Qzrv0hQ1z7&#10;TJUF/WlZ6HNteOp0ff90rR/92UZ//vBq63XMLXNtYlg9KQv+zHcfl9Srb+pz7m/0fr5T27wF6ftv&#10;AHwjPPEDAAAAAAAAAAAAAAAAAIAPAoF9AIDTWBa9mdOnyN133iz3fuRW+eNvfEn+5I++It/+2/8q&#10;v/rZt+WJn/yD/NPf/zf995/LV7/0Kbn2qivk6pXLZPLENpfVz5ZoJOIWm473VCY+AAAAAAAAXM5s&#10;2tV8X49YpjDJjpBRyH5PZNlnLDvb4MXW2WLbh/4uybKV5HKSP35c0uvWSvLlVyTx6xckd/C45I9d&#10;YNbHgeMF7Njnu/j7+lDJa7VonVidW7YRm2Z3pIwoA3UetHoeXOf+UqTO3b61DWUPH5Tk736n9f2s&#10;JJ9/S3LHerSNXWBWsrGo85OZSM/A2q1lD9p9WHq+9S/S9e/+D+n++3+U9OZ1kjmw13/T2LKpTG06&#10;OJvSre+JJ3X5rSTf2KDrtI76S2Rat/Mp/4Hx4eQY4e8LHy6JjKReXy89f/XP0v3X39Xlf0n/L59y&#10;06kXslqNYYoj/76TPXBAki++IH0/+rn0ffdfJLNhn+T2HytkvhrDw5WkCx4rx7Cvlsp5XDA7l4Gl&#10;2Lna4m8/Azdt9aZN0veLJ6TfxvlfvyKZd7eKJC8gm6M567mNZjnzuV9s+URasp3dknj+ben9/qOS&#10;Wv2WZPbuLvTpsRwjzmQMytD+hw+QZT3s158xbKrd/l7X54q2n4E+Y88np/1cM7Do+hFYJu7UW29J&#10;73d+oH1Z+/GL+ny4/WDxjJH40Bu5JQEALhsDwXWePkzYUlVZLq0tTTKhrUWuunKZXHf1lfKn/9s3&#10;5Oc/+Du3/Oz7fyt/85f/Qf76v/1/5P/5b/5Q/u2ffE1uuG6Fvr9Z2izVfiTslsFT6QIAAAAAAODD&#10;Lbv/sPR8+0dy7D/+J+n+1j9IesM6Se/YLjn7YMymVLVlNB+q+gEVLpgvldL97pXkqy9J32OPy7E/&#10;+2/S/Xc/kMyWA/6bz2DgQ9yLvvjHuxC2j6L7LrKUgqzWTX9CMjv3SO/3firdf/lX0vvPP9I6Xy+Z&#10;XTsln0icc53btLsWzJdL9Gv9btH6fkx6v/8TOf4X35Ke7z8h2T3+1MOj+cBzcHmN9VKoLH8ZBX1b&#10;7kCXJJ9dI73/9Cvp+qP/KMf/w/8p/c89K9nDhyTbddS1cxcYedpxihi83RYrM5tm8vgxyezZLX2P&#10;PibH/+zP5YT2kxP/4e+k7zuP6bGPFspM/7uobP9Dz2+sloG25NqTf6wzKbaPoctFLZAhxxq6nNOx&#10;h3zvsMV/2/ul6DlcpKWYdE7be1LS7+6Q3m//Srr/4tty4r/8D0lof0qtecdNmZs7cULHiuyg/Yyw&#10;LzPwHutL1g/7eiTbcVj75zNy/C//mxz7D/9Fjn7z/yvdf/VjHYO0L51hV+fPP4ezLe7gtowBtyt/&#10;vxd1KRyuKNvmFnuf9W1b7OuxXvzjvB+KHv88lsFjnrblvD5HWdB2Zt8eSb/3rgtoPfHfvyXdf/1D&#10;6X/yZV1/VHLHev2TOINix7oYy0hsk1vsfWerb/+95yl/vEcSv35Jx4e/13vjr/XZZIdkj9o0uyMc&#10;d1TsfUO+7yIt9r8zss1Fvm/4Unj7mCp6nDMsY3USxfY94uJ/z3nKHu6U1Dsbte1oX/uvfy293/m+&#10;JN952/3BSVafufL2R0xDx61iBrbZPSZtUxP3S/bIYcls26p992k58df/pD87PS6p194r/OHKhUy1&#10;jssagX0AAAAAAAAAAAAAAAAAAJQQl2Lp+qtXrLDXg4c7X9q4eatnXwMALh0DGfMGXm0K3Fgs5r6u&#10;qqyQGdMmu3UzZ0xzGfuWLponC+bNdBn3JrQ2u/dZBj4AAAAAAICLybLhZN5YK4m/fUzyPQnJ7e7w&#10;t+CyE/UkWFMmwdoqiaxcJOHpkyRQFpPQpAni1dSLeCEJxMsK7/WnqbLpXKW3201NlTlwQLKHOyTX&#10;eUySL70jmU07dXtG283ophP1JjZI7NZFevwaCc+c6dYFbGqsMZbZc0iSv1ut53pU0mu2+mvPkReU&#10;8JwJErtruQQqKiXcNsHfcEohk1SfZPYddlk9cke7Jb1xj55Azn/HB8wLiMQj4jVUSqC2WqLL50t4&#10;SpsEyuPitWudV9eKhKzOywvv93+P6aY2s2nOLEvf7t2S3XdQsh1dknpljWS279PtWb1um/7Mvf2M&#10;ArVxCU1pkNC0SVJ2xw3+2rGVT6YlvWGHpF59T8/zuGS2ah2cDy2v4LhqCbWPl2C9ttHpkyVQo3U/&#10;a4p4dXUikagEK7XMBrdZy/ZiZdV9THLaR/LdJyTX3Sfpddsks2WHZDv1fDbtknzvCFMiX0xlIYle&#10;O1/K7rnZnXMwGvE3jK1cT5+OB29L4ulXtM3YeHD6tQYqoxK9ep7Err9CAjEtw+oqf8sp+bRNH52S&#10;5OvrpO+7v/LXjgFt06EZzRK9arYEx4+TyKwZ/oZTcj39OqYd1767UxK/eUPPI6n1WGQ68XBQ+05E&#10;99cmZR+9XkItLf6G0+WOn5CElkfqZR0TenVfNjX5SFmDLlBwXK220wkSmt6u5buksLLQjceMTe1t&#10;WUDT67boeHBEx9QdepGW6egs1xQMSMDKrL5S7zHjxbPyX7ZAvNZxet8pF6+xRYJlFYVxx/qUlpG7&#10;3yS1PqxP9Vhf6tV62SbZHfsKmZre3SL5rn7/ABdHoCwqkStnSfSaBdp29dwbGvwtp8ud6JXEs29p&#10;u3/NtV/Rcei8xTwJVEX0njNVyj5yvXj1Os4Yf0weK3k/u6pNh9r3T8P7WaBC+2d9uWtP8VtXaZ0V&#10;v/YLlT3SKdm9+yW9fpcknnv34mXD0nINVmq5Lpgh8bu1XGuq/Q3nJm+ZJvW+bvf8nGXv0jLMa9/O&#10;7NwvuUOH3DifPdjh1uWPn9u09KEZ7VJ2/w16n5norxlbud5eHc/02WTzLul/6g3J7Tvqb/Hpc2Gg&#10;LCzhuVMkfte1EmocV1iv/Xcwy0JrGYHTm3dI/xMvS3bXBfysENJxIRLS55DxEp7drq8tEp43Q4Lh&#10;kP+GgvTmbZJ6Z52OOx2S2bC/kB14KO0jwYZq8Vp0fFk8Q8fBpf6GsZPr69e61bFoi7bXp1+X3N5O&#10;bRPDx8DQ9CYJL2zX8W6iRObMGl6GqbRrQ+kdeyXx61clu0Wfp+x5cYyeGb3JevzZej+Y3KqvU/Se&#10;Fdb7ftTfeoq1Yft5z8aBxBMv+mvPn5V9/J5rJXrlXH/NcJldByWzba+k9fkss36Hu9/bcsFCAT1+&#10;rXhNdRJsGi+RRbP163q9V+s9pqpKx7Qq/bnHfr4Z/Nymz7B6f8n39rhMsqkNW/U595C2M/0ZZ+c+&#10;l2Uz19k9rH6BYsjYBwAAAAAAAAAAAAAAAABACXHhu2TsA4BLx0BWvrifka+iokzqamrc+qbm8e61&#10;raVRli9ZKF4wKLNnTZf2tmb3B1eVVZXue2LRyMn9AAAAAAAAvF/I2Pch5QUlEA2512BZ3GUjs19W&#10;BTw/Y4r/e6p8zjLVpF3GmnwiIZJMFTKMpHT9ubJjxsOF4wzJzDKW8hk9N8skaNld0udxngPC3qnz&#10;LZZZ0GXhyheOc/J4Y5N55aKwLDmuzj1X54FwpFDPoYG68H83mdNryNr16NLfX8is4q7xPMrSsnbp&#10;cSWkZRm7OBnjXKYvy/ik5+fO05YL5crFzlv7R7mWVUTPPajl58psUH4OO3Y2fbKPiLY9y3CWt6xO&#10;GW0fH2TCF6vOSEjr2s/Y4/fpsZa3rIXa/iWh5WB9Yug162Gt3Z2sfz8b6GkG+lLSym4MsvgMNtDu&#10;Xf0VGXesvbs2ZGPcCNcwwDIwWZuI67UUGxOMlUfSMjNpe7CMP+7aLhKXFU/Pw/pX9GLN/qNlY2O+&#10;lY+Nrec7plo7iIV1TLWys/ag/Wpg7HF9So/jxh7rx9qerB9ZJse+/sLYcxGL8TQD/UbP1fWZYu3V&#10;DNRzQs91LOrY2pa750S0OEY45gUrnKe186L9zK5d79OujVuGT/v6YrCx0srP9bmLlK3P2PX45Rq0&#10;8ed8y9WNCTbW63nbYqtcn7Cxw/3z/LnxRMdo68cXw8C5u6yoOr5ZprmhBtqe9c+RxjXXxv399I+w&#10;n3Plj6c2fgW1zw2tH7uXnhp3tKxHYvux83b1fBHGwZNlqOdimTntGaPY5du9JqLnoedS9F7jytCu&#10;y9q99j9rQ2NQjCfZ8a0d2bP2wPGL3PfzA9dj7cGWC+XpfcjGrTPMQOfqUMvNytCekwpl6m8cK3qp&#10;1oZt/HbPuWH9OqRt2p7bBrctu3Z9ZnPPuZZFsVefc+0Z0u7XZOnDOXI9jMA+ACg9p6bV9SQWi7p/&#10;N48fJ62tTfpcEJRpUye616mTJ8q0KYWvp02d5N7XOK6eqXUBAAAAAEDJIbAPAAAAAABgdC5S+DsA&#10;AAAAAAAAAAAAAAAAADgfZOwDgBJiU+eOH9dQyM7XPN5l4Zs+bfLJjHyzZ06TSRNbT2blMxXl5Sez&#10;8w1k+QMAAAAAAChFZOwDAAAAAAAYHTL2AQAAAAAAAAAAAAAAAABQQsjYBwDvs4GsetFIRELhkHie&#10;J4vmz3YZ+aZNmSSLFhS+bp/Qqq8B9zquoc59TzwWJSsfAAAAAAC4ZJGxDwAAAAAAYHROD+w70vnS&#10;xk0E9gHAWAuHQxIMBGTixAkyZdIEF8y3Ytkimaz/tiC+GdMnuYC9muoqqdbFRP3pde29AAAAAAAA&#10;lwML7Eu//i6BfQAAAAAAAGfBVLwAAAAAAAAAAAAAAAAAAJQQMvYBwBgZmCI3Egm7rxvHNciSRfNc&#10;xj17tcx8c2dPlwltzW67Ta9bFo+777GMfgAAAAAAAJe7QsY+m4r3F2TsAwAAAAAAOAMC+wDgAliw&#10;ngXptTY3yvx5syTkebJyxVIXzHfFskUyobXRva+ivMy9RiIRCYUKw+xAICAAAAAAAMCHBYF9AAAA&#10;AAAAo8NUvAAAAAAAAAAAAAAAAAAAlBAy9gHAKFkWPhONRlymvpnTpsjNN13jsvRdtXKpTJ3c7rLw&#10;1dbWuPfF/PcBAAAAAACgwGXse20gY18/GfsAAAAAAABGQMQJAAAAAAAAAAAAAAAAAAAlhIx9AHAG&#10;ZWVxl3VvwdxZctWVSyUU8uTaa1a6dXNnT5dy3W48XR8MuCHVZe0DAAAAAADAcGTsAwAAAAAAGB0C&#10;+wBAWTBeKBRyr02NDXLdNStdEN8N160SLxiURQvmSHPjePfeSCTkXgngAwAAAAAAODcE9gEAAAAA&#10;AIwOU/ECAAAAAAAAAAAAAAAAAFBCyNgH4EMpGAy4jHt1tbUuI9/iRfPktpuvc1n6br35Gmka3+De&#10;53kMiQAAAAAAAGOFjH0AAAAAAACjQ8Y+AAAAAAAAAAAAAAAAAABKCBn7AFzWgoGAhMIh93U8HndZ&#10;+lpbGuXG61a57Hw3XX+VBINBmTdnhtRUV7v3eR4xzwAAAAAAABcDGfsAAAAAAABGh8A+AJcNC9oz&#10;4XBIamuq3b8ntbfJvLmz3JS6q65cWnhdsUQax9e79wIAAAAAAOD9Q2AfAAAAAADA6JCWCgAAAAAA&#10;AAAAAAAAAACAEkLGPgCXtEgkLNVVVS4738T2Njet7tzZ02T50oXi6dcL5s+WCW0t7r3VVRXudSCz&#10;HwAAAAAAAN5fZOwDAAAAAAAYHQL7AFxywuGwtLU2u8C9ZUsWyMIFc8Tz9OvFCyQYDMiM6ZOlqpIg&#10;PgAAAAAAgFJDYB8AAAAAAMDoMBUvAAAAAAAAAAAAAAAAAAAlhIx9AEpaMBCQ2toaN8XurBlTXWa+&#10;K5cvlsWL5xfWTZ8ijeMb3Hvj8Zh7tax9AAAAAAAAKD0uY99b6yT5D09Ivjchub1k7AMAAAAAACiG&#10;jH0AAAAAAAAAAAAAAAAAAJQQMvYBKDk2MFmWPs/z5JpVV8hVK5eKFwzK4kXzXAa/yZMnSHVVpXuv&#10;Ze0DAAAAAADApSGfzUru4BHJvrdZ8qmMSE+fvwUAAAAAAACDEdgH4ANXWVkhgUBApk5ul9tuutYF&#10;9F25YokL4pui62prq937ysri7tWC/AAAAAAAAHAJyucln8uJpNPua8npAgAAAAAAgGGIjgEAAAAA&#10;AAAAAAAAAAAAoISQsQ/AByIej7tpdK+8YrHcdceN7utli+fL5IltbntlRbl7tex9AAAAAAAAAAAA&#10;AAAAwIcJGfsAAAAAAAAAAAAAAAAAACghZOwDcNFZNr5AICBtrU2ycsUyCYVC8tG7b3XrF86bKTXV&#10;Ve59kUjYrQMAAAAAAAAAAAAAAAA+zAjsA3BRBHR0qa+rlZDnyW23XC+hkCf3fuQ2WTBvltteW1MI&#10;5rP1AAAAAAAAAAAAAAAAAE4hNRYAAAAAAAAAAAAAAAAAACWEjH0AxoxNt9vS3Oiy9N195y3ysYc+&#10;IsFgQGbPmOq2R8JMtQsAAAAAAAAAAAAAAACcDYF9AC5YVVWFhEMhefgTD8gdt14rXjAoy5YskGg0&#10;4r8DAAAAAAAAAAAAAAAAwGiROgsAAAAAAAAAAAAAAAAAgBJCxj4AozIwhW51VaWbcnf6tMny0H13&#10;SijkyZ233ejWNY6vF89jCAEAAAAAAAAAAAAAAAAuBBn7AAAAAAAAAAAAAAAAAAAoIWTsA1CUZeCL&#10;RiNukBg3rl7mzJohIc+Tu+64yWXvW7ViqUya2OreO5DNDwAAAAAAAAAAAAAAAMCFI7APgGOBfKYs&#10;HndfT540QRbOn+Om1r37rpvliqUL3faa6ir36nkE8wEAAAAAAAAAAAAAAAAXA5E5AAAAAAAAAAAA&#10;AAAAAACUEDL2AR9iA1n6KsrLZOqUiS4L31UrrxAvGJSrVy2XBfNmuffYVLw2DS8AAAAAAAAAAAAA&#10;AACAi4+MfQAAAAAAAAAAAAAAAAAAlBAy9gEfQqFQyGXimzF9inieJ7fceJVce9WVEgwGZdH82e49&#10;1dVVLoMfAAAAAAAAAAAAAAAAgPcXgX3Ah4AF8dVUV0kwGJD582a56XYtiG/FsoVu3awZ06S+vta9&#10;lyl3AQAAAAAAAAAAAAAAgA8W6bgAAAAAAAAAAAAAAAAAACghZOwDLmPhcMhl5Fu0YJ7cf88dbmrd&#10;a1Ytl7a2Zre9sqLcvdp0vAAAAAAAAAAAAAAAAABKA4F9wGWmvKxMZsyY4oL17r3rVvGCQbnu2itl&#10;ysQJbntFRZmbhhcAAAAAAAAAAAAAAABAaSK6BwAAAAAAAAAAAAAAAACAEkLGPuASZ5n5AoGATJ0y&#10;0X193z23yx23XO/WTZs60b2nrCxOlj4AAAAAAAAAAAAAAADgEkGkDwAAAAAAAAAAAAAAAAAAJYSM&#10;fcAlKBgIuIx8ra0tcvddN0vI8+SBj97h1k2fOknKy8sK7yNLHwAAAAAAAAAAAAAAAHDJIbAPuMSE&#10;QyG5+aZrJRTy5DOfvF+uXrXcra+qrHCvFtwHAAAAAAAAAAAAAAAA4NJFOi8AAAAAAAAAAAAAAAAA&#10;AEoIGfuAEhePx10WvpkzpkgoFJLf+8LDctst17ptdbXVTLcLAAAAAAAAAAAAAAAAXGaICAIAAAAA&#10;AAAAAAAAAAAAoISQsQ8oIZaZz4RDIff1gvmz5eMP3C2e58ndd93i1jU3jXPvAQAAAAAAAAAAAAAA&#10;AHB5IrAP+IANTKVbXVUp06dNEc8Lym03X+eC+R68705pbWl0220aXgAAAAAAAAAAAAAAAACXP6bi&#10;BQAAAAAAAAAAAAAAAACghJCxD/gADGTpq6qskGlTJ4un/771lmvlrttvctPtzpw+xW2PRMLuFQAA&#10;AAAAAAAAAAAAAMCHB4F9wPsoFov6gXtTXXDfLTdeLTffeK1bN2/ODKmsLHfvs38DAAAAAAAAAAAA&#10;AAAA+HBiKl4AAAAAAAAAAAAAAAAAAEoIGfuAi8zzCl2quWmc3Hrz9frvoNx203UuY9+ypQukrrbG&#10;bQ8GydIHAAAAAAAAAAAAAAAAgIx9AAAAAAAAAAAAAAAAAACUFDL2ARdJZUWFy8p37TUrXJa+j9xx&#10;i1yzarnb1ji+wb1GImH3CgAAAAAAAAAAAAAAAAADCOwDxlAsGpVAICCLFs6V++653QX23Xj9Kreu&#10;fUKrxGNR/50AAAAAAAAAAAAAAAAAUBxT8QIAAAAAAAAAAAAAAAAAUELI2AeMAcvIN3vGNLnzjpvE&#10;8zz5xIN3S2tLo9tWXl7mXu09AAAAAAAAAAAAAAAAAHA2ZOwDAAAAAAAAAAAAAAAAAKCEkLEPOE+1&#10;NTUSDAbl6quukJDnyVceeVjmzJpe2FZbTYY+AAAAAAAAAAAAAAAAAOeFwD7gHEQjERewN3fODPnK&#10;I59xgX233Hi121ZXV+Om4QUAAAAAAAAAAAAAAACAC8FUvAAAAAAAAAAAAAAAAAAAlBAy9gFnYRn6&#10;amuqxfOCcu/dd7isfJ97+EGZNWOK2x6LRd0rAAAAAAAAAAAAAAAAAIwFAvuAEYRCIRfUt2TRPPnK&#10;lwrT7t5287VuW1VlhdsGAAAAAAAAAAAAAAAAAGONqXgBAAAAAAAAAAAAAAAAACghZOwDBhnIwldT&#10;UyW33HidhEKefPMPviizZ05z6y2LHwAAAAAAAAAAAAAAAABcTGTsAwAAAAAAAAAAAAAAAACghJCx&#10;Dx96lqWvvLzMvS6cP0c8z5Mvfu5jcs9dt7nt0UjYvQIAAAAAAAAAAAAAAADA+4HAPnxoVZSXu2C+&#10;ObOny03XX+MC+j7x4N1uXduEZgnpvwEAAAAAAAAAAAAAAADg/cZUvAAAAAAAAAAAAAAAAAAAlBAy&#10;9uFDJRwOy8T2NgkGg3LDtatclr5PPnS3zJ83222PMO0uAAAAAAAAAAAAAAAAgA8YGfsAAAAAAAAA&#10;AAAAAAAAACghLmPfggWzXca+rqPHX9qzdz8Z+3BZCQQCUl9XK0F9XbVyuTx4311u3RXLFrntzU3j&#10;JBik2QMAAAAAAAAAAAAAAAAoDS6wrzIed4F9qVzupWQySYQTLgs23a4F8M2YNkUevP8j7t933naj&#10;zJoxxW23aXkBAAAAAAAAAAAAAAAAoNQwFS8AAAAAAAAAAAAAAAAAACXEZexTLmOfekkXMvbhkmUZ&#10;+mprql12vptvvEY8fX3o/rtlyeJ5bnttTY14HvGsAAAAAAAAAAAAAAAAAEoXgX24LFhAn5nQ1iwP&#10;f+IBF9j3wEfvdOunTJrAtLsAAAAAAAAAAAAAAAAALhmkLgMAAAAAAAAAAAAAAAAAoISQsQ+XNM/z&#10;XFa+RQvmuq//6OtfkhuuW+W2VZSXuVfL3gcAAAAAAAAAAAAAAAAAlwoingAAAAAAAAAAAAAAAAAA&#10;KCFk7MMlKxIOyYP33+0y9X3ja19wmfumTZkk0UjEfwcAAAAAAAAAAAAAAAAAXHoI7MMlxYL3Fsyf&#10;I6GQJ3/yR1+Vm66/yq0vL4u7V9sOAAAAAAAAAAAAAAAAAJcypuIFAAAAAAAAAAAAAAAAAKCEkLEP&#10;l4RoNCLBYFDuuO1G+cOvPeIy8y1eaJn7Qv47AAAAAAAAAAAAAAAAAODyQMY+AAAAAAAAAAAAAAAA&#10;AABKCBn7ULI8z5MJbS36GpTff+Qz7vXhTz4glZXl/jsAAAAAAAAAAAAAAAAA4PJDYB9Khk21a+Kx&#10;mJtq9+pVV8jvfenT7utrrlrutpXF4+4VAAAAAAAAAAAAAAAAAC5XTMULAAAAAAAAAAAAAAAAAEAJ&#10;IWMfSkI4HJIpkye6rH33fuQ29/rwJ+6Tie1tbnswONBUAQAAAAAAAAAAAAAAAODyRmAfPjA2xW5l&#10;ZYV7vXL5Evn4g/e4AL4bb7jaba+vq3HbAAAAAAAAAAAAAAAAAODDhKl4AQAAAAAAAAAAAAAAAAAo&#10;IWTswwemob5O7v/oXW7a3U9/4n6ZN3emWx+JhN0r2foAAAAAAAAAAAAAAAAAfBiRsQ8AAAAAAAAA&#10;AAAAAAAAgBJCxj68b0KhkMvCN23qJPGCQfnC5z4pd9x6g9vWPqFFPI+mBwAAAAAAAAAAAAAAAAAE&#10;9uF9YdPt3nnbTeJ5Qfn8Zz7uAvyuWrlcKirK/HcAAAAAAAAAAAAAAACMTiqVlmQyJelMRtL6tUkk&#10;k9LT2ye5XM79e4DnhSQSDkko5EkkEnHBMvF4TOJlcZeYyNYDQKlhKl4AAAAAAAAAAAAAAAAAAEoI&#10;GftwUU1oa3XZ+j724D3ymU/e59ZNbJ/gXiORsHsFAAAAAAAAAAAAAADI5nLS39+vS0J6enpl1+59&#10;0tHZJSe6e+TYsRPSp9t279krBw8ddln6UqmUy86Xy+Xd92eyWclkMpLPF/49IBgIuNgFm13Q8wph&#10;MZalLxQKSTQalebm8dJQVydlZXGprKyUyvIymTSxTRoabF2ZVFVVSjQSkXJdPxbZ/QbOz861ry8h&#10;6XTarTv9rC9nAT97YtjVSSaTPVUGQ+ruw8jaZTgcdlkmo9GIvxYfRgT24aLQcVdmzZwh/+Zf/YHe&#10;HANy4/VXSW1tjb9toNkBAAAAAAAAAAAAAIAPKwvKs0CurmPH5fCRo7J373753Uuvyc5de+RoV5fs&#10;3LnHBfhls1kX9Gfvt2A+CwQbCAC7kEAwi1+wEAYLpLLFAgAt8M+CACsqyqWyskJqqqtl/LgGqaur&#10;lRXLF8vMGVOlXr+e0NZ83gmNLKDPghD36PU++evn5b11G911JXW53AUDQVfGUydPlLlzZmo5l8m+&#10;AwflnTXrXOBmX1+//84PrymT22XWjGkyd/YMWbxonr8WH0ZMxQsAAAAAAAAAAAAAAAAAQAkhYx/G&#10;TCwWc9Hrt996o4te//pXvyAL58/2t0Xd6/+fvbsAjKtK2wD8Zibu7t42qbu7U6NQ3LtQ3FkWd7ci&#10;xd1tscVKC6UU6u5NNWnj7u7//c7cKYU/QNPMZCbJ+2TPznDvTTpz9eh3iIiIiIiIiIiIiIiIiIg6&#10;teYmNEvUrdpaNNXUolmiT9U1ormyVnttQHNtjfa+FGhs1H+BqJ01Aw5eXjAE+sPBzwfG0GBAn562&#10;PTQ2miLv5eUVYMXKtdi+cw9SDqeqqHUSsa6yohL19Q1qG4nSZ8upWc3T98qrUUsyFa+k0JBgTJ8y&#10;EYMH9UOYtv/iYqNU9D7pG3E8sxjK96urr0fS3oN49Y338ctvq9X0w10hWp3RaFDREYcOHoiJ40fD&#10;388X+w8mY+lPv6CsrBwlpWX6ll3X4IH9MHrkEIwfOxIzpk/Sl1JXxIh9RERERERERERERERERERE&#10;RERERHaEEfvIInx9vHHWGaeoHuoSqU/EREeoedGJiIiIiIiIiIiIiIiIiDqr5tpaNFdXoam4GM1Z&#10;OWjKLUXDrlQ0l5ShqbwSzQXa8up67b+rgXoJlab9kqP2fwzDQ7ainYaG7lFwGtIbxj7xcJ4wCA4u&#10;zvpK66mtrUN1TS32H0jG1m27sGPnHvzw43KUlJaq6HxNTc02jc53vCQinyRvL094e3uje7dY9O/X&#10;G317J+KkqePh7++ntpMof3/laMS+pAN46bV3sXzFKlRXV6OyS0TsM6qIfcOGDMTkCWPU/tp34BB+&#10;WLpcj9hXqm/ZdQ0d1B9jRg3DhPGjMPOkyfpS6orYsY9OiPkBFBkZrt5fd9UlOPP0OWpZoP6QOp7w&#10;skREREREREREREREREREHUlzQwOa8gvRnF+Exuxc1P2yCY17MtBcXQdU1GjrG4HaBtV5Sv+/oy9E&#10;9sLYMwZOI/vC2K8bnCcPsXrHvorKKixeshxff7sUqekZ2H/gEBq0a6murl7fouOSAEjSUS04KBCn&#10;z5uN6dMmIjwsBN3jY9W0sy1hxz527Ps77NhHZhwDQERERERERERERERERERERERERGRHGLGPWs1g&#10;cEBiQg/Vs/zGay9X/z1rxmT4eHvrWxARERERERERERERERERdRJNTSo1lZahKTcfjalZqPthLRr3&#10;Z6C5qhbNxVWMyEcdzh8j9g21WsQ+idQnUdg2bN6G5196E1u27kBjo0y7q11XnVBggD/Cw8Iwcfwo&#10;XHX5RYiOilDL/zwt7x8j9r3DiH2M2PcHpoh9wxmxjxixj4iIiIiIiIiIiIiIiIiIiIiIiMiemKPz&#10;ReqvC7TEzn7UIhcXFzg5OWHM6OG467YbMGXSOMyZNRW9eyXA3c1N34qIiIiIiIiIiIiIiIiIqIOT&#10;aGINDWgqK0fd+q2o/Xo56r5bhdr3lqL+l21o3JuF5rJqoLpe/wWijsUQ6AtjZDAMIf4wxoXDwdHy&#10;kzvW1dVjzbrNeP+TL/Hjsl+xcdNWFamuudnyIS4lIp6j0aiiwUm/BicnRxUVTpIskxkJZRsHBweV&#10;rKWquhp5+QU4fCRNReTz9vZSEQp9tFdh/rclYmGjlvLzC7Fpy3a1fYN2z5H909nJcZAUER6KuNho&#10;uLm5oaCwCAcPHUZtbR1qamv1Lbuu8LAQFe0xNiYKPbrH6UupK+JUvHRcAgL8MW3yOPWwu+m6K5CY&#10;0F0td7TCw52IiIiIiIiIiIiIiIiIqN01NaG5ugbNFZVoyilA48FUNKbloG75FjSlFWjrmznlLnUa&#10;1pyKt0m7VqTz3pHUdLz25gf4+rslKNeuq5KStk+xKv3inJ2dVWAiV1dXeHp4wN3dDZERYQjw91Od&#10;xKQTnfRtMJMOcxXav19dU6teS8vKUFlVhYKCIlRVVaO2tlb7fBXado0W7XQYHxeDfn17YeL40Tjt&#10;lFnaZ3OFl6eHWsepeDkV79/hVLxkxuh8RERERERERERERERERERERERERHaEEfuoRRL2VERGhqv3&#10;C+afh3PPOkUtk3CoRERERERERERERERERESdQXNDA9BQj6b8YtSv2oKGXQfQlFmExr0Z2rpGoLbz&#10;T41JXY81I/ZVV9egsrIKq9duxLPPv4ade/aqqHkSEe9ESQQ+ifImsw2OGDYYiT26Izw8BN3iY+Hv&#10;54voyHC4aN9Bpro1qGh9v0+3K1H4miUip/Yqn6GhsVFF7ktOOYLsnFwt5WHNuk3qvyWqoEwLa4nI&#10;fTIDonwmibw2e+Z09OmVgJHDB6vvYsmIffKdJQqeq6sL3N3dYTSY9pW9kj4o8vkG9OuNUSOHwtfH&#10;R+37X1euUZEdJWqfNcg0v2VlZW2a6lc+u+xriRLp5empllljameJ9Dhs8AB1vkycMFpfSl0RO/bR&#10;/+Pu5oaxY0aoG9Lpp87WXh0wd85J8PRw17cgIiIiIiIiIiIiIiIiIurA9E47zdXVaNyXgsa9h9Fw&#10;JBt1v25Dc16padrdRs67S52XNTv2SUe51NQMrFqzAW+8+xGysrKPTs/bWqqjnsGA6KhI9OrZA316&#10;J+L0U2epaW6dnBzh6uKib9l6qsOflqQjYtK+gzhwMAU7diZhzbqNyC8oQEZmtkU6+EVFhiOhRzdM&#10;nTwel8w/B95enhbt2Kc6mWl/s3fPBAwfOgi+Pt4IDAzQ19onOaYBAX4IDQmGs7OT6syXlZWr9km9&#10;lqxBju93i3/C/oOHTvi4ylTKPtr+lc6lkyaMOTqtsKXJtNLBwYEICQ5CZASDb3VlnIqXiIiIiIiI&#10;iIiIiIiIiIiIiIiIyI4wYh8dJeFNJTrfKXNm4LJLzlc936XHu5DwsEREREREREREREREREREnUFT&#10;eQWaC4vQkJKBuq9+RePuVDRX16G5vPXRsog6ImtE7DNHwNt/IBlbtu3Cho1b8flX36G0rEzfovW8&#10;vb0QGOCPcWNGYN7cmYgID0PPxG4Wj5ImUwVLFL30jCwcSj6C1Ws24INPvlDT8raVi7Mz3NzcMGvG&#10;FNxx63XoHh9r0Yh95gh9kyeOxRmnzkZoaDBiY6L0tfZNIvcJ87ljTavWbMRjC1/A2nUbT/jfk6mg&#10;Q0OCcPYZp+Cyi89XUSOdteNrDdJ/xxyxkrouHn0iIiIiIiIiIiIiIiIiIiIiIiIiO8KOfV2c0WBA&#10;VGQEYqKjcNN1l2vpCvz7+iswoH9v9O/XS0XqY7Q+IiIiIiIiIiIiIiIiIurwmpvRVFqGxoMpqF+9&#10;GTXvfIPaj39C/fp9aMovZbQ+ojaSCGhNTU2orq5BYVExysrL0dDYoK89MUGBARg0oB/69emNnok9&#10;EB4eYvFofUL+ppubK+LjojFl0hjMOGkS+vXtpa9tm9q6OpSUliIjMws5Ofn6UgtyMEV2k/4fjo5G&#10;OGnfRSLJdYRkNBpUUp+7hfWWTPJvGLT91Bby2+Z93dK/YclkNGqfl9H6ujzztLuR+usCLfGs6ALM&#10;4TrlAXjDtZeqsLVnnTEXAwf0QUR4qFon2xARERERERERkX2RhpLGxibU1dUjP78IWdm5yM0rQFp6&#10;pkq7du/D5q07sGNnknrdtmOXlnb/bUradwCZWbk4fCQdufkFyNT+ZklpuZoCqKKiUtUTSQW4/Nus&#10;VCYiIiKijkqm361fuxW13/yKhvVJaNi4H02ZhUB1vb4FUddhCPSFMTIYhhB/GOPC4aCV+dpKOvU1&#10;NTUjIysbBw6laOXMbCSnpKppbk9UWEgwusXFIDYmEgk94tW0tq6uLvpay5Myr3Tyk85xR1LTtfLy&#10;flUmbmxs1Lc4cX6+vhg6ZAASE7qpfdWopfz8Qmzasl0rj6cdnQ64tVxdXeHh7o54bT/16ZUAL09P&#10;+Pr66GvJLDUtE6vWbFB1JyfK3d0Nnp4e6NenJ4YOHqB3TGz7tUP0V1gLR0RERERERERERERERERE&#10;RERERGRHzCHZRuiva7TErqSdnLOzM4YOHqh6mt984xUYPXKYWu7l6a5eGamPuiKJOFBbW6deKyur&#10;0KS9dnYGg+laN4eqlmtffoSjk+PRMMTOzk7qlREZjp+cRxI5Q0baSGSLzn822T85vz093ODm5qYv&#10;sSw55g0NjUePuYywsgX1PT091JVszdFqnZVEvSkrK0d9G0YOWpLchuXe6+3lpf5bwq5bm5zL8v3l&#10;WWg+r8l25Fns7OKsntnu7qa8elunCfgz8zOrqrqax9xG5N7t6qodZ+1VnlOWzHOZj2lVVbV6RsmI&#10;X3vKlzg7OannlpAoYK0h303ISGn5fjKdib6I6P9R91Ht+pLpdIQ913uYz225ZuvqGtQ5LlP1FBWV&#10;qOfz4bQMVXY9fDgVu5P2qvUVFVWo0ZbJ79Q3aOUQLU9Trd3Xa2pqtbJtkymiwHFcH0btOvRw1+5D&#10;DgZVdyT7SZ5DUiaUe5Onhzt8fLzVMykuJhouLi6IiY5UUyC5aNuFBAWoaWg8PDx+/329PElERERE&#10;ZDPmPLbU1RcVo+FAKmr/+zMa96SiWctzo6b+uPLLRJ2RsWcMnEb2hbFfNzhPHgoHrWzXVlIGlbr2&#10;rdt34Zff1mLHzj1Ytvw3VU49UaEhwYiLjcaEcaNw+rzZ8PfzRVhosNXL91L+Ttp7UEW4lyh69fVt&#10;j+wp5epBA/qiR/dY9TfrtL+ZlHQAL732DpavWKX2k0TOby2JzidTFk+dNA5nnjZH2z8hiI2N0teS&#10;2crVG/DIE4uweu0GVQdjrodpjcAAf4Rq59+5Z56KKy69ULXdSD0IkbWwlwYRERERERERERERERER&#10;ERERERGRHTF3YWbEvi5ARk9Lr/Wpkyfg+qsvVe+HDu7PiD7U5UlPfBkNsXrtJtTV1eHTz/6HgoIi&#10;fW3n5eTkpJ4CXnokKEejEQYtyeAWH28vtV7uE/5+PupVRnlERoSr9wEBfuo1JDhIjYoR7RFJqqOQ&#10;ETYyekciarz46tsoLSnT15CteHp44Kor/oWJ40fpSyzDPJJHRmkdTD6C8vIKvPP+p8jIyFLL25tE&#10;TRk9apj6vuefOw9enp76GjoeRcUleHrRa9i+fZe+xHbkHuvq5qrut7fcdDWcHB0RHRWhlluT3L/2&#10;avevDz75Uo1GTE4+rK8hW5DRmyOGD4Gfrw9OO3WWiujm7m7ZyKNy/0radxCfffEtampqcPDQYXVv&#10;k6hP1D4kKufYMSPgp+W55syaejRKpyXICOnDR9Lx6effqHxJ0t796viq6F02JlG8Bg3sh/kXnKXe&#10;yyji1pCR37W1tSgsLManX36Ddes3m6KV1bV95DR1Pv7+vph3yiycNHWiijxnjtxnL8z3XYk8mZqa&#10;gX37D6GsvFy9VmjX7p69+5CWnonGhkY1cl+2lwi78tyW95KO1dKy42XOaxyb5/j9rYPaf7JO8iZS&#10;npQI8EatHCn50NCQILi5uqJbfKxWVgxUedHBg/qrqAoqop9WfpTfbW2ETiIiIiKitmiWCO9aPrrx&#10;UBoa1u9EY3IW6lftQnNVrbZS34ioizL2jLVCxL4mVcbdvnMPflu1Dtt27MLSn35RMy6cKCmLStlT&#10;6pImTRiDvr0TMXXyOPh4e6v11qo3l7K1ikCofZ8TLWf/mXxSc1n6/0fsW2mhiH0nM2LfX/g9Yt/6&#10;E64/+WPEvosYsY+sznyHY8e+Tkwa/+RhNn2KqQL7pusvR/9+vdU6dsQhMmXKZIqib77/STVoP77w&#10;BZt1yrGFljK7ssy81EGfslcaXD31TkLm6UxlKqaI8FCV+RzQrw8SErqr93169lB/IyjI/+j0al0p&#10;QyNTGm7eugOlZeW47qY7kZOTp68hW5ECzYvPPYZTTz5JX2IZpkw/VCPszt17UVxcgrvvexz79h/U&#10;t2hfct15aNeldAq55d9XY/6FZ6vlznzeH5e8vAJcc8OdWPLTcn2J7ciUgXLPDQ8LxduvP6fuwYk9&#10;4lu8Z1uSdHBfv3ErHn7sWVRX12Dbjt36GmpvcqilgmDOrOkIDg7E9ddcqvLyXvpz1VLk/rVp83Y8&#10;s+g1NZX4pi3b1L2NU/K2nwB/P5w+b47q8HLZgvOPDpqwBDmOe/bux5MLX0RpaRnWSuc3dXxtP+W4&#10;DDCbMmkc7r/7ZvU+LjZGX3N8pFK1SrtPZWXn4qlnXsK33/94tLMf0Z9JZavcR+dfcKYqr8ggCFsx&#10;Vxibp8mWTrdSdpDnr1ynGzdtRW5evrpOj50mvSN0uJbnlPnV3OginZalg7rkUbvHx6l8+YTxo9Ez&#10;sbvK3wRpzzrZ1tXF5WjZk4iIiIjIYqRDTmomGncfQkPSYdT9shXNlTVoLqrQNyDq2lTHvlGW7dgn&#10;5VcpyybtPYANm7Zh4+Zt+PrbJSowQltJW6O7m6uqN58xfbIaTBYcHKAGxcs6abeUQCZSHnV0cjxa&#10;TrVXqmNfXb3aVy+9euxUvFX6FsfvDx37TmfHvr+iOvY93taOfQGmjn1ncSpeah+cipeIiIiIiIiI&#10;iIiIiIiIiIiIiIjIjpij80Xqrwu0xM5+nYi7m5uK/tCnd0/cdfsNmDhhNHr3SlDTnhiNPNREZhIB&#10;Yf/+QyoqwsrV61FSWnq0l35nTzJypqUkYaVVkhFtWpIRIxLJR1JJSalKEt0qOeUIDh5KwZp1m1Sk&#10;lG++W4r/fvktPvr0K6zbsFVNH7Vm3WYVjUKmgpNoDZaeRtDeSLQYiR5TW1OLxUt+RllZeYv7nqn9&#10;kquLM2bNnIpeid31o2RZco3k5uajproGP/+yCnn5BS1+DmsnuXYlUpGMfJPpoEOCg5GalqGmQ2tq&#10;arb70Wm2JlPdfa9dswcPHVL7q6V93F5J5gGRKdElOtupJ89U+TaJ3mbtiH1yLqdnZOHXlWtRV1+n&#10;7mUtfT6m9kimCLkJPbqpKEcjhw9Rx9/FwiP/5JhnZWVjzfpNKnpfRka2Ov9lecufi8nSydXNBb20&#10;MpqHpzuGDh5g0SlC5Vjma8+kVWs3qgjVqekZ6llhD8dXRk7L9JwTx49R04/4tTJSofwNmYq0XMub&#10;rlmzUU0jLnkwmV76z/8WE5OM2B85fDAGDuir8kO2GkUtn0Wmj167fgs2bdmBN9/+EP/79ge88vq7&#10;qhy6fcduFa1Pyk5yzcq1Kue1/F5HYN7f5vuMlK8lX1pQUKQ9a3KwJ2k/tmzbqaZg+kHLc0lZaceu&#10;vSqCQ4O2vUTvrNHysnIftHaeh4iIiIg6OT0P3VRajvo1W1G7dA0a9qWiKS0fqK5T64gIMAT6whgV&#10;DEOIP4xx4XBwtMzkjlKmk7YKKRsWF5WoGSXaMhWvmfw9KTfmFxRqZcmt+Ob7papt8quvf8Dipcux&#10;fsNW/LpynZq14khqBjK1smhWTp5WNq1EmVY+lfooSVL/bg/tJeb22Pz8Qmzash2Hj6SpsrTUb7WW&#10;q6srPNzdER8Xgz69E+Hl6ami+NEfpaZlYtXqDUhLz9CXtJ67tp9lxrp+fXqq+lxpvzGdV0TWwY59&#10;nZQ0BEvjyOmnnYw7brsBY0YP127i0WpaJzbqE/1/qmPfgWSVWVq1ZoPqiEXHR8rHpvR7J0EVJrqy&#10;CimHj6gQ2+s3bMZPP/+K7xb/hCU/rcCBgykq1LE04Hp6eKpOg+apwTtDA87Rjn1a4eIHrSAhnSHJ&#10;tty0As3smdOs27EvL19N5718xWoUaIVKW6vSrsF9Bw5h564kVZCTzobhYSFsJP0bct9avGQ5DiWn&#10;6EtsR46TdDrw9vLEqXOlY5+x3Tr2ZWRm47dV69QzkVOJ244ca6kgSEzopndIsWbHvhxV2SXPY6ns&#10;EvI8p/YhAx5690pUlUHW6ti3eu1GlS9Jz8hU+TZ7OL5SXpXn06QJFujYp30/eebJMjmnif5MOsqP&#10;HDGk3Tv2mc9JU9koFbuT9uGpZ1/G8y++gaU/LldT8MogKZn+XraV1JmZv2NtbR2KioqRrZWZJK8q&#10;+2HZLyvx7fc/qbxYXn6RujeWlJTBSbs/SJ6EU9oQERERUWs0N2hlQxksk5yOuq9XonHdPtP0u42d&#10;O89N1FrW6NgndZiqHltLMnBZOtTt2r1PBQwRlir7yt+ROi4ZGFes/W2p40zSyt3bd+7Gxk1bseK3&#10;1Vjy0y9aWXMpvvp6Mf77+dfq9evvlqoADTLgbuv2XVoZtBB5eYUoKi5Bk1aGlzpSKbdKW5+UR+W7&#10;WKt/hXx+S3Xsk3pj6dwXHh6KmJgoGIwGVedWWSVT+9pXqqquQaPcp5X27WTJjn3UEbGHFxERERER&#10;EREREREREREREREREZEdMYf8GKG/rtESu5J2UNJb3MvLU72efsoc1TP4/nv+A3//1kU+IOpqZESH&#10;jOb45rsfVbStR598XkUzIeuSe1VwUCAmThijRpGccvIMNXJk6OD+8PX1Vtt01AijMppHok6Ulpbh&#10;mhvvUJEoyLZkCuiXnn8C8+bO0JdYhinqCNT0lRJtpLi4BHfe+5iaDtAemCPSDOzfR0Xtfej+29Ez&#10;sdvRdfRHuXkFuPr6O7Dkx2XquNqSweAAT09PRISH4t03nteOo5OK3KZGOlpRnXYur9uwBQ8++oyK&#10;vrpt+259DbU3OdaBgQE4efZ0hAQH4oZrL1PXrUSdsiS5f23avA0Ln3tVRZjduGmburfJyFBqHwEB&#10;fjjjtJMREhKEKxZcqO7XliJRqfck7cPjC19U+ZI16zaqKH72cHxlBPHUyePwwD23qOk3JXpfa0gU&#10;NBndK1GSn9S+39ffLVEjqSUyIdGfhYUG48brLsP8C89WI6g9PSx7Lz3W0YgB2rm4Z+9BrFixBjm5&#10;eVr+Yrkqb0qUZ/p7coxkGnovLy/0SkzQnof+mDNrKvr36wUXF2eEBgep56RsxzwtEREREf0/kifP&#10;L0RjagbqN+9F7Yc/obmoSl9pZ6Su72h1n3Xr/YhaYuwZA6eRfWDs1w3Ok4bCQStzWYqUjaUeStpO&#10;nnvxDSxfsUqViy0xJa81SP1UWFgoAvz91Qwqvj7ecHVxQUREGIKDA+Dt7Y2AAH81y05kZDh8vD1V&#10;lHmp45LyqVzO5jLq8dbj19c3oK6+HklJB/DSa++ofWSeFa215DNIO6u0K0ibmLyXMrQ9kjruCeNH&#10;Y9TIoYjU9m+3uBi9nG/9Mr7MKPfI44uweu16VYcjqbUCAwIQGhqMc886FVdceqGalY4zDZA1sfaL&#10;iIiIiIiIiIiIiIiIiIiIiIiIyI6YuwozYl8HJr2vRY/ucbjw/LNVhJcLzztDLQtgtD6ifyQ98Rmx&#10;z3ZMo1gc1CgXJycnzJw+GaecPF0t79enl1onEfw6UiQGRuyzP101Yp+QgWEuLi5wc3XFyXNm4PIF&#10;56trrXevBDjqeQgyYcQ+RuyzJ3KsGbGva2DEPkbsI+uzdsQ+8+ju+vp6pKVnYfee/cjKysH7H/0X&#10;+w8mqygFUkagEyPPP29vLwRpz8WQ4CBMmTRORU6Qkf0xMZH6MXW3ej6JiIiIiDqG5ro61K/fibrF&#10;q9CYlo/GHSkqip/NGbT8qtEABy83OHi6aQVjJxj8veGglY9VJa7B0bQd87XUjgwRQXBMjIYhJhSO&#10;/brDwUk/Dy2ooqIKi5f8jK+/W4rUtAytzLxXlZ87CimTSluKo7ZvpK1ForNJxDapw5Ny6uCB/RAZ&#10;GabaoYK1MqvU30o9n6ubq3bZm6LN/xVLRuzrSHx9fDD35BmYMX0S4uOiVXvVP+0rS2HEPuqIzDkD&#10;duzroKQBZNiQQeqBctXl8zHzpMlquTT+EtHxkQc2O/bZDwkLHR0VoabnPXXuTHU/O3nWdMTHmxp7&#10;O0LGiB377E9X7thnJg2d/n5+mD5togoVf9Vl89Gtm+m6kpDsxI59gh377Ac79nUd7NjHjn1kfdbq&#10;2Cf3SznvpByZk5OPnNx8vP/xZ1i2fKV6phYVFetbkqXI89HR0XQMJ04Yi7POmIsAfz+MHDFYTYFE&#10;RERERNSYnYeajxej7svf0FyrlX+rbNiByNEAODvCwc8TxsgA7dULjgMTYIyNUB38DJHBMHh6SQQE&#10;OJjbPqxc/0fU3qTsnJdfiIzMbGzbtgvvvP8p9u4/oOqnpO5K1ndkUhaVtk1f6dgXFISI8DCMGzsc&#10;sbHRanBaz4Ru8NTrdKV+91js2MeOfUTHg1PxEhEREREREREREREREREREREREdkRduzroCSCi5eX&#10;F2bNmIoH771VRTmQHs0SzYXR+oioI6utrcPBQ4exZ+8BvPL6e3jp1Xfx6JMv4Jdf12DV6g2dfpQK&#10;kbXIqKPikmIs/XE5vv/hJ7z70Wc4lHwER1Iz1PRwkoiIiIjo+EjeqbCoBOvWb8bSn1bgyWdewrMv&#10;vIavv12C3Nw8RuuzEsnTSkSD8opKLR+bhrS0dG1/5zIvS0RERERorq9Hc2UFGg8cQcO6PWgurrZp&#10;tD4HHzc4jukFl3Mnw+3yk+Fxx7/g/u8L4Hr2TDhPGA6nwf1gDA6Bg7s7HFxcTJH6GK2POiGJvB4U&#10;6I+B/XvjlLkn4fprLsVF55+F6VMnITGhu5q+tiOrb2hARWWVKSLhjp1Y8tPPeOqZl3HHPY/iwUee&#10;wUef/g9r121GckqqmvFLohQSEbUGO/YRERERERERERERERERERERERER2RF27OtApDe7t7cXfHy8&#10;cc6Zp+Lcs+bhln9fjWFDB2LokAFwkdEckJEcTExMJ5bInkgkhsKiYuTm5eO7xT/isSefV1Ewlvz4&#10;C6qqqlX6XUvH09aJ7M+xx+XPx6styezP/21/mpokal8psnPy8L+vF+P9j77A519+p0aSyTJZ/8fv&#10;1hWTPWrpc1o7kf1p6ThZMpHt/Pk4HPvflkr2rqXPfLzJ7Nj3RC3587lzYknySxIxrrikDMt/WYXn&#10;XnxDRRr/Sstb/bJiFcrLK1RZhtpLy8eJiYmJiYmJiYmpCyXJfmupuagUDbv2oWHHfjQeydMW2oDB&#10;AQ5+HjD2joTTlMFwu+J0uF92OlzmTIIxsTuMURFwcHXTNmzhezAxdeJkMBhhNDoiMCAAc2ZNxe23&#10;XIe7brsR9955M667agEmjB+N+PhYBAcHwsXFGY6ORu33Oh6pDpCIfPkFhUhOPoxfV67BohffwP2P&#10;PI3X3voQPy77FXv27tej9sm+oT+fK+2TLKmlv8/EZNnEjn0dgHTokxQREY6rLv+XSjdcexmuu3oB&#10;+vbupT0E5UHYMR9uRPbFfHMke1NTW4st23Zi3YYteOLpF/Hl/xbju8XLUFNTp5J94vlkn6xxXDre&#10;sZapyjKzcvDZF9/gv1r66JOv8NXXP6CoqEQ1RLMxmjrieU3UOVjrurPna7qtn8uevxt1JpI/kjxU&#10;ZWUV9uw9gPVa2eSjT7/C6jUbsH3HblRWValyCxERERERta/mxkY019SgMS0Ldcs3oWHHIaC6/dsN&#10;HIK84Ti0G5xnDYf7NWfA9dwZcOybCAcfHzXdLsuvRNoV4OAADw8PhIYEo1/fXpg1YwoumX8uHn/o&#10;bixa+DAevPd23HDtFbjg3DMxbMggdIuLVds6OTnpf6FjadTuT2npGVi/YTM+++JrPPTYM3jrnU9w&#10;4OBhfQvzfYH3ByL6a+zYR0RERERERERERERERERERERERGRH2LHPjpkj9Ukv9LDQENVbXdLFF52D&#10;+LholTpqGFoiotaSUS319fXYu+8gnn3hdbzwyltYvmIVVq1ZryJnEFHrNDQ0IDsnFymHU/HO+5/i&#10;vQ8+w9KfVqCiogqVlcdOdU1EREREdVpZJCc3H/sOHMIn//0fPv/qO6zfuBnlFRWoqmbeiYiIiIjI&#10;Zmrr0FxYgsaULNSv2Y3GAxlAUzvPSOLpDMeRiXCdPxvOp06C4+jBMCbGw6GDRhkjag/Sz0Gm3fX3&#10;90X//r0xaeIYnHn6HFx/zQLccev1eOqxe/HMUw/giUfuxu3/uQ5XXX4xzj/3DMyeOQ2jRw5HRHgY&#10;fH284eXlCQ8Pd7i5ucLZ2Un7u44wGOynG4zMACBtnPn5hdiTtB9LfvwZS35ajty8AlWnYEnSt0S+&#10;u0Q4lOTs7GyXyUmOk9FR+7zacdI+MxH9PfNVMkJ/XaMl9hSzAwbtBtatW5x243XAlZf9S92ET507&#10;E0GB/qb1dvQwIuroJENVU1OLb777UXutwaNPLkJ6Rqa+luyRTD/uqKX+/XqrDPtLix5HbEyUvtb2&#10;6urqsXnrDpSWluGaG29HdnauvoZsxc/XBy89/yTmzZ2hL7EM07S1UndUh527klBcXII7730Ue/cd&#10;0LfoGCTfIddVr54JuPTiC1Qh+FRtX0n+QwrDXYUUpK++/natYL1MHVdbkjygp6cnIsJD8e4bL2iF&#10;XSckJnRTx8Sa6rRzWaY9f/DRZ1BdXY1t23fpa6i9ybEODAzAybOnIyQ4EDdce7kqA3h5euhbWIbc&#10;vzZt3oaFz72CiopKbNy0Td3bpPMvtY+AAH+ccdrJCAkJwhULLoS/n6++pu0aGhqxJ2kfHl/4osqX&#10;rFm3AU1N9nF8XV1dMXXyODxwz63aexfEx8Xoa46PVIhWVdcgS8tnPal9v6+/W6KW1XIqVGpBWGgw&#10;brzucsy/8GyV5/H0aN29VM6t1LRMLFv+GzIys/DpZ19r51od8gsK9C2ovUlDjUzbdM6ZpyI8LAQn&#10;zzkJLs7O+loiIiIi6koaM7PRqJV96zfuQ+1nK7UFTVpqp8o9Z0c4uLvAmBAJ14tmwmloX8DJSVvm&#10;pm9ARCfC1BmuSXtt0ut76tCgvcp7SVK3VVpajvKKSlRVVaOishKVlVXIzMxBSWmpqgdLz8hSy2pq&#10;a1Vdd1VVlepcJ4Pz5O/bipRnJ08cizkzpyGhRzcMGthPBTV55Y33sHzFSvVZ5XO3ltS1eXq6o3u3&#10;OPTv20e1n1qyntGSpEOn9IWJi41SnTOlHlxaPtqjD8zK1RvwyOPPYfXa9eo8OJFzITAgAKGhwTj3&#10;rFNxxaUXabd9R9Vhkcha2DuMiIiIiIiIiIiIiIiIiIiIiIiIyI4wYp+dMUdhiY6KwNVXXKL+W3r6&#10;ioAAP6tHaSHqiqQnPiP2dUwStc/N1RXXXLkAt9x8jVrm7m776GKM2Gd/GLHv+MhIsbCwEPj5+eLe&#10;O25WEZQmjBuplncFjNjHiH32hBH7ug5G7GPEPrK+E43YZx61LSPlf/5lJV569V2UlZVjz969ap1c&#10;T2QbjNhHRERERGb12/egbvHPaEzORcP6ZMnI62uszyHCD469ImHs3Q0u86bCGBxoWnGcUafMH7Wp&#10;qUklKddKnZxEJ6vRkkQWk+XNLHt0aFLPJ/V6UscrUdQkWpnU/0r51OAg06Y6qvfmben4mNpnpGwu&#10;kf1MrxLVT64XqfuSus7qmlpV5y11oHJt5eTko6S0DKVa2b6oqETbpgLJh49oy/NQXl6BgoLCP0QG&#10;NNcLWFqP7vGqTDtm1HDMnjUNKYdT8d4Hn7UpYp8p8p0/Jk0Yg3mnzEZoSDBioiP1tfZHpmKW8958&#10;fbQXRuyjjogR+4iIiIiIiIiIiIiIiIiIiIiIiIjsCCP22RHpjRwRHqZ6JP/npqtxjh6pz9PDXb2y&#10;hz6RdUhPfEbs67gM2r2xW3wcFj55P5ycnDBx3Ci13Jb3TEbssz+M2Hf85NqRUVLh4abIfY8+cJeK&#10;2ifMowY7K0bsY8Q+eyLHmhH7ugZG7GPEPrK+E43Y19jUpJ6NGZnZePrZV/DhJ1+oe6REASDbYsQ+&#10;IiIiIlIkz758A2pe/wpNxRVoyizUV7QDJwMcR/aGy6zRMESFwmlAT8mo6iv/mZTNM7NykJqWibT0&#10;TOzes08r4+Zg2/adKlK41ANJm4e05rdnNCuyPHNEufr6BjQ1Nqrj6u3thaCgAPj5+aF3zwRV/yez&#10;90VGhMPHxxvRkRHw9DT1EaATI/v8z6/m1HTM+wbtuDQ2NqGishLJKamqrik1LQMHDh5S16S57ceS&#10;pP4vJCQYUyePV+Xa7JxcfP7V922L2Ofrg6DAAEydNA5nnj4XYaEhiI2N0teSGSP2UUdkbp01x+Bc&#10;oCXmDGxEGm+vueJiDBnUD/+66Bx4Syhe7QYgjXq27KBC1BVIo+f+A8mqILVqzQZVaKKOQbJb1TXV&#10;WqbJGWlaRnvcmJGqUdeWU4dKAUAy/tKw/MPSn1VHCbItmbJ59sxp6JXYXV9iWXLO5eblq87By1es&#10;UuHaOzKpaCgrq1Ch6NPTM9GvXx8Ul5RphUL/Tp0nkcLy4iU/41Byir7EdmQ/S0FQ8oOnzp2lOiEE&#10;Blh//8u5LJ0Xflu1Tj0TZQoCsg051u7u7qpDpwz0GTl8iFpm6U4LcsyzsnKwdv1m1TFdKpQFO620&#10;H3d3N/TulaiVBz0wdPAAuLm56mvaTjrx5ecXYPXajSpfIoNXpK7KHo6v5NWkM59MDyLvpTN5a0il&#10;W712nyrX8llrtO+378AhtUzOaaI/k07RI0cMwcABfVWD2PFWtkpl+pEj6di37yDe/eBTFBYVn1CF&#10;L1meHMeQ4CD07dNTTWWVmNAdjp18EAoRERER/X9N1ZVo2LEP9euT0FxVo2Xi6/Q1Vuag/S/QG87j&#10;BsB5ZD8Ygvzh4OOlr/x7Uv9SVVWNffsP4sVX39XS21j603KsXrMOe/ftR0FhESqrqlQno/LyctVe&#10;VVoqqYypAyc5jpXaMZVjX15RoY5zRnomDhxMxroNm/HzLyu1tAo//rQC3/+wDNt27ELK4TRVPyud&#10;/1xcnVV51Fw/bO164s5A9tGxScqRkqSuXcqPUh/lpCWZGlkGnUrZMjoqAn17J2LYkIGq093E8aPh&#10;7eWlpvR1NDparP1Yahak/j04KBBRkRGqPSb5cCoOH0lVy+vr600btoIMovVwd1f1bX207+Dl6ak6&#10;+9EfSWfqVavXIy09Q1/SelJvL3W5/fr0VPW5RqPpvCKyFnbiIyIiIiIiIiIiIiIiIiIiIiIiIrIj&#10;7NhnB6S3tI+3N+6+7SbcdP3luOHay+Dj5QUH/vCHP+37I4NbzIk6lNraOixb/it++W01MjKy1dS3&#10;xxxZm/yQ/ZFr/NhjZI2fznQDkdF/MvXc2vUbcfX1t+GOux/G4SMZpqFkWjr2e3emH3t0dFRhu/50&#10;prO5Yzv2qFjrh0fb9o49Hpb+sffje+xnPbEf9UeIjsuxZ84//Uh+p7iwBD8vX4lVqzcgXStnkD0y&#10;3ef4wx/+8Ic//OEPf/jTNX9QXoWmnFw0V1aiubadovU5GuDg7gxjiD8ce8TAEBqsovUd+7n+6kfK&#10;GXv3HsArr7+Pp597DR9+/DlSUg4jLy9fRfKT2aWOJQHDTen3aUOZOl76KzIdrMyqYI7QVlpaitS0&#10;dCTt3Y9P//sV7rrvUVx8+fU4+4LLcNc9j+Gttz/Gps07VCQ/mT722HPLnn7kXC4vr0RuXqH2WdNx&#10;8NAR7D+Q0qZ0JDUD+flFKC+rQFNjE5qbmo/5Fy3zY3AwwGgwqiSzQPn6eKN7fBwuu/hCvPr8U1jw&#10;r/MRExMFf//WzTrRIjk39GNfW1eHhsZG7RNYyrHfij//78dUjWAhx/xd/vDHij/s2EdERERERERE&#10;RERERERERERERERkR8x9UUfor2u0xMmf24FEXZG5t2Ue9zv+cwMM2n9fftmFcHdz1bcgovYio2Vq&#10;amrxzfdLUV1Tg0efXIT09Ex9rW3JvSI4OBB9evdU7/19fS0yiqCxsRFp2neUkUA5uXlqH5hGgzUc&#10;3R+yjbyXbeydjK7w8PCAp6cHHn/oXri4OOPUk2eYRl3YgOzLTVu3o7S0DNfceLuKIGgPnBxNj3gX&#10;V9OzRnr4dxUysuqZpx7CybOm6UssQ64R7X9qRNXOXUkoKi7Bnfc+gr37DuhbdA5OTk5qhNq8U2bj&#10;7ttugNFoRFhYiFon96bOIjevAFddfxuW/LhMHVdbMhgctHuaJyLCQ/Hemy/C2dkJiT26WX1/S5TG&#10;dRu24MFHn0Z1dTW2bt+lr7Et+d6SXFxc4Kidf12BHOqAAH/MPGkKgoMCcfUVF6uyg6eHu76FZcj9&#10;a+PmbVj43MuoqKjExk3b1L1N8gS2JN9Vjrmc+0ajo1rWWZ9a/v5+OHXuTHWcL7noXPj5+ehr2k5G&#10;+u9O2ofHF76g8iVr1m3Q8na2P77CVXuuTJ08Dg/ec5v23gXxcTH6muMjeVXJu2dp+ayFz76Mb7W8&#10;fGNjE2pqa/UtOgrTA0eOi3wne+Wo5yMdHDrm+NDQkGBcf/WlmH/BWSof43Ec99L6+gZs1vL0Dz72&#10;DEpKSrHNTp6JxzI9H6HdK53VNeWs5dnk2SHfr3/f3oiKijAt0+4zkp+TqALOTqZ76p/vqnLvl+9c&#10;XlGBuvp6lGj3DLmeUlMzkJGRicqqKqQcTkVVVfXRiBLyWq+VfSTKhClf/PfRKCzJ0dER/fr2wjln&#10;zkO4li+dO+ckuGj7gYiIiIi6loa0DFS/+zXqvluvZeK1MlVtO5R33V1g8POEsXcsXP81B079ErTs&#10;tQEOWh71nxQWFePt9z7BS6+9o/LWZWVl+hqivyb1ZFKW9fbyQmCgP7rFx+Gs0+di8MB+8PLyVGU+&#10;qU+Wbaxdf3w8MjKzcSj5CLbt2IVfV65BWXk5iotL9bUnRurGhwwegD69EzFqxFDVDujhbtl60r8i&#10;9TVS57T819X44qvvsG//QWzZtkNfe2JcXVxU2X3C+NGq3UXuByu0v//zipWqXr6yskrf8vj5+vog&#10;KDAAUyeNV+dHWGgIYmOj9LVktnLNejz8+HNYrb2eaD1GYEAAQkODce5Z83DlpRfByclR1c0QWYv5&#10;zs6Ofe3E/DCVRotbbrpW/fe5Z52qlkmjFRG1P3lg22vHPsmEjxszAvfe+R/VkWHY0IEWzZTLd5cG&#10;X2mQKSgswuHUNNWYs3b9Juzes0811uzes1dlWLOzc1BvB43Af0UadiQjP3f2SaqD32MP3QVPDw99&#10;bfuyx459kqkcOKAf3N3cMP+Cs9V5dDwNmp2FnB99e/dEdFS4vsQyTJn+zt+xz0wqDuaePAM+Pt64&#10;9opL1D0qMjJMDVDoDNixzz479slXlkKxn5+vVkj+F3r3StDXdH7yvUNDgtTzrVt8rCq8SccMS7LH&#10;jn1O2j07JCRYVUadcdoc7dzvrpbLPaczkmMqnVLkOMfFRlu0Y0pn7thn6ljUiLLyCqxasx779h00&#10;LbPjznEtkWMhHaby8gvw/Q8/qe8geUl7Ih3Fpk0er87R8LBQbUnHe+5L+WD0yKEYNLCfepYez3Um&#10;nfne//gL3HrnA/oS+yGNOvJcjIuJho+3FyZNHKuVG0fCzc0VMdGR2v3SoBo4LJlvkIaMktJy5OcX&#10;qgaGI2lp6rkh95isrBx1HsvgMTl/C4uKVD7CmuczO/YRERERkWg4mIrq179E3bJNWqa1SVtg5UAF&#10;Whbbwc8ThogAOPbvAdcLZsMxNlJf+dek7Cd54zXrN+Ghx57Bps2m+heiExWoldUjI8KR0KMbhg8d&#10;hNiYKIwcMUTVp0lZ0KiVG21Fyob7DyRj9doNqu1V2k1kuum2kLrRAf36qrL9ybOmqw6NFpkS9zhI&#10;G6mUb9dv3IKly35Vnfp+/W21vvbEmDv2TRw/BvNOlY59VfhlBTv2tQd27KOOiFPxEhERERERERER&#10;EREREREREREREdkR89BdRuyzMolAIPr06qkisFx71aWYO3u6WiYjqonIdqQnfleN2NcS2R8SmU/C&#10;YquIfUn7UFtbi08//wZr1kqUlybkFxTqW9sPiVohEW/GjBquInI88fDdKuqNLdhjxD6JsDJ50ngV&#10;0WPh4/ep8yjAz09fSyfKNJqn60Tsk8h83to5JCPJ5s2drUbFXTz/XESGS/Qe03XYkTFin71G7HNQ&#10;+WUZYfjSoicwcdwofQ1Zgj1G7JOIS7HaM1ymzrzz1hsweuQwtVxGPlLrdOaIfZ1FbW0dcvLyVZTs&#10;S6+6SR2b8vJKfa196JnYHQsfu0/LR3pj6JBB2n1ZX9FJyT1QrpPDR9Jw74NP4qtvvtfX2J6M/g4O&#10;DlRTeM+bOwsnTZmonpEyAt9Nu6bam5QNq6trUVlZqc5lyQtXaO93aefzoeTDKsLA/gOHVERKyWOU&#10;lJSpyH9S7pbfbQtG7CMiIiIi0bD3MKpf+QJ1v2yRDKpk6PU1VmJwgEOoHxwTI0wR+86cDkNAgL7y&#10;rxVreeWsnFys+G0NFj77MnJy8/Q1RG3j4uICd3d3Fb193tyZGDp4AIKDAtG9e7xWTjT1T2hvUs+e&#10;npGlpuH98uvvVZkwMzNbX3tipG0rMDAAE8aNxhnzTlblwB7d49plhg+pq5F2099WrcP/vl2CpL37&#10;VdTNtnB3d1NtLVMmjsNZp5+CktJSLPnxF0bsaweM2EcdESP2tQNpiJ2s3ZSnTp6AJx69B48/cjdO&#10;P3WWqnxlpz4isjfSgcLZyQkhwYGqQ8lJUydizsxpeOKhu3D5gosw/4JzEODvBz8tg2hPJOMljUTZ&#10;WuFYEgvGf0daYzt5iyxZRZN2nZWUlmnXWB4+/eJrfPL5//DZF9+oSqlcrXB+ooUg+8Prg4iIqKuq&#10;r29AYVEx0tIzsHX7Dn2pbUknNpkSuU/vRPz7+itx603X4PqrFmDwoH7o1bOHTTr1CRnU4eHhpjob&#10;RkWFY0D/3hgzahiuWHAhnnzkXjz9xAN44ZnH8NB9t+Ou2/+Nyy65EBeceyaGDxusOm/7+/mpRpiO&#10;PjiEiIiIiLoIqTKUjn2uTjD4ecHB11Pm0zSt+weVVdWqY1NGRhaKtPIGkaVIYI7i4mJs37ELi156&#10;A7fc+SCefPYl1WlJOtSVl1foW7Yf6bQWGhKEkOAgBAUEwNvTs80D1kvLypGccgTr1m/Gf7/4BitW&#10;rtW+X+HRaXKtRdo7CgqLsSfpALZt3431GzbjSGq6vvbESYCS8LBQlcLCQlQnPyKiv8KaMyIiIiIi&#10;IiIiIiIiIiIiIiIiIiI7Yo5NGqm/LtASO/tZiKeHh5r68KTpU3DjtZdj9IihGDpkoOp5LdGwiMh+&#10;yDRlMkWQhFNetWYDysrK9TW2JZELJHy2hJaW9xJBz9rTMLbMAR4enujeLRa9eyegqqpGex+PA4dS&#10;UF9fr29jH2T6JRlBM1K75/boFqfet/c+kxFCWdm5ajqqH5b+rKY2tDVHRyPi4mLg6uKC6VMnqn3i&#10;zqixFiPRInPz8tW0YstXrEKBHU5XbUlyXVVX16hzW6L3yT0i5XAqoqMitX1QCw93N9OGHYyEt1+8&#10;ZDkOJafoS2xHRU/V7mfeXp5qqj2JZhMY4G/1+5mcyxmZ2WpaAXkmmo6vbcl3llD2Xp6emD1zGmJj&#10;OH2AJckxz8zKwdr1m9RU8vJeWHOk6z9x1M53mTpCRq6OGzMSUZERarnRyKJqa8l0ojI6e/XajWoE&#10;d3pGpnYPt+3xNZMIZDL97qQJY9V7Pz9ffU3XItdghfb8keP07eIf1bGRa9GeBAb6q/yj5CPDw8O0&#10;+7K+opOqqqrGoZQjSDmSiqU//aL+25bkOSj1SCfPmo5RI4fhovPOVNMNyXPRXslnNj+/5fxJ6BGP&#10;3ok91JRQI4YNxpCB/TFE3g8fjMiIcK1sGaeuBYmWKM+A4yljSvlYoj/07dMLXlp+KTGhu/pdIiIi&#10;IupamgpK0LA5CY2Hs60/Da8UhowGOPh7wRgVDGNYEBwT4+Dg+M9tvvkFRUhOSVVtKlu27dSXElmW&#10;1NnnFxQiPT0TqVo6fCRNnXsS5b2xoREeHu6qrGZtRq28JlMEl1dWoqy8ArV1darOWcp9bVVRWYHU&#10;1HSVpA1OypFSr+Lk5KTqVKQc2pbvaJ6RSOpmZErctPQs/O/bH1SUwHUbNuOgdg1LO4J5uxMhny8u&#10;NgZDBg1A/769VZK2lm3bd6m6CDX17wm0vTpp9yL5/v5+vqputVL7/FKnkZubb9epqKgE5RUV6jvL&#10;eWPtqP5ybaxcvV7N1HCiZPprqbvu16eXquuQeuv2mBaaui62jBARERERERERERERERERERERERHZ&#10;EXN35RH66xotsSupBUiEFYkoIj2ur7/mUgwe0PfociKyLzKqoqamFt98v1RF23r0yUVqNIs9kN79&#10;48aMwL13/kdFHxg2dGC7jKZpiewnifoiIyY2b92hRqTc++AT2LFrj76F7Rm0fRMcHAQPd3fcc9d/&#10;cMa82Wp5e0dukJE8m7R9VFpahmtuvA3Z2bn6GtuRCLKTJ42Hj7cXFj5+vzqPArpoZBxLkutCBmbJ&#10;iLOdu5JQVFyCO+99BHv3HdC36PwkbxMXE63OrSsuuwjubm4qqo+M/utocvMKcNX1t2PJj8vaNOLO&#10;EgwGB3h6eqpIre+9+aK2n52Q2KOb1Z8Bddq5vG7DFjz46NNqROLW7bv0NbYj39nNzRVhoSF4adET&#10;mDhulL6GLEHuXxs3b8PC515WI0M3btqmzn8ZGWorEn03NjYaoSHBuPPWGzB65DC1XEacUutIVOrd&#10;Sfvw+MIXVL5kzboNKj9ny+Nr5urqiqmTx+HBe27T3ruo6H1dkYwuz8nLx+49e3HpVTepY1Nebvto&#10;z8fqmdgdCx+7T3vWe2PokEHafVlf0Unl5xfil99W41DyYXVvlIgHtiR5rTGjhuPmG6+Cr483Bg/s&#10;p5ZbewS7NZnKlk3qGVRcXKYiCOzZtw/79h1ESUkpVq7ZoOWt96ht/irCqET67Ne3F845cx7Cw0Iw&#10;d85J6vlBRERERF1Lw4EjqH71S9Qt3wQ0annHRivW6UlhyNEAY2wonIYmwNi3O1xmjYeDVr79J8kp&#10;R7Bx83asWrMe77z/ic3rHqnzk/pkNzc3NctOn16Jqix51hlzVeRzYc16ZlO7STMOp6Yhae8BFenu&#10;o0+/VOVt87q2kvbT0NBgFeE+JCRYzfISER6GYUMGIjgoEJ4e7moGHNkP/0TKnfKZKrWyaWpapvY5&#10;C9SsF1IvkKa9rtc+f05uvqqzsUTUQSnPSj+Ss884RTs+EeiZ0B1J+w7g5dfexc8rVqp6eWmDbS3Z&#10;JxK50MfHS313eS+zL9g7OSejIsO1c7Q/Zs6YAj9fH32NdUidw8OPP4vV2v34RM/HwIAAdf6de9Y8&#10;XHnpRaremv2AyJo4Fa+FSWcSqUicM3s6rrv6UjWtyKABfdUyht8ksl+civefyb8rHU3kc0h4YV8/&#10;H6SnZ2HHzj2qQ12TBTLibaZ9DmkkNjoaMXzoIPTv20tlyNr7/vv7VLy1nIq3i5DCXFeaivdY8t1L&#10;y8pQUFSsCro7d+9FUHAgoiLC1b21I3XEMU3F+zOn4uVUvF2KHHNOxdt5cSpe+yfXIKfitQ/mitzi&#10;khKs37hFux9mq87Otib7feCAvpg7Z4a6N8pgCnk2WjtPYE3y2aVcKY0MkteRSnsZKDKgXx+tHDcY&#10;Y0YOw+iRwzF6xDD1LIgIC9XKVFXqPia/K8dKfp9T8RIRERFRU1kZGvbsR2NylmmBVTv2acmg5cV9&#10;PGAI8YUh0BeOPaLh4PTPnTmkjUAGsaRnZmHrtp0n1JGEqDWknUrKUEVSb59yRE0DbXAwqM5Iss7D&#10;3U3f0vLMZVYpzwYFBmrvoaawNbebWKJeSq4hua5ycvNw5EiqGjC5ect2rPhtDb5f8hP+9+1iLPlp&#10;OX7+ZSWWLV+p2n6lznuDVs7fsHErfl25VnWik/Wfffkt3v/oM3zy36/w38//p/3+MizX1kmHvqS9&#10;+1Go7UOpK7fUdRsdGYFzzjwVp2jlfKlzMWhlWdk3mzZvb9NUvPL55HelnUM6Ucq+kbp+e0/SkVHa&#10;mGVf9NfK+NYOGsGpeKkjYssIERERERERERERERERERERERERkR1hxz4LkQgDEklk7NiRKl11+b9U&#10;pD5ztD4ios5CRtl4e3upqAq9eycgINAf/gF++lrba25qRnNjsxpxBBk8w4FvRFYno8BkVJVM9yhT&#10;db/97ifqdefuJNRr64iIiIjsnYxsl3xLdU0t8gqKUFxSZhdRNKT8JZHonBwdO21EOokML1Ny+/n5&#10;ICQkEIMH9cPp82bj4vnn4qnH7sNTj9+P++++BeeedTqmTZ4IDw8PNU0/EREREZGDkxEO7i7qFUYr&#10;R7WW4oFEBKytR3N5JZoqq9B8nFG1JHJZYGAAgrQkUZ6I2ovU3VdVVeHwkVR8+c33eOnVd/DjshXI&#10;yytEuXYeW5OU24IC/TFk0ABMHDdGTZvr4+Otr207KbPLTAi1tXXad6lQsyHs238Q27bvUhH4l/60&#10;QkXj+/CTz/HG2x/g1TfexXMvvIqnn3sZi158Ha+89i5ee/MD/Pfzb9S2EsVvx64kHDiYrCLJlZSW&#10;obq6xmJ1A1KWlZkQRo8egQnjRqkpc92OYypvIiJ27CMiIiIiIiIiIiIiIiIiIiIiIiKyI+zYZwES&#10;kW/ypPFamoBb/30NbrnpagwdNEAtZ7Q+IuqMjAaJGOGEsNBQBAcFITAgQF9DRF2ZjI6TyH2rVq/D&#10;vQ89iccXvoCdu5LUcklERERE9kxG4Tc1Nal8S1OTfeRdGrXPUVFVhdKyclRWVulLOzeDwQAXF2d4&#10;eXkgMiIMPRO64dyzTsXjD9+JZ596AB++/TKefeIhTJ44Dv5+Ptp2nrBybBYiIiIislMO7m4wBPgA&#10;rs6Ak6O+1Iq0MkNzTR2aCstMqaJaX/H3ZBakHt3jkJjQHRHhYfpSovYj5dy9+w7gv198jfc//hyv&#10;vf0BVqxcg5qaWn0Ly5MI9FK+Cw0Jwhnz5uCeO2/GOWeeipDgQBi0ddYux8l3rq2tVVH3KioqVVS/&#10;0tIyFJeUaGXsMpSVl2vLK9Q2sq21ova7u7sjNDQE06dOxAN334LLLj4f3bvF6WuJiP4ZO/a1gTyM&#10;JPXs2R03XncZbrj2UgwbMlAlZ2cnfSsios5Hu/Wp+5+7m5sKpe1qR6GiHR2NcNQK8J5aRlmmdJJE&#10;RO2rsqoKmzZvw8pV6/Dci68j5Uga0jKyVMHYWoVjIiIios5IphQ6rOWltmzdgf0HDqGxUToeNulr&#10;uwZpCHJ3d0NggD9iY6Iwbco4NVXvDVdfqhpGhg8dCKNjOzTiEhEREZHdcXBzhcHfT3Xwc2iPYCtS&#10;tVlTj+bCSjQXlANlVUCTlj+X9Ddk4Iq/ny8Susejd68ElceVNhai9iSd+IqKirFrdxK++vp7LP3p&#10;F6QcTtVOXxnkZr16e6PRiO7d43DyrGn410Xn4OQ5M+Gvle/cPdz1LTovaUedNGEMbrv5Wlxx6UVa&#10;WXYOhgzqz74kRNQq7NhHREREREREREREREREREREREREZEfYsa8N4uNi0b1bPB667w6MHz1SJWcn&#10;J5WIiDorc7RSiYTn5emhkqedjKqRz2VUEfuMcHN31f5bRr3xUUdkCxK6XiL3/fTzCjz46DN45vnX&#10;kJqeicysHH0LIiIiIvonMjXw4cOpeOOdD/DlN98jMzsHBUVF+tquRyKbODo6qsjxQUEBCA4KhJ+v&#10;L4zaciIiIiLqehxc3eDg7w8HbzfArX3aZ5vr6tFcWo7m/CI05ReiuaYGzfX1+tqWmdtVEnrEY+6c&#10;GRgyeCBiYqL0tUTtR2bUkeloJVLfmnUb8dPy33DgUAry8gusOtuOk1aOk+h1vRJ74LZ/X4NP338N&#10;9935H8yYPgV9evdUUf06C/kukRHhGDZ0MC5bcCEee/AuLJh/LsaOGqbtA1dG6yOiVmOt1wlQHUe0&#10;G/L111yG666+VIVPlWkfJWkrmZiYOmqCOdmhox9P+z87Sg4GU2FUkr2QwoGzoxO8vDxhMBpUOvYz&#10;t1vqCFr63ExtT/QHpaXl+Oa7Jfjiq2/x6FPP48XX30VtXV3L+84ekt2Rz6Snlj6vtZLdauGzMrU9&#10;HXue2Rv1sbT/Y2pbslstfNaumOz1+jvqmM/Y0ufvjMnOjklFZSW279iNX35djScWvoAPPvoclZXV&#10;f/zMXTA5yPRlemppPRMTExMTExMTUxdIWl7Q4OcOx55BMIZ5m5ZZW10Dmkqr0JRTjKaMPDSXVaK5&#10;5vjqO52cnTF29HA8dN9tmH/+2QgJCdb/KFH7kQFktbW1SEvPwG+r1uLXlWuw78AhNDQ2tnjeWjKp&#10;Tm+R4RijXQcXzz8PLz33OBY+dj/OOfs09OjRHUFBgfqn7Hg8PT0QFRmByRPH4aH778AbrzyDm66/&#10;Uk1D7OziAkcJDvX/9on2i5LI5P/tHyskS2vp32BisnBixz4iIiIiIiIiIiIiIiIiIiIiIiIiO8KO&#10;fa0UGOiPJx65D48/fC8umX8uLr7oHDhx6l0i6kIkFLekpqZmlFdUokJLlZWV+lrbkSmZnJwcERMT&#10;jZjYaMRqr/YWTZCoq6qrq0NJcQk+++x/+Oijz7DopTdRVFSMkpJSfQsiIiIi25Jyg5OjE9xcXRES&#10;FAA/Xx99jX2QMlhubj4+/u9XeOX19/DYUy8gNS0TOdoya06XRERERERk7wwhQXAeOxyOPeK0/9Cj&#10;21iTZL8bmtCUV4SGXQfQmHwETfkFkmk3rf8bUu4IDQnBuDEjcenF5+Ph++/AOWedhgnjxyAiPAwB&#10;/n5wdnJWZRNHR0emjpyMRpWMEmXcTtuqqqtrsHNXEr76+ges+HUNsrLzjrYBWpN5f3h5eSAiIhQT&#10;J4zG808/jF+WfoH/fvA6nn7iIVx39WUYMniAioAXGOCvpq+VaH/SFiipvfen+TPLZ5Dj6+XlpV3L&#10;wUhM6I7zzz0DD913B15/6Rn88M0nePOVZ3DW6SejZ0I3bZsg9Xn/mvZ35UfbxtHRqF3/Tiq5ODt3&#10;mSTfV2Zjk32r7WR9v1iPuT25pc9yvEnOR3VOaseMERepPbBjHxEREREREREREREREREREREREZEd&#10;MfcfHaG/rtGS0fSWzKTXrr+fLwwODrjv3ttx7pmnquXu7m7qlYg6Nhl5UlNTi2++W4Lqmho8+uRz&#10;SE/P1NfaloxOGDdmBO696xY1smfY0EHtPgrlz8yjderq6rH0pxV4+PGn0dDQgH37D+pb2IaMkHFx&#10;ccbcOTPh6eGBh+67Hb6+3vra9iX7ZtOW7SgtLcM1N96K7OxcfY3tyL6ZPGkCfLy9sPDx+9V5JKP/&#10;qG1M1wNQW1eHnbv2oKi4BHfe8zD27jugb0F/JudeWFgoLv3XBfDy8sT8C89Wyzw93G1+f8vNy8dV&#10;192GJT8uU8fWlgwGbZ94eqqRuu+9+aIa/SWj/6y9jyS64roNm/HgIwtRXV2Nrdt36WtsR76zm5sr&#10;wkJD8NKiJzFx/Gh9DVmC3L82btqGhc+9pKLwbty0VZ3/8my3FRn1GBsbo0a93nnbDRg9crhaLiMp&#10;qXUaGhqxO2kfHn9qkcqXrFm3QUVdtuXxNXN1dcXUyePx4L23qffxcTH6mq6ltrZORVzbvWcvLr3q&#10;BnVsysttHw37WD0Te2DhY/dr+UhvDFXlEX1FJ5WfX4BfVqzCoeTDWLjoZRXBwB75+/lh1MhhKq8g&#10;s0l06xar6q/c3Ux1VX8fEYCIiIiIqPNoKq9Ac2ER6lZtRc3bX6O5qh7Npe2Qj9fKRsaeUXAa3QfG&#10;HrFwnjIKBk8Pfd0/F5yk/kXKhFVV1SgqLkZWVg5KtLJ7ypFUrQxfjsbGRrsov1PrmGuV5fg1NTap&#10;Ga9S0zKQX1Cg6ltlJpsa7bjLsZVkamOwXV20zEwoda8DB/RVUfLGjBqu2pM83N31LdqXeX9Iu21m&#10;do5WRi9EQUERkvbuR562D2UWoIKCQpSVlSFPK783yH5uakJzk8w01oRGeS/7U0tqufYq28jxOHpw&#10;zLTLVMrO0r6oosVp5L/lvVzB8t5UN+2m9pFEDgwPD1Vta3379EJYaKjqQxIXGwVP7dqXbc1/53jJ&#10;Z2zSPmNZWTmSUw6rOgmpz1Oft4uQ/eul7b+goADEREdp55+LvsY65Hzau/8ACrXnxolee87OzmrG&#10;h8jIcMTHx5qOPethyIrMuQp27Psb0oh6843XqAvy7DNPUeFAiajzMGcQ2bHv+Mj+ksKm7LO33v0Q&#10;Tz37ksp4SqbTlty1QoaHhzvuufM/cHV1wUXnnamvaX/s2Nd1yPUg+X527GsdOf+k05q3dj5eerGp&#10;g995Z5+mCsG2xI597NjXFbFjX+fGjn32jx377I+Ua/bsPaAGLt1z/6MoKCzS19gfaWSQfH6/vr0x&#10;bepE+Gl5qZHDhqjnZlxstKpkFrYuQxIRERERWVNzfb1UaqF++17ULf4VjUfy0LA1WV9rXQ4eLjAE&#10;eMHYOxauF8yGY58EadiBg/OJtSVLnYypM5L6L7WMOiZz9XJzc5Nqe5RBY1K+3LBpGw4cOISc3Dwc&#10;SU1Ty9LS0lFfb9u6mqDAAJx91jycevJMhIQEqzKllCXtobOSXBeNjaZOeubOerW1tSguLVP7Vdor&#10;pS67XrsXVFRWqroW2aZO20a2KyuvUJ1mZdmx15XBwQA3dzf13VVHRlUP7abeS38QaWuUMre/v6/q&#10;uGc0mKbhVfvFaJoSmIioPfBuQ0RERERERERERERERERERERERGRHzNH5IvXXBVrq8p39JEKW9LBO&#10;6NFN9dC+5d/XYd7cmeiV2EONeiaizkeimew/cEhFyFi1Zr3No8+Zyb0oJjoSE8aPUe8lcpOtoi2Y&#10;RrKYwodnZuagqKgIn3z+P2zfsVuNfrEluW/HxcaoUUTXXnUJoqMibBqNTkYOZWXnqJFAPyxdpiIg&#10;2Zqjo7aP4mLh6uKC6VMnqvPIPE0XtZ1cFxLtTUbeLV+xUoWCp78nkeGqqqpw4FCKCqMvUYBiY6LU&#10;cgm1botbXWVlFRYv+RmHklP0JbYj16iEc/f28tLyobPUfU5C/Vv7GSDnckZmFn5btVY9E7Nz8vQ1&#10;tiPfWSK1eXl6YvbMaeo8IctRz/WsHKxdv0lFnM3MylbLZfSrrUiUYl9f00jYcWNHIioyQi2XkbDU&#10;OhKdT6YlWb12g8qXpGdkank62x5fMxnhLFH6Jk0Yq95LpLGuSK7BCu35I8fp28VL1bGRa9GeBAYG&#10;qPyj5CPDVXlEX9FJSalHRuHXSL7u11Uq2qW9kjKaPK8lH7p9xy5s3bpDRZHetHmbOq8kX1VYWAxH&#10;7TlaV1+nplhiRAEiIiIi6mwctDyug5ptrRkOzkY01zeicX+6VuBqh7JvQyOaK6vRVFqpfQYDDL6e&#10;0uAEg6e7ZNilkUff8PhIPZjk2Zk6fpJ6LFMyqvK01HMFBwWiT68EjBw+BCOGDcao4UPVLC0yo4aU&#10;72RbiUBnC3W1dap+RsqN8rnDQoK1pc3qv23NfF3I55K2LvmcEk3P18cbQYH+CAsNRlRkuKo3Tuge&#10;j149e6B3zwT069sLAwf0wwhtf08YN1rNBDNx/JijSZaNHjkMA/v3Re9eiVpKUL8vfycqKhxhYSHq&#10;mEm9tMwwYto3RvU5rF1PT0R0LNbmEREREREREREREREREREREREREdkRduxrQa+eCapX9n9uvEal&#10;006ZpXrRSyIi6soqK6tRUlqOH39egZ+W/4qNm7bqa2zL29sLc+fMwKwZUxEfG42YKFNkHyKybxKl&#10;KCsrG4cOpeCdDz7B90t+xs8rVqGiokLfgoiIiKh9OTs5ISQ4EOHhoYiOMk9wYd8kap9EFpSoqxJ1&#10;97sffsIjTzyLO+99BPc99CSeff41vPbGB1i5ej3SM7JUhD/JhxERERERdQoSOUsiegUHwGnkADgO&#10;6AGHAC99pZVJyO+GZjTnlaLu5y2oee871C1ehYakA2jMzJGQ+abtiHQyW42vrw/iYqMxcsQQnHna&#10;XNx9+82487abcPaZ85CY2EPNTtXeGrQyYvLhI1j2y2/Yum0nsnNyUVpWfnQ2LyIish127NMZJXyr&#10;liTc7fXXXI7rrr4Mc+echJNnT+f0u0TU5UnGvbi4FIuXLsN3i3/E62++h3fe/wQ5ubafolFCbvfv&#10;1wdnnj5Xde6TqSslEZEpRL05TL29hoaX+0t9fT2Skvbh1TfexVvvfITVazeipqZWTRtJRERE1J4k&#10;3+Ti4ozgwAAMGTRQX9pxyHTOkrfKzs7Bho1b8MuvK/HmOx/gpVffxD33P4b/3H4f7rrvUbz97ieq&#10;o9+mLdtVua6gsAgNDezsR0REREQdl4OLKwwBQXDs2Q1OA7sBjgYtg99OdaLNWl48swB1v25HzVe/&#10;omrRp6j5/Cc0pmeiua4WzQ31+oZEJua6ew8Pdwwa0AennzIbl118Pu6542bMv+BsxERHtnudvrQD&#10;7t9/ELuT9mHb9t1ITc1QA8mIiMi22LGPiIiIiIiIiIiIiIiIiIiIiIiIyI6wY58uKioS0dFRuOqy&#10;f2HOzGkqydSOkuw1wg0RkbVIBC1zpIf9B1Owa88+PP/S63jiqefx7POvYt+BQzh4KEVtYytybw4M&#10;8EdEeBiuWHAReiV2R0L3uKOjnIi6Ook2ExwcrFJkZATCwkL1NfapsrIKu3YnYfOWbfjwk8+xfuMW&#10;bN2+C7W1dSoRERERtSepDxoyuB9CtLyUn6+vvrRjMZXpTNP05uUXYMu2HVi85Cd88eW3ePTJZ3HD&#10;zXfi37fcgzvveQQPPfI0/vvF1yoyg0y/VFdXp8qDREREREQdhrQLaMkQFgzHoX1giAuCQ2A7Tckr&#10;GpvQXF2nIvfVb9iL2m9WoerVz1Dz1RLUb9yuratS0fuI/kxmppIZBLt3i8fsGVMx/4JzcNq8kxEa&#10;GqzKpu1FZtApLinF4SNp2LBpCw4mp6BWKxt2FI2NjSgvr1Dl339K+QWFKCoqRkVFhfo96rrq6upV&#10;+5Sc+3n5hf/vXDGnMu3ckm052wHZgrnnwwj9dY2WjKa3nZ90/AgKClSv11y5QL1edP5ZCA4KOLqe&#10;iDo/6cQmUz5+890SVNfU4NEnn0N6eqa+1raMRiPGjByOO267Ub0fMri/Ze5NzfqLTIHZ0KDvgxqV&#10;4ZUM7P79ydi0ZZtqyNm4eZtadij5MErLytS2kmxFvr2npydcXV2x4OILVGHn6sv/BS8vT9MGdkAy&#10;djKllTSgXXPjrcjOztXX2I6TkyMGDugPd3c3XDL/fHUeeXm662s7HykIJ/borl03BoSHmzq0WeO5&#10;broetAKvVrjduWsPiopLcOc9D2PvvgP6Frbj4uyMIUMGqmM+66Rp6vp97c33kJNj+/Px78hx8vPz&#10;xWjt3ufr463l0S6Bs5MTevbsoe6D1pSbl4+rrrsNS35cZtP7nDAYHNS9Tjovv/fmi3B2dkJiQner&#10;50+lEX/dhs148JGFqK6uVp0rbU2+s0yx7q+dF1dfsQB9+yTqazon+b7u7u5wdXFBn96JajoOa5L7&#10;18ZN27DwuZdQUVGpvd+qzn9bTrMh96/Y2BiEhgTjzttuUPcDIc8yah2paJJOOo8/tUjlS9as24Cm&#10;JtseXzPJy02dPB4P3nubeh8fF6Ov6Vqk83pObj5279mLS6+6QR2b8vJKfa196JnYAwsfux8+3t4Y&#10;OnSQdp/SV3RyUgbavWefGtgkFf6//LrK5vkDazBPPSz5LHnWSj2Zp6eHyktLnmzShLHo3i1Ouwc7&#10;IcDfV+WziYiIiIjsWbNWrmrYtR/1Kzeg4UAG6n/bpRWQbRCkQMpObi4weLnCwd8LxuhgGCKD4Txx&#10;KIwxkYCzMxy0vLcD89j0J1Ie3bJ1B1asXIOt23ZiyY8/q3an9hIcHITYmChMHD8GV142X9XRCSk/&#10;thcpf8t3liTtl6pjVVkZSsvKUVRciorKStX2Ju2aJSUlKCgsVPutVtteXo+H1MMate/k6uqi6p99&#10;fLwREx0NH28v1a4i7Y6eHh6IjAiDr6+PKju7u7mpcrH8jiX2h7meQeqDampr0VDf2CnrHv6Sdp+U&#10;+ggnbZ86OmqvTk4WbQORc6Giokq1dZSVl6OktEw7V4qQkpKqzh05bw6npqGqqkrbtulvA9rIuSLH&#10;Xurr5Zzw9/PTzhEv+KlXT+3ciUCAv5/pPNHOH2nXcnGxzHlCxLOIiIiIiIiIiIiIiIiIiIiIiIiI&#10;yI6Yu7t2yYh9Pj4+uODcM1Wv3+uuXqCWRUdFWLQXMBHZPxn5YK8R++R+FBERihHDhqj3MkrG4eit&#10;+8TJd5bxHvJaUVmlRiBIyOns7Bz1XiJ6VVVXq/USRURebTnt7rFkFMwF550NNzc33HjtZSqqlYwW&#10;sqd7tz1G7BMy4kj2k0TgEIZO/LyTiDJ33fEfFdHx5FlT1TJrRHtT15J2MdljxD6J9jV29EgVeeXe&#10;e25RI9g+/OQLfPTx52rkkYxus1dynsq17uHujhknTVUj5a69agFitHyasNYIJ0bss8+IfUK+txx3&#10;GSEp+6LT0g6vjEqMjopCWFgIHnvobsRGR+orrcMeI/bJ8yo6MkJFjbru2ssxdPAAtdzJsXMUVSUv&#10;J+e0u4ebOqfVMitd24zYZ/8Ysc9+yb0wv6AIq9duUNHLFz77opZ/KtfXdl7yvJV7kjxvZcR8eFgo&#10;4uJiVXSCyZPGYfDA/iqPHRURprZjBD8iIiIisjtaXr6puARNmdmo35yE6ncWoznPhnWhUoaSgpTR&#10;ADgaYQzzgyHKHw5+PnDsGQdDsDfg4gQHTzdtGwc4qBkLukjBq6NpakJzfb2adlk1DJgZtOMm7Q9O&#10;TjAEBMLg568da+2YurrqG7SeRBOT9oZfV67BwudexqFDKe1WZy3lQWmDmz51Iu689Sb06B6vyn8y&#10;Q5K1mL+b1E9KVL5M7fpdtWa9iqZWrO0HKZfLq8w0VqelJu0YSB1KU3OTisombR5t2T9SHy/lYSft&#10;uElbkvn7ynuJZu/v76depT0yNDgII0cMVXVZEqktMMD/hNuf5Ds0aJ8/IyMLP/38G/Yk7VNtjB1p&#10;CuQTJW2Ust9kP/bulYiYmEj07Z2o6oZPlJwLqp07Nx9Z2blIS8/A6jUb1KtE6svLz1d1cdL2IdtJ&#10;3amcU605d+TckJll5LPLOSOvkszniETtCw4KUm0748aMNJ0nnh6qnUvOM6ITwYh9RERERERERERE&#10;RERERERERERERHbE3CW0S0XsM/fyPfWU2bjnjn+r99306ADWigBDRPZLeuHba8Q+Ib33jUZTFATL&#10;3aNMIw/MAxBkH8jIBHk1J3vjoaI0OePcs07Dv2+8Uu2XsJAQtU5GR9gTe43Y15VIRJHHHroP7m5u&#10;OOO0WWrZiY6Y+jum68WOI/aNGalGiz3z1EPqGs/OycPb732sRr198dU3qK6u0be2T3JtyzH08HDH&#10;heefhauvvEQdx5CgwKPrLYkR++w3Yl9XIs+6uNgYREaE4/lnH9PKKdH6Guuwx4h9plGPTnDUrvcA&#10;7R4mkaHMyzs6+Q5yf5bn1HnnnI6zzjhFLXNpw0jUv8OIffaPEfvsm+TrS0pLVWSAu+9/DGvXbdTX&#10;dB1yjzKPQvf28lLRoOUeNmhQf/V+8oSxKo8ikft8fLzU71gj301ERERE1BoqqlpdHRoOpqL6na/R&#10;8NsONDc0aQVlO5iZSMpUEvlMy2s7uDgCTlr+2aC9l2jYso5t1fZL6oybtNRS3bFE4pLk7gqDuxsc&#10;QnxhjA+FMTYCzqOGwBDgZzq2x1lekvp8SQe18uizz7+Gz77QzmOJ7tYOdTpSDpQy4OiRw3HnrTdi&#10;9Kih6r+lvs6SzO2SJaVlqk1td9J+HDyUgh07dqmIheboaqZ90ai2bWnXW5t5f5jLx1L+lahsUjaO&#10;jAzH7BnTMLB/X/j7myL6yTYS0U22/yf19Q0qAmHS3gN49fV38Muvq1S9fGVVtb5F5yUREWVfDhsy&#10;CBPHj8WA/r0xYdzoo3XBx0tdF42NyM8v1PbfamzfvgtH0tJUXY7UdxeXlGjbmCL5mc4h65xEx54n&#10;8ir1/HI+BAYEoHt8HObOOQm9eyfCx9tLRfYznU+839PxMd9NukzHPrmRjhw+VF0ojzx4F4YPHaSW&#10;H8+NlYg6J3mA/7Fj37N21bGvq5P7s2R8Lp5/vmoIv+C8MxAWap8d+sz+f8e+HH0NtZc/duybrZZZ&#10;o4HRXAgwdexL0jv2PWRfHfsCA/DcwkfU9SLLDhxKVg3UTz3zIlauWmv6/Frh2N6FBAfjqisugbeX&#10;Jy449wz1fSTMvSWZOvbdaocd+15q5459m9ixz4b+2LHvcRt07Nuizn976Pgl7PVZf6JkigmZykQ6&#10;LF5z5QJctuDCo/dna/i9Y99zdtyx73Z27Dvase96dWzsv2Nf16k/kUpfmcYlv6AQb7/3CV5+9S01&#10;RUt5RYW+RddjPv6St5b3QVpes1/f3qpRY9SIYdr9zQ8Txo/W/ttfbUdEREREZBNSt6clmZK39sdV&#10;qPtxLZryS9F0JE9bLutNm9mVrlPU6tj+6tz5w/HT/kM6+TkZ4ODrAZfJQ+E8fhAMYcEwdo+TApW+&#10;3T+TaWk//vRLNWC/sLAQWe3Y3iT1ATffcDXmnTJbdVRzsVD9VX1Dgypbp6ZmYP/+Q9i8dRs+/eJr&#10;5Obm6Z342jatbnuRMrF04JLyb1BQIHomdMeQwQO01x4YO2bE0faLv6tHMU8tnJS0Hy+9+jZ+XvGb&#10;qWNfZZW+Redl7iQ5bOhgTJ44DgMH9MWk8WNa1bFPglds37ELO3fvxY5de7Dkx5+Rn19g9U58rSHn&#10;iHzX6KhIREdHYmD/fhg5fAhioqPQu1cP1R5A9E/YBZSIiIiIiIiIiIiIiIiIiIiIiIjIjpi7g0fq&#10;rwu01Kk7+8XHx+KJR+7D+HGjMXL44KMjjImoa5NoJvsPHFIRMlatWY+ysnJ9DdmCjF6QURo9ExMQ&#10;FRmJ22+5QUXoGjpkoJpWVO7b9nzvbmxsUqOmamtr8cPSZajowhE9bMUUBWiiCg3fu1eCWibnlXU4&#10;qGMu0d4k6ufyFStRUFCor7MduYZk9I+7uztmTJ+iokS5u7up0WPBgYEI8PNDRla2iuiXp312iRAn&#10;UZzslYxS27UnSU15LJ/y4KHD6Nu7p/Y9LReJUUbBLV6yDIeSU/QltiP3OBmpJVPezZs7W+VZzfc/&#10;a5KoRBmZWfht1Vr1TJTpm6l9ybH28/WFt7cXZs6YCn8/H32Ndcgxz8zKwdr1m1TE2UztviBkVCNZ&#10;nlzCjk6OcNPuxzIaVUbxynUt92xrkPt6Xn4BVq9dr/Il6RmZKmiBPRxf+c4SpW/ShLHqvUxB0RXJ&#10;NVihPX/kOH27eIk6NnIt2hPJK0yfOlFFlgwPD1fncdcho++NcNLOUfnehUUl8PHxVs9KuXY7QgQB&#10;a5FzVZJEL0w5fARJe/fjVy3/8OOyFVjx62ocOpyK3Xv2qUh+7h7ualt5xhERERERtQvJwEtydoKD&#10;qwsMnm5wcHJGc26xttwA1NnHTAXUiUl5UaZ+rqhFY1YhGvcdQWNhKQyRQTB4e5oi/x1Hm4UUwWWW&#10;DamrlZSR2X4zjkmbSs+eCRg8sL96b4mpeCXC2vIVq/D62x/i08++wlvvfoh1GzejsLBIlRs7Wjlb&#10;Pm9lVZVqE5J2hXUbNmPb9l1oaGxS9X/S/uzl6aHqEFoi37lRSzKN7KbN25ByJFUdZ4nk19nJOSVJ&#10;Zi2SGWxCQ4MRFxOtokP+E7kmCguLsXrtBjy96CV8+Mnn2L5jJ0pKSu3uPJLPIp+puLgEaWkZ2LU7&#10;yVRvop0vUmfi7e2ttjFfX9ZuA6KOiRH7iIiIiIiIiIiIiIiIiIiIiIiIiOxIl+nYFxwUhJDgYNx0&#10;3VUYN2aEStaKikBERK0nIxAkophEE5s7ZwbOmHcyXnruCSxa+DDOPH0u/Hx94OvjzZEKRG0g149E&#10;uJPIfRMmjMYVl/4L888/B/FxcYiOirLr60tGNMmot5TDqXhi4fN47oVXsXbdRjVyrSuMXiMiIqL2&#10;J1kjSS4uzujbpxcuOv8szDtlNnr1TERMdJS+FcnIcok+WVlZieLiYqxdvxELn3kB9z7wGC6+7Do8&#10;+sRzKhrDvgOHcCQ1XUWllN+xpxH0RERERNQ5OTg6whgVDueJw7U0GE4T+sHYOxJwZDsDtZ/mojI0&#10;7D2C+g070bBlN5oKi9FUWaWv/XtG7RwOCQ1Gvz69ER8Xq9rQPDzc9bXWVVNTqyKglWtlvZq6OhVk&#10;8ERLcVXV1cgvKMQvv63GM8+/grfeeR8rfluFIq0MWVV1fPvCnkn5tq6+XkW13520Fy+8/AZuvu0+&#10;vPP+x8jOyVXtG5KobWRGktKyMu08WoUHHluIpxe9jJWr16O8vEJbV6dvZb/kHJBZ3rJzcvDTzyuw&#10;8LmX8PxLr6uZwCSiX1VVNetKqEWdvmOfTGPl7+eH6665TKVzzjxVTf3B6T+IiOyDhFmWjtY9usWr&#10;xrIH770dzz71MB57+B4MHzYIgwf1h7MFwnsT0e+kA5+HmqJ3Ek6ePR0333g1rrr8YkRFRapr0p47&#10;+EmhpkwruKWmpePOex/BZ198o6bPtbdpC4mIiKjzkPyRTI8ybsxITJsyAReefyZOnnMSAgMC7D7v&#10;ZCuSZ6upqcHmrdvx3POv4MGHn8Q551+KS6+8EW+8/QF27NyDAweS1fQ5UnHdxIprIiIiIrISBzdX&#10;GIKD4Ni/F1zPOAkuM8bC2C0CDs6OgJGT21E7kOJOQzOa0gpQv3EfGpLT0ZRfBDQ1Sk8f0zZ/waiV&#10;Of39fBEfH4Po6EiEhYXCx9tbX2td5nJdSXEpqrVym7bAlFpJBubLNLOLXnwDb7z1vvZ+q1pmjY5u&#10;Uj6XfiDS7ujs7AyXY5L8tyyX9dYux2dlZ2Pd+g14/6NP8dZ7H2PX7r3Izs5V+5Qdt1pH9pak0rJy&#10;LF7yMx546Ck8/+Lr+PiTz9W5JFMXd0R1dXVYv3EzXn3zXbz4ylt45vlX8eOyFSgvrzzRS406MeZW&#10;iIiIiIiIiIiIiIiIiIiIiIiIiOyIOWxdpP66QEudprNfQIA/Lp5/PgYPGoD/3Hg1hg8d1G6haYmo&#10;Y2loaMT+A4dUr/5Va9ajrKxcX0PWJhEuJLlr9+em5ia4ubqiXjsOaemZasRMYVGxitgno2hk9I5s&#10;a+8aG5uQlZ2jQkL/sHSZCqtM7ctVO4+mTp4IJ+3c6d0rQS2z5rkjU4/l5uWjuqZGhcyWKWNtTa4Z&#10;GcHnriLzTVHXk4uLi77WNHJNri03N1ck9OimombWa/fC1NR0lV+qPM6pAGxF7gcFBQXYtmMntm7b&#10;oabDCw8LVfdzJydHfavWke8s0f8OJafoS2xHHR9nZ3h7eWHe3NlqFGGglre19khCOZczMrPw26q1&#10;6pmYnZOnr6H2Isdaoo57e3th5oyp8Pfz0ddYhxzzzKwcrF2/SUW+zMzKVss5NYR1yDUszyaZEn34&#10;0MEYMniAWib3bGtoampGXn4BVq9dr/Il6RmZarSnPRxf+c7xcTGYNGGseu/n56uv6VrkGqzQnj9y&#10;nL5dvEQdG3uLQhsYGIDpUyfCVctHhIeHaeesvqKLkbykPJs9PD0QFxuj8h6m6VNyVZ6qRrvGqGWN&#10;2nldW1eHgsIiLZ+RqUbUr1q7AWvWb9DKe0VITjkMTw8PLV/qpspS7RE9gYiIiIi6EMlbasnB1QWG&#10;oAA4BGjlz6YGNMv0n86OaK6uMW3H6EhkbVIf4+oIB2ftZDMaYAwJVItlyui/ImWjhvoGVV8g7Q5H&#10;UtPVFLlFRcX6FtYj5eC4+FgkJHSHq3b9SORAcbzlNXN0uqzsXHzx1Xf4/KtvcPhIqsXazKSOTdo3&#10;vL08ERQYiJDgINUe1K9vHy31wpDBA9G/b2/tvSn17dMT3bvFqfJ8RHg4goICtd8LgKuLq94OaVT1&#10;NJaKlCbfXdqb8/LykZqeocrGUp8g9xpzG4YcV1men1+oohqmaPtH6uUlomFnJ+eXpIjwMLVfQkOD&#10;ERcTfXTfmCMbVlZVo6S0FL+tWofnX34DS5ctV23I9dp1YYnoh/IZpG5SzidpQ5NzytfXV9VVent7&#10;qwiZMgOWbCP1FUbt2rXUOSJ1IBK5T9oXd+1KUu0x4RFhCAsN0dY2w1H794hEp+zYJxeZNJRcefnF&#10;uEZLI4YN1i4+n6M3ASKiP2PHPtuRTJdkXEu1TJkURHbtTsKKX1dj2fJfsW37Liz/ZaXeYaoWqWmZ&#10;8PBwUx2VJNNkr4097Nhne+zY988d+8xkuSoAa3mn7loh3cfHG31699Sutwx4enrY9f1QpmwrLS1T&#10;DcKHko+oDsJpWgFZOorIMWltoYcd+0znMjv22RY79nVu5nsuO/axY5+ZXIPs2NexyDRIXloeSRo0&#10;QkND4Khd07JfZECS5LWqq6v1Laklcg+SPHNObp4aULJpyzZs2LgFh7X31dU1SNfyId7envD08LTr&#10;Mh8RERERdUCSt9Ty8w4ebjCG+MMYGwJDkDeg5U9VB78ymWpU35bIShy0MqSDgxEOXl7aORhpOidd&#10;nPW1LZM2TGl3KigsRFZmjqrHljKVtUkHpvi4WCT06K4GY0knOCmjHW85rba2Tk0runX7Lnzxv+9U&#10;vbuU+9pSLyXtPNLnI8DfH6NHDseUSeMxbcpEnH7aXMw7ZTYuOv9snH7qHFWvOn3qJEydMuFomjZ5&#10;Ak6aPhlzZk3H7JlT1au0nQwZNAAD+vVFz8Qe2t93UJ9P/h35/JZQXl6BI0fS0FDfCGcnZ/X3Q0KC&#10;1H6U95bq2GeuY5R6R+mYJm0LUs8sHdPsMvl4qz483eJj0K1bHMJDQxAdFX60nrRO2wdV1dXYtn03&#10;vl+yDEt+/BmrVq9THeHacg4JU6dQN9W5c9CA/uockHrasaNHYMLY0Th59kmYedIUdX5JGjdmlHaO&#10;9FEdRXv1TIC3j5dqe3PWrl2p2xNt+UzyN2TAqPm6ls/W3NQMf38/dU4SdZrofERERERERERERERE&#10;RERERERERESdgbl75wj9dY2WOmw8R38/P0gH8XPPPl31SL75xmsQGhKkryUiaplEjJOw1d98t0RF&#10;Dnj0yWeRnp6pryV74OXlhbjYaDVKY/SoYWqUjUTikpERcr+XCC/WjMbWWhJlZdOW7SqS2DU33ors&#10;7Bx9DbUXGeXz2EP3wd3NDWecNlstkyhYlib3D4kkIlOL7dy1B0XFJbjznoewd98BfQvbkag6Y8eM&#10;VFF2nlv4CAzatSIRwP6OjCiS0WPlFRUqNH5ZeTnefu9j5Obmqe9qz2SEVY/u8Sp6zq3/uUFNDTBi&#10;6KAWoxT+FYm6eNV1t2LJj8ts/n1lFJanp6cKQ//emy/B2dkJiQnd1T3PmmS027oNm/DgIwtVxCEZ&#10;TUntSyI1ytQDkRHheP7Zx9EtLlpfYx1y/9q4aRsWPvcSKioqtfdb1PkvI0PJ8uTalhGXAQH+uObK&#10;S3H5ggvVdS33bGuQEd27k/bh8aeeU/mSNes2aPd6+zi+pui64/Hgvber9xK9ryuS0d85ufnYvWcv&#10;Lr3qenVsZDS7PZER6wsfu1+Nph46dLCqd6Hfy5GSfygoKFKR32Va3i//9+3RvJOMuqfjI3m20JBg&#10;Nc2NRIicPWuaigjRo1ucKuu1Jk9HRERERPRPmiXCklb+aszJQ+OBFDQeTEPd92vRmFEILSNvSkRW&#10;YAgNgDE+Ek4j+8Jl7gTA3RUGb099bcskQl9pWTk2bt6KpT8ux779B7FBr8OzJqmnnD1jGs456zTE&#10;xkSpqWylHut42+Ny8/LUlKkrV6/Da2++j8zMLNUGcaKfW/5dqS+XdoDevRJx+ryT1XupV/PwcFfb&#10;nEj9uURLk88ldaM7diWpGd52J+1V0eULCotUG19b97V8Lplmtnevnpg8cRwuvOAsNRuAROaTyHRJ&#10;Sfvx0qtv4+cVv6l6eTnmrSWR+qQ9tXfPRAwbOgi+Pt6qfcieyTGVelKZetbf31dF7ZO2YNnfBw6m&#10;YM/e/Vi9Zj1+XPYLSkpK1GwJJ0qOgUSh9PPzUzOpSH2XnE8yZXNIcKBqT5RZrGRKZmlv+vO5JFP/&#10;Sr2dRBGUKbElup7MjiLRGA8eSsG69ZtQrH3Gtp4rMl10YkIPTJk8HueffbqKbEjEiH1ERERERERE&#10;REREREREREREREREdsQcuiZSf12gpQ7Z2U+imJx/7pno07sXrrnyEgwdMhBRkeEn1CubiLoeiWYi&#10;IzCkp71EWigrK9fXkD2QCFJ5+QXIycnFnqR92Lp9J1asXIOUw6nYsGkrggL8ERDgp0bVWCMqW2s1&#10;NjYhKzsHtbW1+GHpMlRUVOhrqL2YogBNVKNqevdKUMusGdVRzj2J1iJRP5evWImCgkJ9je3IqKbo&#10;6Ei4u7tjxvQpKk/0T5FOZBuJdCej2xJk1FvPRDg5OqlRUfK7Ndr3s1cyoq64pFSNoMvIyFaRj6Ki&#10;ItSIKxkhdTx5QhkFt3jJMhxKTtGX2I58XhkR6e3lhXlzZ6t7W6B2r7N23lbO5YzMLPy2aq16Jmbn&#10;5OlrqL3Isfbz9VURNmfOmAp/Px99jXXIMc/MysHa9ZtUxNnMrGy1XK4psjy5huXZJCNoZWTokMED&#10;1DK5Z1uDROeTPNTqtetVvkRGkcqgUXs4vvKdJUrfpAlj1XuJwNwVyTVYoT1/5Dh9u3iJOjZyLdoT&#10;Gd0tEdRkBHy49ly18qOowzBdu0Y1Aj44KEDlOSXJ6HgZcS8jquW4tnWkdlch14KUw/MLCnDgYLKW&#10;l9uHbdt3obS0HNm5eYiNMUVwJyIiIiKyBAeDAQ5a/tLB0wPGqHAYo7WyjqeLtlzLv7s6obmwHGBW&#10;nqzAwdMdBj9vGCOD4ZgYCzhp56GLs762ZSqqW109srJzkZxyRNWBS/Q7a5N6yoTu3dC3Ty81S1Jw&#10;cKAqC/9THbWUgyVlZmZjT9J+7NHKd1u2bUd19Ym3L0hZW6K6ySxF5519OsaOHomB/ftoyz1VPfrx&#10;fK6/Im1H8l3d3FwRHhaKPr0S0T0+TkV0c3NxwYFDyWrGhbaq0f5GfkGhqvMfPKg//LR9KvVAEu0/&#10;P78QmzZvQ8qRVFUvL8e8tTzcPVS98tDBAzF75jTt3xig7acRKtKivaY+vRNV/WBISJC2XzzVcZDj&#10;KFHxfvr5V3z4yRfYvmMXjqSmqfPnROpYpC5B6rTk3xk2ZBBmnTQFly2Yj5OmTVLHQaJRSr2ktItJ&#10;va35M/yZRPtz0q5Xiewns4Z2i4tF754J2t8cqCJIStuwfEYHg/b5q6r132o9qSfMys5W56X8XTnv&#10;iTp8xD4n7UKUNG3KJO0CvACXXnK+mq5RkkxzJNccExMT0/Eksm/mgoB0vNm9ey+2b9+FDz/+HO99&#10;8AnufuAxvPfhZ/j086/VFKIVlabpy1o6zu2dyHZaOh5WS/Lv6cketfiZ/yZJASUw0B+RkeG44Lwz&#10;cdVll+Ci885RBU57JgVeuUesW78RK1euwceffKkqDiRke1OThNNvbPH7/jnZG3OlxLGf0apJ/3fJ&#10;9lo8PpZO8u+Y/jlqZ2rfm4+D1ZO5clOSndE/1h8/b9dMdk0+358+L5NU/ssURNIZ30lNGRMfF42L&#10;zj8TD9xzG269+TpMnTwBAQEBanpZ+mdS3pNGjcLCIjWFzdKfluPp517Ccy+8hi+//l51+ispLW3x&#10;WDAxMTExMTExMTGdSDI4OcLg5gpjeChcZk6A+zVnw23+bDgO7QEHL1fAhYNLyMK0MiScDIBRS8fZ&#10;l6G5uQkNDfWor6tFTU21et9u1GdoXd20uWwnnZukI1tJWZmqu28LGfTev18fDJDUvw9ioiP1Dn0t&#10;f4YTTS4uTvDy8kDPxG6YedJkzJo5TQWWsgSZYrewsBCp6enIzsn9/d/V17eZ/vekfUfqKVy05Ori&#10;bPdJPqeTo1ENnpTPL+fPkSPpWL16PbZu3Y709Ax1/pzIQGU5d2W65jmzZ+CS+efjrtv/jUv+dZ52&#10;HvVCUKC/3pnQ8PuxOM5k6uRnVOeKdHiVDoKXXnIBbr/lBsyZOR2hISHw8vz7Kbb/igS7kYGPO3fu&#10;wa5de9VASPnuLX0Opq6TOnzHPiIiIiIiIiIiIiIiIiIiIiIiIqLOpEN37JMwmBMnjFXppuuvQmKP&#10;HioZjY4qwTyknImJialViToKicxXUlqGVWvW4cmnn8dTz7yI19/6AO998F8UFhVrW7R0fNs7ke21&#10;dFwsmcxaWmZvjv2Mf50cHGSEkin8fGREGC5bcKFKZ505T03JKyPh7JWM5pIw7UUlJVjy48949Y13&#10;8f5H/0XKkXSkZ8gUoy1/59+TPWvp81o7kW21dEwsnNSQr9+XUDuSfX90z1s72SvtmaP//P/P3NWS&#10;vTv2cx77uZmOTVIXFRwUhGFDB2HG9Cl4+P478dhDd+Gm665QI/zjYmNV/or+nuTnZDR+VVWVmkJ8&#10;y9btePb5V7HoxTfx+ZffobKqGtU1tdqWLR8HJiYmJiYmJiYmptYmB4MRxgB/OPZKgMvUsfC44Ty4&#10;X38aXOaOgiHCFw6+btp2RG3n4O0KY6w/DMGecHBxknlCZenfJpnis0YrA8kUnSUlZSoSnpSbrE2m&#10;AnVxcYWnlydcXF1Vm0FLn+//JxMp19VU16C+tg7NTW37vG7urggKCoCvrzfc3Nzg5OykfZ6W/m3L&#10;JCcnZ3h4SOS+HujXt7eaolX2R1tJ5LWSktI/tmGaQ3JZwO81baafo/9GB0lVVTUqyuPO3Xuwfddu&#10;VFRUoLbuxKdBDgkJxtyTZ+KGay/HaafOxsD+fRERHm7xvkTSZibT8p48azrOOG0uLjz/LBXFry2y&#10;c/Owe89eHEo+Ykdt3ky2SozYR0RERERERERERERERERERERERGRHzMOEI/XXBVqy+85+pnncHdCn&#10;VyL+c9O1GDpkIMaOHgFXVxeOfCaiE9LQ0Ih9+w+p0SMS/U3mrqeOQ0YrlZdXoKS0FAcPpWDHrj3a&#10;M8EVPbrHo7a2Tj0f2pN8nqzsHO3frsXipcvUiBJqX3L8p06epEZR9e6VoJZZYjRVy0wj5nLz8lFd&#10;U4PlK1aioKBQX2c7jo6OiI6OhLu7O2aeNFXlnSTaXmuY81weHu7w9vZCXGy0dq1VIjY6GoeSU9S6&#10;9hgZeCJU5L6qahw+korklMPqGCWnHFH3BXd30whb+fzHqqyswuIly9R9xNbks8koL28vL8w7ZbbK&#10;4wYG+P+/z2xpjY2NyMjIwm+r1qpnYnZOrr6G2oscaz9fX3XNzZoxDf5+Pvoa65BjnpmVjbXrN6Gu&#10;rl69FzJ6lCxPrmF5Nsl9aPiwIRgyeIBaJvdsa2hqakZefgFWr12v8iVp6Znq/mgPx1e+c3xcLCZP&#10;HKve+/n56mu6FrkGZcR9Xn4+vv1+iTo2ci3ak8DAAEyfOgmuWj5CRjVb+VHU4ck1LflOJydHFU2g&#10;Z2IC+vXpjZEjhmHUyOGo156vmZlZ2nlvVPkT+mdyXRSXlGh5tGR1HzMajMjLK0BsbBQcWQ9IRERE&#10;RJYihR0tL+/g7ARDcAAcE+Ph2DMOTgN6wBgbgiap862o0bbTtm1j9DHqogwOcOwVB5eJg2GMDocx&#10;PAQOjo5w+Ju2C6nHKS0rQ25uPvYfOITNW7ejuLikXdoxpR5A+mGMGT0Cvj7eqr5Syrz/VEdtqntq&#10;RmZWDg6lHEZOTh6SDx9R9c0nytXVTdWpBQT4Iz4uBk7afpO2j3/6LG3l4uKM4KBADOjfF1MnT1BJ&#10;6kjaksaPHaWiAAYFBqjybqOW8vMLsWnzNqQcSVX7qb6+9XVD0i7moe0TqW/r07snvDw94etr3bpl&#10;S5KmppzcPNU+s2HTFtVeL202J9IGJW1a0p4yZuQwnHfO6ejbpxd8tPPXUpEXWyL1+uZ634jwMBVl&#10;M2nvflRXV+tbtI5879DQYHXOy7UYEhKkr6Gu0amUMAAA//RJREFUqEN27AsNCYGnhweuuXIB5sya&#10;juioSHh5eepriYhajx37OgfJ5KgOfiWlSE1LV52YJAMYHx+rMj3thR37bM/UsW+iykRbv2OfqVHe&#10;vjv2TVEF3NZ27BPmgrrB4AAfrfCemNAN/fv2Qn5BEcK1wklGegaaTqBg1R7knlCjXYcybbfcC/bt&#10;P6jlGb3QTbsnSKeJP3f6Zcc+duyzB+zY17nJNcyOfSbs2GfS8Tr2hWnnrL6C/pYp/2Tq4Geq1A3R&#10;8iAxGD5kEAb064shgwaofIpUskve8UQqqrsSuTakMry0tAyHU9OQnpmp7iFhYSGQPWftPBIRERER&#10;dSUOampeBydnGLy9YIwKh7FnPIzdI2AI9oIh0BvN1TWAUcuD1thX+Y3smHa6GEJ84DJlCJxHDYYh&#10;yB8GL6+/7dQnVN1OXgEOH0nH/v2HsGPnblXfXXWCnYVaw9XNDcOHD1Ed0TzcPeDm5qqW/1P5y1y8&#10;lbqOzMxs9Sod/E6ks5qZlAel01dNTQ1q6upQq/2tiPBQODs5qfXWKhPKYLKw0GCtHN8bgwb2V3V5&#10;bU19+/RUnfqkzoAd+37X3NyEpH0HsWbdRu0834O92vsT7QzavVucGmA5ftxojB8zGt5enqrevT3q&#10;DqQeSNp15JxN2ndAtR2eCKknkg6Kcp74+vqqdi25tqStjroeu+/ER0RERERERERERERERERERERE&#10;RNSVdKiOfTLCWdJpp85R6ZSTZ6rIMZKIiIiEjG6RERyHkg/jzbc/wDvvfYTVayRKTZ1KRHRiZCST&#10;i7MzEnp0V2Hnr7niYiyYfx4SExPUiCF7jZIio5okKquMipKpeF9+7W0s+fEX/PrbGlTLyFoiIiIi&#10;K5N8kowMl7xUbEwUTjt1Ni7R8lGLFj6KJx65D/MvOg/du8UjMiJc5auoZVLWk2joSXv2YsP6zfh+&#10;8Y8q+oM9RMsmIiIiok5K8ueOjjB4esJ5+CC4X3YOPG64CJ73Xw63q06D46A4OPi4AW6mqGFELfJ0&#10;gSHSXztfEuA4oj8MocFw8PbSV/69pqZGFBYV4WByMlLT05CTl4ey8vaZdUzKsL5eXvD29ICbq7Mq&#10;2x5PO4BsIskcwV6mszUcx+/9HYlgV6597w0bN+P5F1/D408twtvvfYJNW7arGXjM0xNLO6DMjiDl&#10;R0uQ7yszTchsSDIDkCWS/C2pI6A/kuOWn5+PvXv3q1nRTiRan0Szk/MuLiYakyeMVzMmeHt7Hve5&#10;awkyE5PMNjph/Gi8vOgJLPn2v1j63WdY+n3r06KnH8Vll1yIEcMGqe/WTl+B7FCHqS10dnbCpInj&#10;MVlLUvkpKTIyvF0vQiIi6jjq6uqwZ+8+bN+5C2+8/QF27t6DpH37VUhrSUTUepLnkkKRh4cHxowe&#10;oeXLxuHSiy9EfHwcoqOj7DpPJh38pGCYknIETz3zAha99DrWrN+o7hWSiIiIiNqDdNxT0+17e6F3&#10;rwRMGDcKj9x3O9589Tk88+TDOO3Uk1UHv6DAQLUt67z+SPJ0dfX1KCgqxK+/rcb3P/yENWs3qunG&#10;iYiIiIisRtqjtXy8g6cnjDGRcB47HG7nzYXnYzfA89Er4H7jGXAc3gMO/h6Ah7O2vf57RG5OcBrS&#10;A67nT4PLvIlw7JMAB3c3dT4dj/r6BqSnZ6ppWmXgelVVVbvVZwcGBiAqKhJOzk6t6ogm5VjZXsq9&#10;UVERCA4Ogouri0XKtzU1tSgsLMKWLdtwz32PYPYpZ2Pu6efjtHP+hfmXXYc773sUjz/1PF55/V0s&#10;/ekXbNi0FTt378WR1HQ1+J9tAfZLjq0cpx27diMjI1O157RWSHAwBg8aiIED+6F//16IiAht906U&#10;cp6r6XN9fNC/Xx81lfWEcaMxcdyYVqehgwcioUc3BAWZ6og4GLTr4pEnIiIiIiIiIiIiIiIiIiIi&#10;IiIisiPm7qmR+usCLdlVZz/z6OQ+vXri3zdcjcED+2PEsMGqh7jRyH6JRGQZMk3jvv2HVFjfVWvW&#10;qXDN9sLR0Qh3dw8V1cHdzQ2urq4WTzJSRkJhOzk5qSSjF8xhquUebIlRNLbS2NiEktISeHt5IS09&#10;A716JqhoDrIvrUX+TQkTLf/O4qXL1HRR9sB8bCUEtIT7dmvhXOgsSabpnzxpvHZuO6NnQnf1/a05&#10;kkVGDslor+qaGixfsdIupgOT8PDR0ZHa/cMdM0+aoq5jCfFuCfK3TOHnnREcFIhmOCAuNgbJKYe1&#10;/e9i11Pcyr2tqKgYefkFyMvLw8D+fVFWXgE/X1/tWq3CD9o1K6H7bU32sYrmo9275p0yW127gQH+&#10;Vr8fy7mckZGF31atVc/E7JxcfY1tyfeWa9jDw127f7v/v2u+syQ37dnkoV2zMoo1wN8f06dN1M5N&#10;H30vWIcc88ysbKxdvwl1dfXqvbDUdBX0R3Iuy/NYpiEZPmwIhgwecPSeag1NTc3qfrd67XqVL0lL&#10;z1TRruzh+Mp3jo+LxeSJY9V7Pz9ffU3XItdgRWWVdpzy8e33S9SxkWvRnkj9y/Spk+Cq5SMiwsO0&#10;c1ZfQW0i1745yTNAovR17xaHsaNHYMzoURgzagTcPTwQFRmBouJiNe2QbEsmUuaSSAvVVTVqGqqe&#10;WjnP/MzkfiIiIiIiq5L8puTljUYYtDyoY3yMisLmPGoAXCYNhdOoXnBMDIIhyh/NEllaK/M6OBvh&#10;YNB+z6glrVyu/QHT35FlUm+tXpk6bNL+d/SYyrF2c4YhSDs3uofBeXRfuJ0/Cy5jh8MYHQHDcbZN&#10;Sf2NKCkpwQ9Lf8YXX32r2iCkbGhtUqaS+uieiT0wZ+Y0xERHqrrZ4418Zi7rClcXVzWF7q49e1Fa&#10;WqaWmb9bW0mdSq1WLiwpKUV6RiYOHkrGxk1bsHLVWvzy6yos+ekXfLt4Kb76+ntt/32HL778Fj+v&#10;WInVazZo223FgYMpOJh8GFXV1WoK38qqajXjl7QZN9Q3qDoaqVuTY6t/naMsVe6Uf0P+zfz8QhWV&#10;MeVIqqqXP5HjLPU2bu5uql1I6hekfUzqICXqvT0m0741nQ9yfuUXFGLl6nXYsXMPqrRjUVPT+nam&#10;2Jgo9OvbC3379ETf3r3g6eEBNzdXfW37Ml8HlkrUtbFnHBEREREREREREREREREREREREZEdMXft&#10;HKG/rtFS+04y/Q+CAgPV6x233YRLLz5fvXc5zjnniYiOh4wEkHn7v/5uiYq29egTzyA9PVNfa1sS&#10;mXTggP7a/e9C9b5nz0Sr9MqXfSBRXErLytT70pIy7D9wUI0UKSktU6Ne0jOycORIqlomoybMvyPr&#10;5L09k5Ee0VGRamTGA/fdDmcnJ0wcPwbOzk76FpYlUVY2bdmuRh9dfcMtyM7O0dfYjkQHGjlimIp2&#10;de3Vl6vzyNvLQ1vTOUd5yPUSERaqjn1QoL9aZq1rR05/Gc21c9ceFBWX4I57HsLeffv1LWxHRmeN&#10;HTNSRdlZ9PSjMMgx9/bS11pOg3YPkAiFJaWleO3N91FRUYmvv12M8vIKu783SHSckcOHwt/PF/+5&#10;8Rr1HV545S0s/elnm392g8EBnp6eKjLS+2+9rO5XiQndrT4ySyLfrFu/CQ88shDV1dXYun2nvsZ2&#10;5DtLtMnAgADc9p8bMHBgP31N56S+r3a85b4to2HdrTyiUEa1ygjVhc++pK7fDZu2qPNfRobaklwD&#10;wtFRos12nvFocnwlMmOAvx+uvOxiLPjX+fo5bp0yroww3p20D48/9ZzKl6xeu0Hl5Wx9fIXcg6dO&#10;noCHtLyZvI+Pi9HXdC2Sh8jJy8fuPUlYcMX16tiUl1fqa+2DjNBf+PgDKiLysKGDO2nu0X6pe/Pm&#10;rVi/YbPKa27evA2VVVVIOXxEnT9yz5YyWVck0SKkjBcbE41b/3M9Zs2YovL/kg8mIiIiIrK1Zq38&#10;3VxZgeaKMjQVl6IpJxdNFTVoyi4DqhrQ3KDl5+urAIeumZ/vPLRSsoMTDEZXwMkRhogAGCP9YPDz&#10;hTEsDHB2hoObu77t8ZN62hqtzLdh01Y8sfB5rF6zrt3qrKWeSmYCOmnaZNx1203oFh+r6q+kvNUa&#10;Usch7Qfbtu/EM8+/it9WrlHtitIma0+kbCmzSfh4eyMuLgZ+fn4qypuXp4e2zEvNOBEQ6K+i38kM&#10;O7JvQoODVHlUfldmMTJHMzTXacr+Oh4SmU+i1+1J2o+XXnkLP6/4TdXLV1Zq94ZWMs2y5KLahCK0&#10;c0/ey2e1R9JWKbN0Dh7UH6GhwYiOisDBQ4fx8qtv4fsfflR1IRKdvzXkOEycMBaTJoxDvz69MGzo&#10;QNUeLPWOlmCzNiP9XGJ9XNdmPv5217FPboTi4vmmzny33nwdgoNNnfyIiCxJHsSqY9+3P9hhxz4j&#10;xo0difvuvhWO2nvVkHacmcG2kH1iTtJY1KS9SqjsvPxClRHfsWO3ymz+JiGRd+xS0yBl55imnrVZ&#10;xuYfSIFDCiOnzp2tMox33X4zwrTMorD0PjV17Ntm6th3vX107JPvPnnSRFUIefrJB9V3lk4F1DbH&#10;Xid/6Ni31w469mmFmN879j1mtY595mu+Xrs3ZGZmq/N+0YuvYemPy1Ujs3QYtmdyb1Ud/EYMVSHv&#10;CwqKsGv3Hn2t7fyhY9/br9igY99Tpo592+yjY59UpISFheDl5xeqjtlkOUc79j3zot107JP8j7+/&#10;r3YNeGD82NGIjIjQl3eODn5SySb3nSGDB2LEsEFqmXTktAZTx769ePxJO+3YN0U69t2h3nfpjn25&#10;5o5916ljY5cd+554UFVwm8oj+gpqN6brtlGVt/ILC1FWVoG16zZi/YZNqpPfwYMpyC8oUHkveX6b&#10;t+8qAgL8cf65Z+KS+eerhhZpEBDtUXYmIiIiImo1vT61WQbo1Ncd/W/qoKTYYTDAwdFJCiHa+7Z3&#10;tZC6ueSUI9i5Kwlr1m3Ahx9/pqabbQ9SjoqICENCj+4YP3YUFvzrAgQFBRxddyJKSsrUVMKSpL3s&#10;YHJKhxqgJh3kpO7KSe84J3X1IcFBqu0lJCQYQwYPUPX43l6e8PfzU+VSKadKG43ss7/rEPnHjn1v&#10;4udfTrxjX0fi6+uDU+bOwozpU1THyT69E7Fj524seuFV/LJilZoeWabjbQ3pXzRzxjRMnzYJiT26&#10;oX+/PnB0NFqk3lXq66T9r7SsXB0zmaq5Pchnd3ZxVueWn7bP5HwydyKlroVT8RIRERERERERERER&#10;ERERERERERHZEXO3aruK2Ce9lufOmal6nD712P1qWZQ+2paIyNJk5Asj9h0/c3QuiQKRl1eAjZu3&#10;qcgR//t2MdasMUWBKSwqUtuZt7UXsu+CggLh5emppiadOMEU9cnSUXIYsa/rMJ/nXTli35/JaKXt&#10;O/fgzbc/UKPKZFrbigqZllffgI4LI/b9Tr4zI/ZZjz1G7HNxdkZsbIyahuGu2/6N0aOGq+VOTo7q&#10;lY4fI/bZP0bsoxMl0Q3kuS337i3a81ryouXlFTh4KEUt27vvgCqXyTUv+TN7LJ9ZirP23JBz89JL&#10;LkSQlvcdN2aEqluU5URERERERB2Fudwm7Qyf/PcrfPTpl8jPL0BGRoa+hXXJbBnSXjZwQD9MmTQB&#10;A/r1wfRpE+Hm5qZvcWLkO2VkZiPlcCq2bN2O9z/8FMkph1W5VmYE6+g8PDzgpaL1+SI0JBjh4aEY&#10;M3okusXFqPaZuNgYVb8t/ly/z4h9v0fsW71mPZ58+gVs3LRF1XdIW2tr+Pj44LRT5mDWzGna34xW&#10;9Vmyvy0R4a6ktAxLfvwZv65ci4LCIuTl5bdLHUtYaAiiIiMweuQwTJ40Dq5qeuW2XY/UMTFiHxER&#10;EREREREREREREREREREREZEdMXdPjdRfF2jJZp39pLesjKgdM3oE7rnjZowaOQy9eiao6DLWjk5C&#10;RF2bRDPZt/+gipCxas06lJWV62tsS+6JMdGRKjqRvJfITba+H8q/L0k+j6enB7rFxyGhRzf06dkT&#10;fn4+GNC/D9LSM1VUPIkYYW/q6xvUSI+AAH8MGtRfjfhwb+Nooz+TEUZZ2TkqkuHiJctUtDJbc3Q0&#10;Ii4uVo3mOGnaJHUMLf29uzIZWZabl6+ifi5fsRIFBYX6GttxdHREtHb/cHd3x8yTpqpj7qIdf2uT&#10;e0OAvz96dI9Hv369UVxSgiOH01Q+r0HbT3R85HhJlBlvLy/MO2WO2n+B2n1LlluTnMsZGVn4bdVa&#10;9UzMzsnV19iOfGeJ1CajHmfPnI7YmGh9DVmCHPPMrGysXbdRPRPlvZAIT7YiUYp9fX1VPmP82FFH&#10;o7fLqGFqnaamZuTlF6gRr5IvkTyajCa15fE1k+dUfHwsJk8cp977+fnqa7oWuQYrKqu045SPb79f&#10;oo5Na0ckW5uMLp+u5R8lH2kqj+gryKYkzyWRFGSkdlxsNAYPHqCi1kld2tixI9ErsQe6dYtHn949&#10;1Uh4iXzbqEfslN+Vc6+zaNa+lzwjJEpCXV2t9r3jtO/XxPIOERERERF1KAUFRSoK+6rV6/D+B59i&#10;+46dKCsr09dan9TFBQcFYcjggZg5YwpitbJmcHCQKkO2hdTvenq4qzqF2Jgo+Pn5w9vbW3v1Q1Nz&#10;s/r7NTU1+tYdj0Tdk8j5+QWFOJKartqbt2/fhfUbNmPHrj1Ho+g3NDaotlN5b67nl3ogKavn5xdi&#10;0+atKqqhlNvldzozmb1DIup17xav6gSDgwKRlp6BNes2qvppqbNobTRHD3c3DBjQB3379IS/vx8C&#10;AgLUfrZEm4pEUFy7fhNWa9dmsnaN7t23H5mZWcjSPqs1k9Tnat9ARYHsmZig2no5O0HXZDctI3JB&#10;9e3TC/369sLtt9yEwYP6q2Spi42IiCxP7s/S2UKm/OzTJ1FNfbTg4gtx/rln4awz5qmpXu3tHi6d&#10;+qqqqtRUg9L5qqioWGWi2yNkMlFXINe8TP0sodOHDh6AKy+9GJMmjsfoUSNUx0IWOoiIiIgsR/Je&#10;0jnWw91dTfvTvVucmi7p3LNPxy3/vhZ33HojHnngLjx8/124+/abcc2VC3DxRedh+LDBCAoKVB2p&#10;5fctMTWNrUhDUGFRCbZt34WkvQdUY5hMP84yHhERERER2TsVKCIrFxs3bcNX33yPx556Dq+99R52&#10;7k5Snb7as1wTFhqKUSOGYfDA/uiZ0ENNA2qpsqL8HWdnJ0REhOGsM+aqIE93a+mu2/+NyxZchEED&#10;+qkyrXTOMhoMHbZ/iBwvaYeUTmqbt27Hd4t/xDOLXsYjjz+Djz75Alu37UR6RpZdDLrtbBy088bR&#10;6KgGQUoHOINBgtSwnxF1Dgx5QERERERERERERERERERERERERGRH7KZjX0REOG68/irccN1VGDt6&#10;uBotLImIiDoGGQkhoY1DQ4Nx0QVn4fzzzsCY0SPhpN3LJdkTmXr5wMFkJO09iP0HUtSIqNaGdCai&#10;vyaj6SRJdL4hgwfgnrtuxi03X4sJ48dgxPAh+lZEREREZA2SD5PI6j7eXmo6m/79emP4sEE4+8xT&#10;ceP1V+K2W67HswsfwasvPq29Poybb7oWly2Yj8GDBqgofj4+Pvpf6jgqKyuxa3cS9u47oCIj5Obl&#10;MwICERERERHZHfMMUlVV1cjLL8DGzVvx9KKXcOud9+P5l17HT8t+wa5de1TUt/bk4eGhyo4zTpqC&#10;QYP6wz/AD+4e7vpay5HyqrdWVo2NjcLI4YNx1ulzce2VC1QZ9RWtjPrgfXfi8kvn47RT56BXzwQ1&#10;NbCXl1eHjeAnU+pKe+Sy5Svw7vuf4J77HsNbb3+Iw0fS9C3IUqQOoK6+Tk3rXFdXr6Y4Zr0AdRY2&#10;79gn84hLuuRfF2Dm9MkqyZSORETUsUiWWpKEyI6OikC3uBjMmzsbrm6ucLHD+3p5eQWS9u3XMtSH&#10;tMxdo0pEZFlS2HbT7gEyHdzIEUNx52034abrr8LAgf07bEGciIiIqCORPJckmfbIw8MdQYEBiAgP&#10;w5BBA1SDjTSW3HDt5bj15uvw5GMP4JEH78Zt/7kes2dOx5hRI+Dq6toh8m2NjY1aGa8cRUXFSDmc&#10;hszMHFWRT0REREREZEvSiU86F0mZpaamFvsPJGPxkp/x1rsf4e77HsNDjyzEx598jo2btiA5+TCq&#10;q2tQX9+g/7b1SXlPgi1FhIdi2NDBqlNfbEwUXF1crBa0w1xOlSlT3d3dERISrAICzJk1HfMvPAe3&#10;33ojHrjvDix88iEtPYiH7r8DV15+Cc48Yx6mTpmIAf37IiZa+4xaedVZ+xvyOeU7SLnXHsuv5mOf&#10;mpaOVWvX4fOvvsHSH5ejuKQUVdrxpt+15ejJdVZbW69dQ7WqPqCpsX2nsiayJk7FS0RERERERERE&#10;RERERERERERERGRHzJ1eR+iva7RkNL21LvM0uwv+dYF6vfuOmxEUFKDed4SRwETUeUhvfRkp8fW3&#10;P6C6pgaPPvEM0tMz9bW2JaNLxo0difvuvhWO2nsZLdNR7pFNTc3Iys7G2edfhoaGBuzctftoiHF7&#10;IFOEzpg2BV5ennhx0RNqmbu7m3ptKxkJsmnLNpSWluHq629BdnaOvsZ2XFycMXnSRDUd19NPPqjO&#10;owB/P30tnSjzOV1bW6ed43tQVFyCO+55CHv37te3sB2JgDx2zEgEBgZg0dOPwaAdcwlxbyuyn2Rk&#10;Wm1tLX79bS2efOYFde/dvmOnvgUdy2BwgKenp4qo8/7br2j3LCckJnS3+jNApnhYt34THnjkKVRX&#10;V2PrNtsfH/nOEvkxLCwELz+/EBPHj9HXkCXUasd846atWPjMi6ioqMSGTVvU9SrPbltx0Z7RsbEx&#10;anr/u277N0aPGq6Wy7SS1DoNDY3YnbQXjz/5nMqXrF67QY1eteXxNZNR1VOnTMBD992h3sfHxehr&#10;uhbJQ+Tk5mP3niQsuOI6dWzKyyv1tfahZ2IPLHziQS0f6a2XR/QV1KmY82oSGUKmCpII52VaWrV6&#10;HX75dTWKS0qwectW9aywZ5ER4Tjt1JMRExOF+Recrcp7RERERNT1NDaaIqSVlJTi4KEUFBUX62uI&#10;2oe0kZnbDrJzctS0u/la2rUrCXkFBWq6UJmOV+oBpAxmKzIFr5+fL4YPG4Lrr7kMAwf0VW2TEgnP&#10;lmT/NTQ26PVYpnYFuaZlfzXq/11QWIzSsnJUVlZq5ddylGnvk1OOoEDbvxWVVdprodr/pn1dpaIh&#10;lpaVqb9jSxKpcMZ0UwT9uLgY9O3dE0l7D+Dl197Cz7/8purlK7XP31oSudDFxUW1CUVEhKqoixIR&#10;0R7JjAIjhg3F4EH9ERoSjKioCNUW8cyiV/DrytXqWMl+aA0P7bueNH0ypk2ZqOqyBg7op/okSdtK&#10;WxVq59oHH3+G/339vWrzTcvIVNe3tcXGRCOhR3fMnDEVZ5w2F+5urvD09NDXUlfCiH1ERERERERE&#10;REREREREREREREREdsQmEftkdPewoUNU9I1nn3pELRs0sC8MBvYzJKL2Jz3qGbHP8mS/SpSH+x56&#10;Uo2Gef/DT49GgbAHsm+7xcfB18cHX33+ntqvgQH++tq2YcS+rkPOaUmM2Hf8ZH9VVlVh85btyC8o&#10;xG13PKBG2eXm5elbkGDEvt/Jd2bEPuthxL7OjRH77B8j9pE9k/uFnI8SWSI3Nw8ffvI5flq2QkVG&#10;KCwqUs8Le+Pn64PBgwao8/bO225SeWEiIiIi6nokz1pZVY1tO3Zh0QuvYcOGzfoaonakl5+b9AiS&#10;DVqS+ld7KktJO5lE6RsxfAjOO/uMozMs2jvZh+aoiFJ2Nb+ao/xJxLfi4lJ1L5C2X4mOKG2W0v4r&#10;7TgS4a+4pFRF+TuUnIKcnFzt2NSq9kw5PPL3rHmceiYmqLLrqJHDMGvGVCSnHMbb737Upoh9Pj7e&#10;CAwIUPXnp54yS0XCi46O1NfaFwftRyIXSn2v9BGSNtu9+w5g0YuvYcmPy1UURjlerSEztY0fMwoT&#10;tO8/oH8fdU5L26ibW9tnayssKsaHH3+Or7/5QUXgTD/OiH3mbU70fGLEPjIzV8e2a8e+7t3isfDx&#10;B9X7yZPHqVdpvCEisgV5kLJjn+XJfpWM8zvvf6IyoA89+pRaZsuQ4seSjGJUZITK6H78wRswav8d&#10;Fxttkf3Ljn1dhzkzzo59rSP7TDouSPj75ctXqULRw48/jZzcXH0LYse+37Fjn3WxY1/nxo599o8d&#10;+8jeyTNByL0jOydPPTOOpKbhvQ//q/Jy6ekZR7exBzKdT3xcLPr07omHH7hTTc0rOko5moiIiIgs&#10;o0Y69lWaBhc/sXAR1mjlYSL6nZSRZArek+fMwKwZ0xATHYl+fXurtsjOQMqp5rLqsa8tJambkVRS&#10;WoZdu5Nw+Ega0rSy7sGDycjLz1fT+0qHP0uSdpvwsDBMnTwBZ585D5lZ2fjsi/+1qWOfr68PgoMC&#10;1d8864xTEBYaitjYaH2t/UtNy8DLr76Nr77+TnW4LCkt1dccv4SE7ujfr49qG5sxbbJqE/W3QFuo&#10;dBBNy8hS9SKqs2h1rb7mrzU3N6lBktk5ueq8+m3lavW9WoMd+8iMIfKIiIiIiIiIiIiIiIiIiIiI&#10;iIiI7Ei7duyTUfiSzjvnDIwaOVQlicbAaH1ERJ2PjPYxGg0ICgxAQICfiuxhb0ES6urrVaSi4uIS&#10;NRKHiNqH3B8kzLqXlxemTBmP6dMn4dRT5qh8ooRLJyIiIiL7IPk2U9nOiLDQYMyYPhknz56Bi847&#10;G7NPmgZvLT8n6+2FTMVkGj1fraZaMkdgICIiIiIiIhMp38mMP9FRkRg7agTGjByO7vHxnSZan5By&#10;qszcZZ7mVZKjo6Nql5A2CBcXF9UeIdO0SqS7kJAgJPSIx7xTZuOm66/Eow/djffefhmvvfwsLpl/&#10;PhITeiAoKFD/621XWVGJ7OxsZGVlISMzE6UnEJ2us5FjIbNOOTk7weh4Yt2YioqKsX//IaSnZaCw&#10;sFhNyW4Jcr50j4/FuNHDMWXiOMyZOfUf06yTpmDk8MHo0S0O/n6+aiYEohPFiH1ERERERERERERE&#10;REREREREREREdqRdOvZJ72dJs2eepNIZp8+Ft4+3SkRE1Jk5qBE+jgYZ5SNRHOwnkoNEbWhsbERj&#10;QyNqampVVAcial8yWs5Hyw9GhIdiwb/OwzlnnYa5c2Ywah8RERHZnJQVcvPzsWrNemzZthPlFZX6&#10;mq5LIhy4u7shOioC554zD6ecMhMJiT3UcsnX2QdThD6VmuRVyn76KiIiIiIioi5Oym4hwcEYMmgQ&#10;Tpo+BZMnjUdQUAC8vDz0LdquQStP19bVq2hpMltWcUkpiopL2pRKy8pRVV2j/q61IrObotUb4Oho&#10;hJenh7afAjF08EDc9p/r8dZri3DZJRchMjICPj4++m+cOPn8EnG+rr5BfS957eq8tXMwNDQI/n5+&#10;cHf3OKHZAQoKCrFr9x5s37kbW7fvRGpaBurr6/W1bSOfxxQJ8vhSQ2MD0jOy1Oc4eCgZFaxXojaw&#10;eq2bnNy9eiaodOF5Z6oUFxMNg5z0J3AxEhFRR6JlTCVzypYUIvob0hjcvVscrrj0X7hk/gUYOWKY&#10;GhQiy4mIiIhsQaZISU4+jMeeWoSHHluIp597CbuT9uFQymF9YFCdVRoSOgJnZyeEhYZo+bd4DB86&#10;GC7OznB2ctLX2pZpKt46VFfXoqKqSjtGMtUNy6NEREREREQeHu4ICwvF8OFDcNGF52DGSVO0sl2w&#10;vtZy8vMLsHXbDnz06Re48T934dIrb8RZ513SpnTrHffh3fc/xurVa1FaWqaV+Wr0f826pDtLYKA/&#10;+vXtrTr5jR09CvFxsfpasiRHRyeEh4Whf78+iIwIb1P70MFDKfj628VYu26DmpJX6njaeypcOUdT&#10;09Kxa3cScnLy9KVEJ4ZT8RIRERERERERERERERERERERERHZEat17DOHopQRvJfMP1+lcWNHqiQj&#10;e4mI7Is9RxCVz2ZOHYdEr2hsakJBYRGKiovVf3fViBbU2dnz9dkx7h2SZ3Rzc8XAAX0wauRQ3HT9&#10;lZg6ZSLGjhkFN1dXFQWGiIio8+sYz+2upL6hAUVFRTh0KAXPPf8qzjp3AS69/EY8q71/94NPkHz4&#10;CKpralBbW6v/RtdgrvPz9vZCz8QecHJygtHRUV9rY1qZU0bhNzY1qumUpQjKYigREREREXV1Li7O&#10;GDl8GK67+nJcevEFOPvMUzFs8ECrzJpTV1ePsrJypKdlYNu2Hdi4aQtWrV7XprRm7UasW78Z+w+m&#10;oKy8ol3L4Q4OBrWfpAwcGRkOX19vfU3bmcvX2v8srOPVL8k0yOFhoRgyaADiYqPh3IZ2oezsHO28&#10;24ply3/Dxs3bUFJSpmZfaA8NDQ3q3zp4MBm/rVqLLVu3IyMzS19LdGKs1rHP28tLpVNPmYNZM6er&#10;5OHhoZLpRsLExMRkT0n8+b/t0bGf0f5TQ30jDh46jOTDaTYJc/xPVGbZ4ACD0REGgzREtfw92pbs&#10;TUufkaltyaylZfbi2M9mn0kKxwaDEW5ubhgzaiSuveoyXHbJRRg+fCgGDhzQpkJcx9fyPrNuskct&#10;fU4myyV71dJnZTrxZI9a+pxdNdmrlj5rV0syhUo1Ug4fxqYtW7HoxVfx1DMv4pHHnsV/P/sa3/+w&#10;DPsPJONIajpqamSKXgeVWv5bnSc5OTrCy8tTlaks3whxgrQPIg0u8tmcnJxVHlPKfX/+7ExMTExM&#10;TExMTF0tEXVN0jcjMjICY0aPwoJLLsL8C8/B6FHD4eriogZptXy9tC25aH/b19dXKy96wdXVVZXP&#10;2qqgsBC79iThwMFDSEvPRGFRCZqaZBRXy5/BkkkFMmlsRFV1NYqKilFVVa0tbxuDlFudndT+8fL0&#10;hIuzi7ZU/j1L+v/fxZ6TlN+lY9/wYYPV1McyBbJ09jOV6Vunvr4e5eXlakro/32zGD+vWIk9e/ej&#10;rLxS1du09O+3NcmgQjknc/MKsGNXElb8tgZbt+5AZWWV+jxt1/K/y9Q1EqfiJSIiIiIiIiIiIiIi&#10;IiIiIiIiIrIjVunY5+joiEGDBqh03tlnICY6UiVzKFEiIur8ZARLUXEJ1m/chC1bt9ldxD55Hqko&#10;Do5O8PKUiLLu+hoisiW5Nr29PTFx/GhMnzoR110tkfsuRO+eiSqPaY2pAYiIiIiOh5RxZEqVYq2c&#10;k56egc+//Bp33//o/7F3FwByVWcbgN9k3V2zvht3d1eSENxdCoVSoT+FFqlAodDilGLFS3ELweLu&#10;nmxsJbubdXff5D/fNzMhpAF2NrvJJPs+9HQ3c2dn7j333HPvzJx5Dx74y9/wpwcfxWOPP4tvv12C&#10;zMws5OcXWNMDzl6yfZLSDtlMB9nUrl27wtXNVVMPvDw8zL/5XiQREREREXU+3l5eiI7qhkkTx+E3&#10;v7odd/76dsyeORWBAf7w8uzYz8M8PT0QHhaK4OAg+Pv56Sw9J0teh+/bdwBr1m7AR5/M15/l5RX6&#10;urQjX3tLClt5RSXS0jOxO3kfNmzcpK/5T5a3t5em00VGhCHCFJnmlwB/fz8kJsZjwIB+SEyIh7Oz&#10;i77Ob6vq6mosWrIMjz/1T7zy2tv4+NMvsHnrDtTV11vv0T7k/aLComJtI198+S2eePp5vP/Rp8g6&#10;lK2fjctyopPBxD4iIiIiIiIiIiIiIiIiIiIiIiIiB9KuA/tsiXwx0VG45spLtfTr2+vo7UREdPaT&#10;bx00NTWjtq4eK1evQ2pqGtLTDzrkNxKcXVzg4uoCfz9f+Om3YXiuInIEct3oYo5PHx9vTJ44DjNn&#10;TMGtP7sBvXr20G9pyTe0eG1JREREp1tTUxOKior09c6XXy/EBx99hgf/9g/8/r4H8dAjj+OLL7/B&#10;gZR0ZGbloLGxSV8nnU3kG+45ublobmlBi4Oks8s1orOTs36r38XVVW6wFCIiIiIiok5AXhMFBQZi&#10;7pxZ+P3v7sQvb/sZrrniEowbPQIeHu7We3UsD3cPTeuLiYlC37699aervD47SfIZY2pqOj797Au8&#10;+fa7+ODjz7F9xy5kZGahuqYGDQ0N1nuePEnrrzePl5uXj/kLvsUTz/wLn83/CmlpB1FcXGK9V9sF&#10;BgSiV8+epm5izP4KgpeXl3VJ2x0xr8tlvWtqa1FcUoqCoiJdf0cvBYVFKCktQ1V1tX724+nhgX59&#10;emHM6JGIjopCgL//SX0eJPtr9+49+GLB13j8qefw2ONP4613PsDqtRuxb38qamvr9DNse2adk/tK&#10;XVdVVev6SwrgP194Fff+8SG8+PJrWLhoKQ4cSLXem+jk2Y6Akdafa0xp8/xm8gGsuO2WG3HPXb/W&#10;34ODA/UnEZGjkgvB+voGvSCTDyYeeexJnVbJEciUk+PHjcaf7r8bzub34cOGnNTFy6kgFzJ79h3Q&#10;C8cH//oPrFy1Ruu4paXFeg/HIFN6Dhk8AH5+vvjPGy9pvfr5+lqXnhz50G7Tlm2oqKjE7b+6C3nm&#10;wvR0c3NzxZTJk3Qbn/j7g9YXdwHWpdRW0ralNDQ0YueuZJ1++g8PPIS9e/dZ73H6uLu7YdzY0foC&#10;+pkn/oauZp+fqXHu8iKpuLQU8+d/o/H6L7/2pvY1OTm51nucfWTaOG9vb3SLjMBbr70IV1cX9OyR&#10;1OHngMbGRqxbvwl/efjvqKurw9ZtO61LTh/ZZnnTKSIiHP969nFMmjDWuoTaQ4PZ5xs3bcXjTz6H&#10;6uoabNi0Rfs1OcZOFzdXV8TFxSI8PBT33fN/GDN6hN7u4uKsP6n1mptbsHvPXjz696f1umT12vVH&#10;33g63WSazGlTJ+KhP92rvyfEx1qXdC5yDZFfUITdyXtw062/1H0jbwo6EhlY//hjD+p1pOX1iHXB&#10;WU4G7a3dsAn33PsXnbolJSXNuuSnOcl0sNa+LCkxXqeSkbqT1x6jR41AbHQ36z3PTPLars68hk4/&#10;mKmvn7/6eqH2LVJnp5vU9aCB/U277Y57zTkkLDTYuoSIiIiIOhMZkFNTU4vNW7bjscefwRrzepjo&#10;bCYDosLDwxAbE42BA/rh2qsu0/eT5f00Nzc3671ODZkaV95flEFw8rnJevPa+t0PPtbBW3J7e5Bx&#10;KbExMYiLjUFoaIj5PUrDp4YPH6Kffcl0wBLo0Zr3023rZHuPpqSkFNm5ueY1bwYyMg9h+YrVyMo6&#10;pK952+N1r3z2O23qZJw/bw66J8br/pLPVV946VUsXrpc35eX/sterqZO5D02aQdxsdH6nrp8xuDo&#10;ZCBqWFgoevfqgfFjR+nnWPL+2Ko167Fk2Sps374T6zZs1M8u5PPXkyHNQT4fjggP1+fsFhmJ0aOG&#10;Izq6G0JDQvTzGC/TdgIC/PUzGRv5MqMMAKyrq9cBiPv3p+BQdo4O6pPPgA8dysG27TvatY0Lad89&#10;uifhnFnTcPGF58FT9+nJDwKlMw+n4iUiIiIiIiIiIiIiIiIiIiIiIiJyILYhyu2S2Dd2tOVhXnr+&#10;SSQlJejvHZ0qQkR0smTkPBP7To7UYWNTs377Rr6x8NSzL+g3J5YuX4mampp2/XZCe3F3c8Oll1yo&#10;32x45KH79TYP9/aJIWdiX+chbVsKE/s6nnwjShKM5Jtqi5YsN3Vdhsef/CdKSk4+9t4RMbHvO7LN&#10;TOzrOEzsO7sxsc/xMbHPcZ1MYp+NnMMkRUC+De7v56fX5L179TTXaKM0vW/IoIF6jouLi9bXJ7a/&#10;cVRyfpA+pLS0DJs2b9f0guf+9QqyDh06el18usn1wpxZMxBv+pSf3XiN1jMRERERdT5M7KPOQtLi&#10;PT09kZSYgCsuuxAjzOv2wMAAy/S31tkWTxd5f6OsvELfb37u+ZexK3mPvu/RXu9LSUqhfI7qYl5z&#10;Syqhl5cnQkOD9X0mmc41JiZaU9jk3zLVbZeuXcz9LblXtpev8tpfEvoqzHqWlZdr8prMSCafbUoy&#10;W319vb5nKq+F24skxd1+6024/tor9D0D+Swnec9+PP/Cv08qsU/IewpSL87OliE/8ruji47qprMd&#10;TBw/BlddeSlCgoP1/QX5vK2ouATLV6zBgq8XIiMjEykp7Te9rdSN1L+/ny88TdvxMG3G27QTS3ty&#10;1baluljeD2lqakZLc4u+ny7tWtqITP/cUN+g7aixHdIcj8fEPrKxDeKLsv68yRS7j+6AgABt6L+/&#10;+zcYMnigvkEpDd2R34wkIjqWfOi5b3+KXkyuWrMOlZWV1iWnl1xUSGy2DGKQ32WAhyP1rXIhI9Mw&#10;yUCQFavX6YX5ilVrsHT5Cp2WST4Ac1Ru5kL+kovPR0R4GIYMGoCuXSwvANpDS8th5Obl6wXdl+Zi&#10;0xHqQS7i4+Pj9APDmdMnazuSFzbUPuQ4kMhtGRy8ZNlKFBcXW5ecPvIBsrxwlRf158ycpvv8VEfu&#10;tycZmCgvcL3NC6zuSYnonpioffbefQf0zQs53s4msr9ku3x9fHDBeXO1fwoOCuzwc4C05ezsXO3L&#10;pX7z8gusS04f2WYZ0OXj440558zQF7PUfmSf5+TmYe06mc6gSX8X7flmlb3kywz+/v76JsWEcWN0&#10;KgRhe+ONWk+mPiksKsbqNeu1n8w6lK3Xb6dz/9rIeSohIQ5TJo3X32WKi85IjsHqmlqzn4owf8HX&#10;um/k2tqRyJcEZpjrR7mOtLwesS44y8m+OJSTi8VLVug+kcFsbSH7WN7glQ8EyssrkJGZhS1bt+sH&#10;G2vXbcDK1WvNY5fjCLroG8P+/r56TDga6TvkQ5m9ew9gx87deOW1t/RD0pTUNN1GRxEaEowpkydo&#10;W+3bp6e+SU9EREREnU+z9Tpc3qdfs3aDw4Q5ELUX+fKYvP8/csQwXHrx+Zg7ewbmnDMdCfFxCAzw&#10;d4jXlbb3dOU97lLzevdQdq6+1ysD19qD7T2upuZmHYBXWVWF/IJC5OTk6RS6e/bux5ZtO7BhwyYd&#10;3LvKvP5eucpW1mhZvWYdNm7cjO07dpn779O+Qj7rkWABGVwnX8iU52kPMsBQ3vOUsTTXXHkpuicl&#10;wNnUkWxDUVEJNm3eql+gk/flpf9qK9tnt1LksRy9yKBL+VJeTHQ0Bg3srwM0pZ3I+1DSliPCQzGw&#10;Xx9IGEKy2Uft9VmQrZ5kP1dUVOjnerm5+TrFbmbWIRzMyLSUg/IzC1lZ2bosNzcPpaWl+tmvTM0r&#10;+0qCKTqCv78fgoICta306d1Ljyn53Ig6H34yQkRERERERERERERERERERERERORATnpgn4z2/vUd&#10;P9dy/rzZWhzxm8VERHRybN9ckG8eyDdH8vIKsWTZKtz7wCP4w/0P4/9+dx++/PpbLFy8VJMcHDmt&#10;T8i3hPr16YlePZM0AYgpQERnBkkv9fb2RFhYCG69+Tr84e478Yuf39xuU2kTERERdSR5PSXpf/IN&#10;b0nuW75iNR79x9O4/qbbtfzyN7/Hy6++jXc/+BQ7d+3F/gNp+tpKvsEv5VSS14AylYxMfyOJ7K+/&#10;9V/8/oG/4B9PPadTe+/YtfukUgTak1wjymwikv7Zu1d3nd6Y32InIiIiIqKzibzGkcS3fn374Je/&#10;uBXPPvUo/vzA3fo++awZUxAYEKAzv8jrI0cg6yHr061bBM6bOxO33XI9pk2dCG9v7w6bmUZex8pr&#10;Z/k8U1L8qqqqUFFZqQl8WkpLrUV+L0OZeb0rCfu1dXX6+vew+Xt5jPYkUyJLaqHMTHLfPf+HW2+6&#10;zuzDXloHnP/yh9naT2REOIYPG4xrr74cN1x7Ffr26Y2w0FDrvdqH7HJLsex/23swJyon2z48PT0Q&#10;GhqC8PBwPZ5lbJWjHLPkuNhCiIiIiIiIiIiIiIiIiIiIiIiIiByIbRDwSOvPNaY4WX5tndGjR+Kd&#10;N17S36O6RehPIqIziYysr69vwKfzv0JdfT0eefQJHDqUbV16esk3EcaPG40/3X8PnM3vI4YP6bBv&#10;sdhIfUjqQkFhsX7zoKy8Un/m5uVhx47daG5uxo6du/Tnnr0HkF9QcPRvzhTy7YeJE8fhmSce0aS+&#10;hLg4vb296raxsQmbtmxDRUUlbvvl/yEvL9+65PRxcXHByBHD4OXlidt//jPdVl8fb+vSzkG+8RIW&#10;GqLHVVS38KO3nQxp+1IaGhqxY1eyppn84f4HsXfvPus9Th93dzeMGzsawcFBpq0/ara1C/x8faxL&#10;zw7SN9XW1qGktAz3/vFhfPb5F7o/pH8608n+km8udouMwFuvvQRXVxdNGO3oc0BjYyPWrt+Ev/z1&#10;MdTV1WHrtp3WJaePbLObmyuCg4Jw1//9GoMG9LMu6Tyk3woOCoCLOX9FRIRpn95eGsw+37hpK/7x&#10;xHOaCLVh05bTfhy5uboiLi4W4eFhuP/3v8WY0SP09vbc7s6iubkFu5L34tG/P6XXJZKwJX2nI/ST&#10;krQq39J+6M/3mnOWOxLiLddjnU1DQ4O5ni7Crt17cNOtv9R9I+nXjqR3rx54/LEHzXWEL4YP6/jX&#10;I45CXt+sXb8Rd9/7F+0fU1LSrEs6hq1e5bWKpDC4ubkhLCxUv8k9sH9f3Q/yDf++fXvr8RMbEw0f&#10;Hy/9m/baJ9L/C2mHNTV1mmqwYtVarF6zHmVlZVofkmgg95O+xJHIdVOPHt3Ro3si7vzVrfD28kJi&#10;Qjy/9U5ERETUSclnPjU1tdi8ZTseffwZrFm7zrqE6Mwir/cCAwPM68Mw9DGvC+V9svi4WIwaOUzf&#10;75fl8t6ho6tvaEBdXT12J+/F08++iIWLlqC5pUWT9c5m8tp+5IihZn+NwJBBAzB54jh9r1te6wt5&#10;70E+U0zesw//fOHfWLx0ub4vL/1XZxETHYXuSYmYPGk8rr/2CoSGBFuXfJ+0lfT0TKSmHcTCxcvw&#10;yedfoLq6RlMZzwTyPoWvry+GDB6ox3FlZZW+z7J9x059f1A+ZzxeXGwsenRPwuxZ03DxRefB08Md&#10;3t6W94Koc7G982f3wL5465vuzz/3OKZMGKe/yweQRERnGvlQwlEH9skFucQJDxjQT38PMhfv5hfr&#10;0vYjH8qUlJQgJTVN66OpsRHNzZY4YVkmP5tbmvWiQn9vbtafUs408gJHPjy+7Wc34Hf/9yutV39/&#10;X+vS9uGIA/uEDIiQ1uPp6an/7tLJztty0XzT9dfoNMy33Xqj3ubsfHIveG3HAQf2nV7yBkBKajqe&#10;fuYFfRH30afzrUvOXBzY932y3VK8PD3g3AkHd/n5+WLu7Jl6PN92y40I8PezLjl5jj+w7/+OGdjn&#10;rD+p9Tiwz/FxYJ/jOtUD+07EVtcyOE2u5eWnu5ub3h4QEICePbvrtX2fXj0RFRWp1wuhwYE6ONDP&#10;zw8eHu5H//5Y0s/LaxbZLmlz1dW1+lo4LSMTWVmHTH9RgV279ugHL/n5+fp6Wf7GkT9wkWumGdOn&#10;IC42GtdcdZl+UBISfOIPA4iIiIjo7MeBfXQmk9d0MpBPpiCNi43BhefP1alIPT084Ovro+8dy2dd&#10;Z+Lrc3kNuv9Amg5k275jl36ZrKCgEFmHDlnvceaT/SLTIoeEBGPY0MH42U3Xol+fXvq6Xj63ORYH&#10;9rV+YJ9oabFMh5uRmYUDqelYv3ET3n3vY+Tk5B79PNuRSFuQ92TkPZyZM6Zi7OiR6NE9QdvDwYws&#10;vPLaW/hm4RJ9L/BEAxQ5sI9s+LVVIiIiIiIiIiIiIiIiIiIiIiIiIgdiG8Ztd2Lf7+66U3/ef8+d&#10;R78BTER0JpLR+99P7HvcYRL7bE7Ft24c7VsMHcH2LRn5NsPjf38E58yYordLskV7+n5i328dJrGv&#10;s/Px9tZpiOUbbXf+6ja9rf0T+8ocLLFvTKdI7JPeS4679IMZKCwqxt1/+KMmIO3Zc/r3Q1vJt7hO&#10;b2Lfow6V2NfZ+fv74YLzz0VoaDDu/OVtei5rL5bEvi0OnNh3FxP7TsJ3iX1POmhi3yQm9n0vse8O&#10;3TeOmdj3UCdO7PvzaUvs+ykn2hdyDSHJDQEB/praJ/c4/pr3sOnna2vrUGSum6RPkPP/sa8Hz7TX&#10;hpJ6IFMaXXftVeZcGYKpk8ZrPfD9SiIiIqLOy5LYV8PEPnJ48rpOPruQzy2iorqZ1+A9ERYWignj&#10;RqNXzx46Zau/n6++xjlb2JLVyssrUFRSih07d+PV198+OiWpTNl7JpJpdz09PPU9rssvvRCjRg7X&#10;93Njorv94HTJ30/se4WJfdde+aOJfTa2NlRYWITP5n+F5SvXICMjE7v37NU6dQRybEeEh6Fbt0iM&#10;GD4U1119OZISE/Q9DJllQD7LevPtd836f4n8ggLk5ub/T+rgd4l905nY18kxsY+IiIiIiIiIiIiI&#10;iIiIiIiIiIjIgdi+2tuqxD4ZVTp+3Bj9/c3X/qU/JUWEiOhMJiPfNbHvc8dN7KP2Id+CmDhxvH77&#10;6cm/P4Ru3TrmHKaJfZuZ2OdovpfY9+sOTOy7zwET+548uxP7hOyHlsOH9dt8GzduQUlpGR79+1NI&#10;3rP3e99wOlN8L7Hv9dOQ2PcQE/sciSWxb66mEEniaLsm9pn+y6ET+/7AxL6TcTSx77EzILEvoRMn&#10;9uWfIYl9fp0wsW+dYyf2kUVgYACuuOxi/OymazXNIjYmWm/vLG2ViIiIiP6XvEcvn/ccOJCGjz6Z&#10;jwMpqehi/jubUs/ozKDvW7c0H03iktfWkkgmCeshoSH6fl//fr0RFOCvn2HJ+/rSTp2dnTvNaxp5&#10;/6q0tEzf09+zdz82btqKnNw8TfArKyu3pvjVHa1DWznVZG/IvpH94ubuDnc3N01P69OnNxIT4zSN&#10;bUD/fggJDtTXpZLKpn/3I/tRE/tM2bNnP1546TUsXb5St7W2tvMk9kVHd9O6mzhhHK696jKEtCKx&#10;z0bagby/LW0kI/MQ5i/4Btu270RhYaF+Nltr6rKqqsocg4f/Jw2vvcj+leJqjl9nF2c9toOCAjWF&#10;8NKLzsfgwQPh4+ONAP/vJ2/K2IT5C77G5198jbT0g+Z8lWrWs8WsZ4v1HjDtKAZJSUmYNWMqLrpg&#10;rs5MwMS+zsnWi7RqYF9iQjz+9vCf9Pc550zXn3KCISI6k8lJnAP7zm5yQSUf9nh5eeH+P/xOL6bP&#10;nze7w6Zm4sA+x8SBfWf3wD4b2R8yOE2i6j/8+HP866VX9ZjMzMzSZfLC6EzAgX10LA7s48C+tuLA&#10;PsfHgX2OiwP7HJ9MZSTXS/KByV13/hJz5swwt3WFp4eH9R5ERERE1FlZ3rc11/XmNZa8x9ViXh8T&#10;nS4y2Efe75LXKxxb8ePkfSspVdU1SE/PQH5+AYqKS5C8dz+KzU8ZACiDtuT9lJra2qMDtmxF3lex&#10;/bTnswB5r0NeY7rKfurqhC5dLf/uKgO2zG2y3+Q9Whl0FhDgj359eukUq/L5S88eSQjw99f72/v+&#10;pWUg12GzbaXYun0XsrIO6fsRjvDe3akin9lJncoAv359eusX9tpC+n0JfpDP+ouKik3bKUR+QSG2&#10;bN2O7JxclJSU6u0ykLLe3EfqXeq/saHR0m6O/PDAP2kf0gZcnF30sxv5nFn+Le8/yPsSIaHBGDig&#10;PyIjwvUznbi4GJ1CW9qHHPc/JCsrG+kHM3VKYVlXWzu28fX11bqJj4/Vdubi7KyfFVHnw68lEBER&#10;ERERERERERERERERERERETmQViX2ScKRuPee3+Lnt9ygv0tcJBHR2UBG3zOx7+zm5+uLC84/V7/l&#10;8es7btVvU8TERHVY2ggT+xwTE/s6R2KfjXzTKi+/AAsXLUN5RQXefOtdTaNLP5jxg9+6ciRM7KNj&#10;MbGPiX1txcQ+x8fEPsfFxD7HJu0wLCwUI4YPQ1xsDG679QYkxMceXUZERERERERnNtv7+JLKJ6/R&#10;5T0tSVuT97AlmU1S7iS1T95bkQQ223sq8r52dU2NvhdmHkUf48d07dJV0/ZkitOQkBC4ublpSp/M&#10;+iW/BwcHwtfHW3+XhDZ5717er5e/0b83/z5Zsq2yfWfARxcdwvY6Xj7Has/X9NpmTHuR90hlLICM&#10;A6iqrkZBQZFOdyy3SQJkRUWFti1pZyci6XxBgaYd+PpquwgPC9P3yby8PLVtyHJ5f9MyhXbr24Ts&#10;9++K9cbj2KrD9ph8z6Nzsu31HxzYJ41w5vSp+rtMw9s9KUF/l4OKiOhsICdLDuw7O8lFtVxEjRk9&#10;Enf99g4dEDBmlGVwgFyUdxQO7HNMHNjXuQb2CRncV15eicrKKnz0yef68z/vfqDHpG3fOSoO7KNj&#10;cWAfB/a1FQf2OT4O7HNcHNjnuKQNenh4YNyYUbjqykv1enfCuNE6FQ4REREREREREdHZhFPxEhER&#10;ERERERERERERERERERERETmQnxzY1z0pEdddc4WW2JgoTXthWh8RETk6SfVJTIxHr149cM1Vl2HE&#10;sCEYMmigJvV1ZFofETkOSb0LDPRHVFQErrjsIi0Xnn8ugoKCENCOiWdEREREdGpIIru/n59Ovzt3&#10;zixMnzrJvNYbzLQ+IiIiIiIiIiI6KzGxj4iIiIiIiIiIiIiIiIiIiIiIiMiB/ODAPjc3Ny3nzZuD&#10;MaOHa+G3X4mIyNF16dIFTk5OSEpKxI3XXY3rr7lSUxx8fX3g4+NtvRcRdQbSH0iRZJfIyHDTL8Tj&#10;uqsvxyUXnY85s2eafsFXlxMRERGRY7Nd0wUHB2HKlImYNWsaZs6cgqCgAH2tR0REREREREREdDb6&#10;n4F98iaZlFGjRmiZfc50BAYGauEHn0RE5KjkHOXk1BXh4WGIiYnWKeRl2s2LLjgXISHBupznMaLO&#10;SY59mZbXxcUFPXt1x+233YRbb7neXOfOgIeHB9zd3a33JCIiIiJH5O3tjSGDB2LK5Am489e349qr&#10;L0dMVDe+ziMiIiIiIiIiorMap+IlIiIiIiIiIiIiIiIiIiIiIiIiciD/M7AvNCREy3nnztbSq2d3&#10;ndJQCiDfgGVhYWE5S4vtVzrjSEKDTMnUrVs33HH7LfjFbT/DVZdfrOl9YWGhmtT13Q4+HYUcxv/s&#10;kmP308mWM8GJ1rvzlC5dusLVxRWJCfEY0K8v7jB9xcwZ0zBxwjhN7XN1dTX3c0Qn3p6OK+LY38kx&#10;HLuPOqI4mhOt17Hry9K6YnPs747m+HXuhEXSxjRxzFYc0bHr10mKXDe4uekMFr6+ftb3xehUk3oP&#10;8PfHvLnn4OEHH8Bv7vg5hgzqj57dE80yZ3OPE+w7FhYWFhYWFhYWFhYWFhYWFhaWs6QwsY+IiIiI&#10;iIiIiIiIiIiIiIiIiIjIgfzPwL4Rw4dqmTVjqhZfHx/rEiIiIscjCQ5DBg3EH+//Pe6/927ccvP1&#10;uP7aKxEaGqpJflKI/pftWw7tqSMes7048rqdWtInOHXtCjdXVwzo38f0G3fh/+68A+PHjcHwYUPZ&#10;ZyjWQefkqP2Ebb3YLtuGdUfUVs7mdUbvXj3xlz/+Aff87jeYMX0qAgMC4OPtbb0HdRRJXPfwcEdk&#10;ZATmzJ6Fa6+5Ag/cdzfGjhmJ/v37wtnZxZrWR0REREREREREdHb73sA+mcJw9uwZWuJio7Xww00i&#10;InIkcl6SD9TCQkNx2WUX45prrsSLzz+Na6+6DJddfD78fH3g6+PN8xcR/SjpI9zc3NC7Z3cMHzZY&#10;p3a7957f6gf4RERERHKtIK8thg4egJnTJuPRh/+EJx5/BPfddzemTJ5orh+G6OAzvu5oPzKgz8XF&#10;BX1698I9v/stHrj3bjzx97/qlzDkPUpnZ2dOiUxERERERERERJ0Kp+IlIiIiIiIiIiIiIiIiIiIi&#10;IiIiciA6sE+S+qSMHDEME8aN0SLfgpVCRETkCLy8vODn56dTMb384rNa/vXs43jysYcwYEAfTcuQ&#10;QkTUWpKwI9e7nh4eGDigL8aMHoG7f/cbJCTEIzo6ynovIiIi6qzkWkES4tzd3dCzRxIuu+QC3Hrz&#10;9XjphafxnHkt8ptf/QLDhg5B71694OrqyvfRToKfny/GjhmFC88/F39/9EHc+evbcPWVlyAmuhvC&#10;QkM0zY+IiIiIiIiIiKiz0XfFLrvsQicpF5w3BzExUVqIiIhOF/lATKZgCg4KQnhYGM6bdy5e+tcz&#10;eNmUF557AnPOmY4Z0ybBx9sL3qZw+isiOhnSh0jx9PTA3HNm4Nkn/46/PHAvQkNDEBgYaL0XERER&#10;dVZynSADy5ydnOBlrhdio6MwqH9f/PY3v8BrrzyPF59/Cn998I/41R23IT4+Tr+U5O7OLx39GKlP&#10;+WJWTEw0hg4ZhPv/8Du8ZOrxkYf+iEkTxsHD1J+bm9vR6zQiIiIiIiIiIqLOiF93JSIiIiIiIiIi&#10;IiIiIiIiIiIiInIgMrCvywXnznaVMn3alC7y7WMpREREHcGWuGBLvZBkPldTAgMCEBIcjAnjx+HO&#10;X92Ou3/7K3z43lv48N038ear/8QlF5+H88+fg7CwEJ0OSwoRUXuSfsnX1wczpk/CvHmz8OCf78Nd&#10;v71D00OJiIiIjiWvZfzMdUPPHokYNXIofn3HLfjzA/fgkw/+g+effQJ/ffABTJk8EeHhYQgKCtTX&#10;PZJMbnst1JnYtlm239PTEwMHDMA1V12BX/7iNrz68vN4/rkncdutNyIpKQHR0d3M/fhaj4iIiIiI&#10;iIiISDCxj4iIiIiIiIiIiIiIiIiIiIiIiMiByMC+IyNHDK+T4u/ne8RyMxERkX0kgUFSKKS4u7tr&#10;8fLygp+fn5agwAAEBwWiZ88eGDJkEIYNG4zz5s3BA/fdgz//6T68987rpryGt19/EQ/cfzfuuedO&#10;jBk9HCNGDNFUB8m06Fy5FkR0Onmb/uuSC8/D5ZdchOuvuwphYaEIYnIfERERnYAtkc7d3Q19evfA&#10;FZddiNtuuQGv//tf+OKT9/Hu26/hwT/fj//77a8wccI4dO+ehPj4OE3y8/f3g6urqyYAymOcDWzJ&#10;fD4+PoiLjcHw4UMxdeok/PIXt+Le3/8fXn7xaTz5j7/iD3f/BuPHjsSgAX21DoiIiIiIiIiIiOj7&#10;9B3DxprikfLz8OHDa7p27cL5LoioUzly5AgaGhqxeOkK87MBL778GvLzC6xL6XusHzTJ1LlCPrCR&#10;Ijw9PRAcHKQfRgUEBOhP+ZBKBvTJ736+3jp9bu/evc1tgfrBVWREGFxdLY91NmlqasLOXXtQVVWN&#10;P//1MZQUF1uX0OkkHy5eefkl8Pb2wnXXXqG3OZ/klM7Sf4jGxkbs3ZeCiopKPPnM80hPP6i3n07y&#10;4ejQIYPM8eivH6DKcejr421dSq3V3NyC9IMH8Z//foiamlosW75Sj/GOJvvL08sLYaEheOyRv+ig&#10;6YT4GL29IzWabdu+fSeef+HfqK+vx569+61L6HTy9fHBtGmT9Zx63TWX64D59tLY2IQdu5Lx6mtv&#10;o7a2Frt2J2vf1tLSYr3HqSftvVu3SL2uuO2WGzFk8AC93XbNQa0n+/FASjpe/vcbel2yddt23b/N&#10;zc3We5w+bm5uGD16BH59x8/N766IjupmXdK5yDVEUXGp2U9puP+PD+m+kWPRkSTEx+Huu34NH3Md&#10;MaB/X+ut1BZyXVFkXhukH8xEdXUN0tLS9foiee8+ZGfnaHsoLCxCRWWlHr/19Q1H+2T5KeXw4cPW&#10;Rzv15DpEXscJ2085luU85eTsZK6zveFmrkFjY6IQExOjbWbY0EHo0T1JBz1GRoTrY8jrQiIiIiIi&#10;IiIiIvppnIqXiIiIiIiIiIiIiIiIiIiIiIiIyIEwsY+IOj1b6kFBYbEmIUh6giT30f+yJUVJOp9w&#10;d3PTKXeFt7fn0d9tiX6SuGObUsnFxZKy09FpU45A2lNZWQWampuxd9+BU5LuRT9NkkGioyLh7OyE&#10;+LhYve1k26PpPpTs88qqKt3XBw6kobauzrLgNJIUFUnNlOOwT6/uepv8TvaRc4Ts18KiEv2ZmXlI&#10;U+1OBSdnZ02xGtC3t9mfXTQFp6NJWy4vr0Ra+kE9J1ZWVVuX0OkkSXWS3igpt3Gx0e16LLdYz1kZ&#10;GZlH97m0+9NJ+mYPc00h1xAJCXEIDPDX2+U4IPvIvpSkPrm+leuS8vKK075/beQ8JSmU3ZMS9Hfb&#10;9WVnI8egvPaQ/ZS8Z7/uHzkWHYmXlyd69kjSvsjfz9d6K50sOedKQqPs74rKKtMXl6PetIXMzGxk&#10;Z2drWl9hUZEmqxYXF6OqulqT5ktLSrXd1JnrzXrzb3mcpqZGNDdZHquh0Xabfdcr0vdKvyvHovzu&#10;7OSMLqbfldd8crtcS8u1paSzy2s7fz8/OJufERHhiIuJ0eS+sLAQvX+UuebWFD+nrvDw8GBCHxER&#10;ERERERERURsxsY+IiIiIiIiIiIiIiIiIiIiIiIjIgTCxj4iIiIiIiIiIyAHYUjU1fa+h8WjaZm1N&#10;LRobG1FWXo7mZkvKn6T4yf3qaiW9rx5NTc2ott5WX1+vjyPpfZI2bHs8eSNQEvQkifHYJD1J6fP0&#10;9ERgYICmaFpS+rpqYrCnhwdcnJ0RHBykqX2S3ujj461/7+PjA3c3S0r7yaZhExERERERERER0fdx&#10;YB8REREREREREZGDsw36s03Z3NJyWH8/fLjFlCNHb7fcdljvKz/lNvnZ1GyZ5lkG7slgPPl5rK5O&#10;TjqAT3+3LpPBe1JkzJ7lJwfvERERERERERERnSqcipeIiIiIiIiIiIiIiIiIiIiIiIjIgZwgsa8r&#10;E/uIiIiIiIiIiIiIiIiIiIiIiIiITpPjEvs4nQYRERERERERERERERERERERERHR6cSpeImIiIiI&#10;iIiIiIiIiIiIiIiIiIgcCAf2ERERERERERERERERERERERERETkQDuwjIiIiIiIiIiIiIiIiIiIi&#10;IiIiciAc2EdERERERERERERERERERERERETkQDiwj4iIiIiIiIiIiIiIiIiIiIiIiMiBcGAfERER&#10;ERERERERERERERERERERkQPpIv/XWFM8Un4ePnxkTdeuXZzkdyIiIiIiIiIiIiIiIiIiorNJS0sL&#10;mpub0WRKY2MTnJyc4OnhDhcXF+s9iIh+2uHDh1Hf0Gj6kUb9d9euXeHi7Aw3N1f9nYioPbA3ISIi&#10;IiIiIiIiIiIiIiIiIiIiInIgTOwjIiIiIiIiIiIiIiIiIqKzjiRqHTlyBNXVNSgtK0N2di4WLlqK&#10;vfv3o76+Xm+XZK3Q0FBER3dDTEw0pk6ehNjoKDg7O2nyVkeorqnBtu27sGPnboSGBCMxIR5BgQHm&#10;+aPO+KQvqXMpO3clY/Xa9fDx9kbPHkkYM1qHJLSJ7EMpKanp2LBpi9ygdTWgX1/dR15eXtZ7EnUM&#10;aX9C0vnS0jKQmn7Q/DyINevWo8z0LdImhY+PNwYPHoTevXshVttoH7i7u+uyLl10eM5Zr6q6Glu2&#10;7cCePft12/v37YO+fXqaPtUZrq7tl4wq/UxxSSmKikqQX1CIhoZ6hIeHITgoEOFhYdqXNrc0m76+&#10;AekHM7D/QAoOtxxGQnw8+vbtBVcXF7N+btZHax+2c46tvXR1sgy/6tpJ9j11DG1FD9x3d5T8NG3r&#10;JtOZMMWPiIiIiIiIiIiIiIiIiIjOWIcPH0FhYTGS9+zDt4uX4smnn8fn8xdg6/Yd6GLJv4Gfn58O&#10;NsnLL8DmLVuxYuVqLFqyDAdS0lBaWoaE+Fh9HBcXZ71/e5HH/uSz+Xjx5VdRUlICH18fXY+Y6Kgz&#10;fvCPbarjL778Bg898nfs3bcf7h7umDB+rPUe9pNBMjJgZuOmLXj5369j3foNelvv3j3RtasTvDw9&#10;rfck6hgNDY2WAWtbduAJ05e88uob2Lptu7ZLX19fuLq6ws3dHRUVVVi1ag0++fRzrFy5Rqf7ln6m&#10;xdzP29syANXW/5ytKiursGDBN3jr7XeRlpaOsNBgdO+eqAPt2nPKc6n7rKxD2J28B2vWrsPOXXvg&#10;ZPoD2RehoSHalzY1NaK6tgYbNmzGZ59/qQOO3dxd0bNHdzg5dYWbuW97OngwExs3b8Pa9RuRdSgb&#10;Xl6mbzoCeFgHdxK1BQfxERERERERERERERERERERERERETkQHQp8dCreI5yKl4iIiIiIiIiIiIiI&#10;iIiIzmwy1e76DZuxaPEyHMrOwa7de5AQH4eLLzwPgwb111QnSVOSqRmLioqRk5OHHTt34b/vfYSC&#10;ggKMGjUcV15xKeLjYjFi+JAfTNKTRD+Z7lGS6o5Ov9i1q07z+EPT6ubnF+CV197EG2/+F4MG9sfs&#10;c2aie1ICRo4Ypo8h/wmZvlESruyZnldSrJqbW3R9hKRSSRqgaO3j6DqYVWg53KKPd8Rso3ByctJ6&#10;kMcUJ6oTSeuT8tob/8FfHnoU3SIjcOEF83D/vb+z3sN+sg5Svlm4BM88+yJqamowZfIE3Hj9NTr1&#10;aUhIkPWeJyZ10WL2s6SmyeNY6tVZt0e0JiVRHqOpqVn/XkZZSJ06O9nq9af/vj1Zm9nRepEi2yDT&#10;R4vj97PsT9knsv2yL+Xfcn976+BYUp9NzU1Hn1seR+rV1kZ+iu1YsdWr/FvW+9g21prHsWz/Ees+&#10;bjn6t7J/7DlufohtPfPyCpCZdQjLVqzC4iUrdLrX/v36YO6cmZoOJ7p26YqKikqsWrMOmzZvQ2pq&#10;mq7TCHNcjxs7Cuea++r9fmS9ZHt0X5n6FVIFcn97t0f7JfM48ni2bZC/l31uz+PI30p/cuzjHLuP&#10;xPH7qba21vS3+zT51M3NDb16JqFH9wT9ux9K7JPHl3YgbdQ8q2WbzfF17PMcT+p2374U7E7ei23b&#10;d6CisgrDhw0xz9dd+1VLv3dEUxOzsrKRlp6hjx8T3U2nB5e6kPPAsWQTLdtq+guzD+R3Iev+Q8fX&#10;sdau34Sly1dj75692vddeumFCA8LQVS3SOs9/pel7X53LMvj29pwa44BOvtpK+DAPiIiIiIiIiIi&#10;IiIiIiIiOlvIdJBffb0Qn3z2hWVAivnfkMEDcd21VyIiIlzvYxszIcvlLhmZWXjt9bex4MtvEBkZ&#10;gb59emPokEG46MJ5OgjERu5bW1tnnqMSpWVlOoClrKxcB2XIwBGZGjYpMV6n1vX09IC/v5/1Ly0s&#10;A/vewhtvvoO+fXtj2tTJCAkORmCAP/ILCi2P03JY/1YG/MXHx+oAGW8vr6PrbGNb99q6OlRVVaGk&#10;pBT796eivLxCl/v5+SI0NBgB5rG7dYuEq6uLrt8PDRiRwUCFRcU6kEm2SaYplttksImXWZ+goEBE&#10;m+2SaUVDgoN0wMuxZBCQ3P+1N94+5QP76usbdL/IPpHt9/XxkTEQ1oGbuahvMMtNPclgnpiobrod&#10;Uj8y8Ob4wTrNLbIdLfo4RYVFOn1yRtYhfQ65b0CAH4ICA7QOYmKidcCSh8f3p9uUdZEBoyWlpTqI&#10;VNqUv3k+qXvb89nWuaioSAegyjonJMQh2DyusA36qTBtTfZtU1OT7nN3dw+zf8pQYNqLrGtYWKhO&#10;L+pu2ok8l+xeGdDU2Nio+1OmpC4x2yD7prmpWduBHAfh5u+kfXaLDP+fQU7y9zIFbVFxMXJz8/Rv&#10;fH39zHZ6mOctMu0+BTW1tdo2pU0FBweid68e2kZsg/yOJ48n22x7TBmMVWjqVwZ1Sf3p/jTbLo8T&#10;GBiof3P8wEkZtFZq2mZxcYnuF6kDGUxWbdqFPKePqcPePbvr/nVzc9XjqK3kuaS+9+7dj81btmHd&#10;+o0or6jArJnT0ces44jhQ9HluPWT46aouBSLlyzHx598rut07txzcNON18DZ/C59iRyzMrWvDASU&#10;47bBtE1vb2/ze7VO4Sr7Skg9Bvj7m76ol+4v+Vt3dzdddizt4wxpS9XVNdrm96ek6uNb+ogjeszK&#10;lLjR3bppXcu/f6gfkHYm+7+oqATJe/dpXUtblHYu7SssNARR5hiSxwgw7efY40fa3KFDOWb/5uv9&#10;I7tFICI8TPejrU1Yjukjun5SX9K20zMydPtlSzxNG/M19RFojrFQc3zKc4SEBH9vfeW42LfvwI8O&#10;7JPnlOND1l/arDyvtNPIiAizLt8Nerbt50qzL6Q/z8vL17qsqanV55TjXdZF1iE+LkbXT8gyOabk&#10;OJe/2b5jNzZs3oqsrCytoymTJ+r9hwwZCD9fX/0bqSvpW4pLLO1Xjk9pwzIYvcHUnZOTs/ZLfXr2&#10;NH12hLbhE+1z6jx+eCgpEREREREREREREREREREREREREZ1yOpzVlth3BFjTtWtXJvYRERERERER&#10;EREREREREdEZSxL7vv7GkthXVyfpetXo17c3rr7qMiQmxGv6mKc1uU5SpOSn3C8t7SDSD2ZqSpKk&#10;h0lymkzhK8lOkvYkqU463ebqdVizdr2mLWVmZmoKkyUZy5KyJulbkpAnKYHnz5utCVl+fn76PHn5&#10;+Xjp5dfxyqtv6uPHxsboOhwxjy/JY/L3lsS4ZoSGhqJ/3z667rPPmaFpWUIeR55P0q4k7Wnf/gNm&#10;fTZoMtWh7Gyz3Lo+5j+ZIjQ0JEST4Hr0SMKsGVOPJsLZkrbkuSShKy39ID765HNs377Tmq5W/737&#10;+Pr6aGpV96REnGe2S37KclvylSbCmSLJh39+6G/oFhmpiYf333u3Lm8LqQ+p+28XLsHTz75gTeyb&#10;iBtvuEYT7myJfZLIJamLGzdtwdKly7W+pR6rq6u1Xm2pXJKOJusr2zF40EDTJi7VdEUbeb70gxnY&#10;s3c/DhxIxabNW7UepH3ItkpSmCSayXbGxkSjX7++6Nu3F6ZPnaRtyiYr6xA+/nS+prwlmDZ3wXlz&#10;dfpWeW5bOp4kNGZkHMLyFSvx7vsfakrkz2+5CePHjdblsg8kOUymkl69Zp2m20nio7QnW4qfJOjN&#10;mD5FU+H8zP6R7ZZ9mbxnL9at24CDpj1L6pqzNXWyi/lPtlESy2R9e/XsYfbReZqSJ+smbV9IKl5h&#10;YTFWrlpjjqP5mr4mKWpu7h6oqa4xy0vRZN3fzaY+JKlv5sxpGDd2NIICAzWt0XJ8WdqP7Le16zZq&#10;yTp0CPsPpJj6dNIUOxm4Io8lRdrq3NkzzOOM0TTBMGuioqVttWg62vwFX2Hdhk26bysqKvT4kfto&#10;mzf7OS42Vuu6T59eGDVyuCae2Y4de9iO+b37DmDL1u1mH6w39XkQI4YP08eeatqhHBPy/NKnCLm/&#10;1G92do45LlN0X0g76WXqV+4n9SHLJRlu567d2LUrWRMVAwICtJ1Jgp9sq7QxSTLsYrYrMTHe7J+e&#10;GDigH8aOGQUX6346th+Q9DfZ5zINcE5unmlXmUfXR8hzhoWHaX8m05GfY/aVtBUhyYBCUi0lUVES&#10;Crdu24F00x/IOjaadRGS9ijrFW4eRxIRBw0agHNnzzyapif7QNrku+9/jM8/XwD/AH9ccP65mD1r&#10;uq6vtFWpU0kClRTNXbuTzfG69ej6d7W2lSZTZ/I8krYofakk8V1x+cVaj0KeS7ZH9osm9pl1PZrY&#10;18uS2Cd1JOstCYarVq81/cdS85iN5tgaY/quOfBwd9fHl9qRdZZja/uOXfjyq2/N74XW7XHS9ZXp&#10;1qUeZWr2Sy66wLSpYdqm5PiRfmHRkuVYumyl1nlqarruQz/TdhMTEzDA7LNLLz5f+0pdd/Nfalo6&#10;Pvn0C53+3dK31Jvn08X6fFIkCbR79yQMNttiacPubWrDdOZjYh8RERERERERERERERERERERERGR&#10;A9F0vgfuu9s6/LzLTV1k6D4REREREREREREREREREdEZrLKqGtXVtaiuqtHUKUnK25+San7fg81b&#10;tmu6laQrSUJVbX09JIktNiYKfXr3RFJigiZSSQqZpFAJSXqrMo8pSW7vvv8Rlq9YhcPmb6ZMnoS5&#10;c87RVKUxo0ciKioSe/bsx5JlK1BeVqbJUpI+FR8fqylQkiC1fv1GrF6zVhOwGhsa4evjjWlTJ2Pm&#10;jKkYMXyoJoL5+/lj06bNWLlqtf790MGDERgYoOuiiVWHD2ta1fwFX2sK2vKVq+Dk7ITZs2di3lzL&#10;+oSHhaKxsVETqJYsXY78ggJEdeumiWbClqYmiVWpqQexfPkqfPn1Qri5uKJHj+6abDV2zAgMHTJQ&#10;06okMU0S7CQZTxKsJG1Q0qU8PTx0nWxpU9u27zTrs1oT9aQ+J4wfq89zMlLTD2L9hk3WuozD4MED&#10;4eb2XRKbJNhJat++fQfwzcLFOHAgRZPPJPlNEsNGjxqOiRPGaWLjwYxMTaKrrKpEnNmuhPh4sz2W&#10;BENJz5JExg8//gxp6Rkor6jQfXfpJRdi+rTJGDliGHzMdklCmCSjLV6yVOt40KCBCLLuHyHpibJf&#10;tu3YCXcPd/Tr0xuRkRH6HLaEQ3nsfLPOkhS2cNESsy1eut+k/QlZ/4bGBmRmHjLtNllT7nYnJ2tb&#10;lLYwcuQwTXGTv4mO6qYJZJIomWLa9aLFy/Dq62+hpLRU6/8ys/7jxowydTAW/fv11iTAlJQ0rTep&#10;w4jwME0Nk1Q1UVNTh/LyCuzevUfb+qFD2fpYknQmdXj+eaZtSHvvFgkXVxdUmsfJzs7VhEgns43h&#10;4aFHU8gkOW337r14+d9v4tPP5qO6pkbboSRaXnzheWYfjdK2JAlokuwniX6S2iaJk93M8ST1JYlu&#10;GaYeVph1+eijTzWZMjIiXNMbR48aoYmJw82xExYWZk2wXKfJaZY0zCOa/Cdt1F7ars1xLomFsr+k&#10;De4y/YnsC6ln6Vvk+WTbJYlOnk/u6+/npymIUiIiwsxtzrrssGloUvLy8pGWloGdO3djszmmZJ9K&#10;8t1cc/xKAuPQIYMxeNAAuJrHWm3a4wpzPEkCZVhoqK5XQIC/rpv0L7t27dX9LYmCK6QfMMe19CfS&#10;7iVdTvsCs3+Tk/eY+lut/ZjsQ6k/qRFbH5edk4sdO5OxcPFSvPvehygrLzd/O0LXSR4jKrqbHnMl&#10;JSXYsGGj2Ve12i9EhIebv7akn2pC3irL+krioCQN9jFt38nsQ9kWSQXcunWH6Y9WYodp99IPy3af&#10;b/qa2edM1zYq6aKSYCj7fIOp7zLTj0aZ9p2YYDkuZPuk/ykxx5ikpkqKpfSjkhIZEhysbVnS9uT4&#10;qTfHc3LyPmzcuMX0xxWapNq/f1/dR86mv5Q+WPqMNabutmzZpn3c2DGjMXr0CMyaOc0c70P1uJQ6&#10;k5TBmtpa05ZCNV3Qz89Xt9vV1EmEqUtLYqclpTI2NhpTp0zS5Mie3bvDyxybcsyVmWNK6uYL028X&#10;m3rsafrZuXNmadKl9E/Dhw2Fv3+A6fu3aN8ix0BwUJDWra3/p86FA/uIiIiIiIiIiIiIiIiIiOis&#10;IoM6/Hx9dYBIdHQ3HQwTGBCgU+3KgC8Z4CKDrmQ63UVLluHLr77B198u1EF7+fmFOkgpJDhIB6nJ&#10;gAohg1wyMrJ0mloZzCPTQo4ZPQJXXXGpDlCSqRZ7dE/UQWeubq46qEQGZMigL1+zLr16dtcBSjLw&#10;ZcOmLTrQRAZjjRo1XAefXXbJBTrgxPI4STpwR6ZslHUNDArUgT4yaFDIgB4ZVCODB9/57/toqK/X&#10;KTZlUMyVZn0GmMeR6TuTEhPRr18fnVZYBr3JIEYZbBMbF2u2TaYM9tLHk+2e/8WX2Ll7t67rlVdc&#10;gnHjRmHSxHE68ES2q0/vXjqwxMnUrUxpmZdXAG8vb5nrE5GR4To4qCMG9skAHimpZt/92MA+GXgj&#10;A4EyM7N04J4Mops4cTx+duN1pu4G6bSWMmBOBvLJABsZnCiD1GLMPuht1lHGfMlgn6rqamzYuBlr&#10;12/QwZMyqKdnrx44Z+Z09O3TSwf5JSUloH+/vjpFstTx0KGDdb9JPdvIYCQZsCfT+srUxzI9qAw8&#10;OnZgX2VVFUrMOqekpGLzlq06OEimCv1uYF+LDorLzZVBYAdRUVmhg8QuvGAepk6ZgHPnzNLBXzHR&#10;0VoPsv7SLkpNW5XtkfY3YcI4nQ51xPAh2kZk/cPDw3VwnQw+lKleZUrWuNgYnSJYBi0KGeAodSpt&#10;cPuOnTooa7Kpz1tuvh7jx4/RQYXSLmTfy2A6GaxWWFCoU5QG+PvpVKKWgZJ1uv5r163HStMmZPCh&#10;DGC6+cZrdUDfsKFm35i6k/WSaYEDA/11QJ4MWJOBU7Jesp9l6toVq9Zivdk3Mqzl8ssuxoxpU3SK&#10;6oH9+6GX2Ydy3CQlxKPWPKccq1IJ0iZku5KSZApuyzTDrSXHmRR5fhm0GWG2U7ZPnl/2jUwlK21d&#10;2suyFauwZOkyfPPtInMsfaVTMMtgYRn0KAMDPTws7dTWnmXqV5lWOOuQTJ0NPdYmTxqPeeeeo/Ug&#10;bUym75WBaDJgUPaD9CkyIFDaj21qX+lfZODlex98rPtM2tDkSRNw1ZWXYuCA/lonMgV3kukPmpsP&#10;6xTLMsWzu5u71q1wM78LGUz20cefax9ZXFSsg4xvvul6jBkzAr1MP9Dd7G9p8wH+/mZ/m/Zl2rUM&#10;gI6JiTL7uouul7S/zVu26TSzMtBNpuvta/5Glkkbkm2oMn2gqQKdAnuA2XeTJozHlMkTdJtkoKC0&#10;28DAQNNXVuuxLPutp9kOGSQo+0MGSUodSvu1DeyTbZLjS9ZJBjFK25M2JLdL3cn0wvJvqVcZDCvr&#10;IvUn6yPLd+zcrVNjy9/L4F3Z3oHmmJVjJsm0z359+5h+opf2q7LeMgWzl9k+eR5Le4/Sx5dp3+sb&#10;6rVvnz51svl7c7yFhepzSd9Sqv3CTh0M6m/qUepHjnkZaClTcXfvkajHf1RUlD6vTBcug2dlWmoZ&#10;AE6dDwfxERERERERERERERERERERERERETkQJvYREREREREREREREREREdFZRVKdJFkrMMAf0VGR&#10;mmom6VMyVadM2ynTHUpKm6S3SaKYTEWbm5evU+SuW7dBU9bqZIre2lqdAlIer6SkzNyeqdP5Sqqf&#10;PGavnj0xYGB/fS5JZJL0JndJgYuOwsiRksQ3GsOGDtHUO0lCk+WS2Ld9u0xBuU8TmcaOHqVpfjJl&#10;p6RayeNIkVS57Tt3I3n3HkRGRGDMmFGaEmjbPkkiW7lqLTZs2qwJVfI8ffr0OjrNpDyXm5urJvDJ&#10;dK4yrWp9fb2mmUkalDxXWGiwpkxJguD7H3yiCW2SbidTeMp0k5KYZlsf2UaZZlXSy2R6S5mmVtKu&#10;JJXLlh7mKIl9paWlulz20bChg4/ZP5YENpnG9UBqGtzM7fJYUmeyXFK8JF1NpiSVqWcrKiqwd+8+&#10;/V2mXt28dbv5maopfmGhIZp4NnbMSN1+qSupc5uOSOyT+pYEsUkTx2tCmKS5SXuTx5PtsrV7mY5U&#10;EvCGDB6k7VcS36S9bdm6Q9uM7JvFS5bptkn7lxSynqYNenq4axKZOD6xz9fPD5MmjNPpRSX9UpL3&#10;pM5kf8h6yXTPOWY9fX29tT1KWqZMdVpWVqGPsW37Dq0LqW85/qZNnaSJZZLGZmmrbppKJulkffv2&#10;0SQ3qQdbvcqx8PU3i5Bq9lsX0x5k+mRZx6KiYn1cmVZYiiT1HTD1mZV1SFPhmluatf5lOliZMrot&#10;tG2Y9ZQUTek3xppjcfy40Rg0oL8mqsnxLdPRenv7IDMrS9PYZHrX/ftTdIprqR9JZJN2LNtybGJf&#10;kfnp7e2tfYWkycmUxHIfeU7Zr1Kkb5JkP7lNUuyknchzyzpJG1q4eJmpm4W6XKawlemUpe2kmXpP&#10;MfUl9SLJd2npBzXdThIRff189LmcTZv3M7/L/WUq7g8+/ESTBiWJcfTIEZg8aZwe47IeknApqZ0y&#10;zezwYUMwYsQw3S5JR5XnlvX+qcQ+maZZ2k+ipKmatin1Ju1kj6mvrdt2aIrqgi+/0Ta6zfxbttvN&#10;bOcw83ySmif3lf6tPRL7XF1ddP+WmWOwvKJS61nSFyWJUdqbtHs53qU+JXUvLi5G+zN5Dul3ZJvl&#10;mNP9ZUq22Z8Zpt2VFBdrnUq/In2gZcpeaN8i95fjWc41KampOJSVbY6NXdq3Sb9TVFxq1rkB/Uxf&#10;rn1LzySdRlrSQOV5qPPhXiciIiIiIiIiIiIiIiIiIiIiIiJyIBzYR0REREREREREREREREREZwVb&#10;upukNBUUFiE9PQPFxaXo6uSEoOAgjBo1HLNmTsXFF52Hn99yI+6+69d4+YVn8OlH7+DVV57H3Dmz&#10;NQVs/74UvP/+J1i5cq2mlomWwy1oaGxEoymSuiRpVJoEd1yKkrN5rhDzXL17dtckvh49EhEREaZJ&#10;UzaSvCSpU26ubpoGZUst+x5JgjIF5n9ajiNJZC2muLg4w8vbCyGhwZbkrGMeR9ZTUqXkeXy8vfWn&#10;rH9VZRUa6uv1PpIIJ6lfUg6buvP189Vtk3WykcexbXNEeBhCQoLN+kpqYCmqa2pMnVvv6CBczXb6&#10;+fnp+sp6fo9UqakjqW/ZpuNJEt2kCWPx+9/diVtuvh7nzj1HU8kkhfDjTz7H088+j6uuvQlz5l2M&#10;62/8Oe7/41/x33c/1OS9jubi7GJtd+76+/Gk7Ut7zcrKxpdffou7f/8Abv/Fnbjjl7/Fw4/8Ay+8&#10;+Ao+/Ww+Vq9eqymVR/fbCerheNLWJeXNw8Pd1K8lcfB4J3oYSfSTlEpJcvP08tQUvvDwUH08abs2&#10;0k6lzQUGBmqam5TQ0BBNehN1dbUoKipEZWUF9h04gA8+/hRvvP0OnvvXy5by/EtaXnjp31i9Zh3q&#10;TPuWhDZ5XEnMs7V3e0h9yjFRVi6pgwc1PU5IWmK/fn0wZ85MXHXVpbj99pvxx/vvxlOPP4w3X3sJ&#10;b7z6In520/WaKPfFgq+wZOkKbNq8DYcO5ejfH8vVzRX+AX4ICgrUJMjj26Qk6kmblCL1pX3cYUs/&#10;J6SvkxQ/SV7My8vDrl278c23i/D8C9/ViaVeXsXyFavMfi/Rv3Vzc9cEz2azf4TUl6TWVddUmzrr&#10;avqwED2GnI9pZ1KX0m8FBQVp8l13U0JNXyD7SJa1RrPZJ5J+ucC0z2eeewG33PYr3HbHb/GXB/+m&#10;6/j+h58iee8+lJeXa3KdPHZHJdVp32jqX5JOL7pgHq69+nKMHD7M9JFNOGDW8YsvvsLz/3oJN/3s&#10;dpx/0eX42a134MMPP0NmxiGUlZZb9oV1P7SGpPxJ0ufM6VPws5uvw5xzZiAqKhL5+fmaaCl9yy/u&#10;+A2uue5m3HL7r/Dgw3/HZ/O/QnZuPipMn02dEwf2ERERERERERERERERERHRWUEGWchUsMXFxfjk&#10;k/m49/4HdVDLwkVLkJy8RwfKyeAhGZzk7e2lU3/KtJYyJe+YUSNxzszpSExMgIubK/bu34+DmZmo&#10;qrYM7IOM37AO5JDnkIF+8tOy4DtyW1V1DfILirQUFBbroAzLfa1kcNkx5UQD936KTIsrfyzTZjbq&#10;4J4aHahz7ECTo+vaYpnSteVIiw7MkUFCtmkodbCYu4f56YTDLc2oq61FU7O5r9k+G3kcKfUN9Sgp&#10;LUVpWZkOEJTpU12cZRpY6x0dhdarDEa0/tsOMohIBpQNGtQfF104D3998AE8/o+H8c9n/oEn/v4w&#10;7v39XZg0YbxOJyrTvb7+xlt48613sGnTFusjtN7hw0fQ3CQDNL+r6x+l22UpJ2oz8lg7duzGa2/8&#10;Bx998hmWLV+Buvo6XHftlWY77sdjf3sQTz/5GB7/+yP4+a03YZxM+5uU+D+DU09E6vO7wZAnePIf&#10;YFqOaTuWKZplAJoMYqqsqDzapmxkuQz6qjHtr7ikVIsMUrTVjdxV6kv+ZuiQwbjnrt/gT/f/Ho89&#10;8qCWR822SXns0Yd0G194/mn847G/4v5778YlF1+gA+fsJc/dZNq5DIi7+w9/xAN/ehhfffWtTtHc&#10;2NAAd9P+ZXpfmW5VpumVAa/9+vbC5EnjMWniOJ3q1jJgrgK5uXmmH6i0PvJ3ZHtkilYpx9aHTUuz&#10;OSbr6rXIdLmyD7o6mf1g22fmT2SAmgz2TEpMxMzp03DTDdfhbw//5Wid2OrlKVMvz//zKTz7zOPm&#10;Ptfq1LbS/8k+lQHJzvK45j/ZF41NjTp4WJ/ASupf+hsZpCkDpgsKTN9WUaX19L3+7UTMtsn2lRSX&#10;YMXK1Xj3/Q91ul5Z9yGDB+L3d/8Wfzfr+dTjf9P99uc/3osLzp+HyMgIHWzcESx9RBed5lYG2Ml+&#10;+8uf78XLLz6Hfz77BJ74xyO47w93Y+KEcTrFcUZGJt7/8GNzbH2u6y6DVlt97Bqy72SgomzT1Vde&#10;Zo7Hh/DMk3/HSy88a/qXJ/S5fnbTDWY9JuBgegZee+1NvPXWf/Huu6auduyyPgp1NhzYR0RERERE&#10;RERERERERERERERERORAOLCPiIiIiIiIiIiIiIiIiIjOKpIeVVZejtT0g9i5ew9Wr1mPnbuSNTFL&#10;UqNOmIx1WFLtGjWtTqZnjIwIR0hwMDzcPTTVSaYODQwM0KQ2Sa1KT89ETk4eamvrrI9gUV5egf++&#10;+wEuveJaXHfDLfjVr+/C22+/qwl37UlSpmRaR0ncq6ioRPLuZBw8mKlTctrU1zeguKQEmVmHsHPn&#10;LhTkF2iqWI/uSeZvQ3W7ZHrPuLgYTJo0ERGRkTiQkordu/ciNyff+iiW+pTpKXNz87Fh4xYcOJBq&#10;nt8HI0YMR0JCArp2bd00nGeC3Lx8vPXO+/i/ux/AS/9+E9t37NY0xOHDhuCcWdN1us5H//YXvPLS&#10;c7ji8ovRZNqMTGMs05geT+pNEtckSa+pSVLNpO1ZlknSV3Z2DtasWYu01HS9r0yxejLqTRuTlMlN&#10;m7egoKBQp0wdN3YMrrvmKk0BGzVyOPr26YWobhH6/GVlZaipqdH16ii+vj6aiCnT10pi5sGMTJ3S&#10;VupZkiylPqTI7xkZWfj0swX43T33489/eQQff/o5qkzdivCwMIwYPhxJiUnmmHTX5LOwsBAMGtgX&#10;gwf1w9DBA7T06d1DE/UWfPkNFnz1rZbtO3bpNNr2siW6SRpegH+ATsm7bsMmbN683RxT2brPjif3&#10;l2Q26WNsqZeaqOfhrsfa8aT/yMnJRVp6OgoLC3XaYGHrpwoLi7B/3wFNh5S/HzxwABLi4zR1VEj9&#10;ynS4MqW3qK2thY+3J/r37X20TqT069NT0zhXrFilU8yuWbPOtNly1NbV6vPI40VFdUOS6Rtk/ffu&#10;3aftUvozG5l6e59Zl1dfewuXXH4tbvvFb0z9fqPJijJt7o+R55D6kmMpL68A+aYvkvYpx9T5583B&#10;rFlTzf4dgoED+iLQ308fT9ImJR1QEkk7grQJOXYXLVmO+/74MB5/8nmkHEhDTHQ30676Y8b0Kbjq&#10;ykvwwH1347FH/oLz5s3V/ZMnqZPm72Sb7JGRmYUlS1fiXy++hhdffgNbtu4w9V+H7t0TMGzYINO3&#10;XIY/3HMnHjP9yyWXXAgXVzfkmzaxbsMG7cOpc+LAPiIiIiIiIiIiIiIiIiIiOivYBtXIoDMZ/NKj&#10;ewJampuwaPEyzF/wNZYuW6UDimTQnwwykVJZVY30g5lYtnw1PvzoMx20VlNdi9iYGB3c5+XlqY/r&#10;7e1tbotGYkK8Psf69RuxzpT9+1N1mkwZoFNTU4fdyfuwYME32Llzt07DOXjwIJ3eV6atbU8ynW73&#10;pESMGT3SrKMXVq9dj2UrVmHbjt06GKa6pgbJe/bh3Xc/xldffqtTxdbW1mNA/36Ijo5EYKD/0YFL&#10;MqBn1oyp6NkjCfvN9n/y2XysXrMO2dm5KCkuRX5+EbZs24E15jm++XYhUtPTtR7GjBph1iEeTk5n&#10;z9ADGbhz8GCGaQ/LzX78Gv95532sWLlGByTJfpdSVVmF1NSDKCwqhoztcXN1hZfZH8dyMbfJPpdB&#10;czKQad/+/TqFcU1tjQ4IysnNx8LFS/HJ51+YfbZTB9rJlLUnQybIlSmanbo6aduWQZ7VNdU6hbLs&#10;I5k6tLy80rSL/To99br1G5CSmqaDqCxTAp/c85+In6+faSsJ6NGjB1xd3cxz78XKVWvw3gefYOvW&#10;7eY5m3XQa1raQXz19SKzbC0qTf1KmwwNCdVBdSI8PBSjRg5Fr55J5njNwEuvvI4vv1qox58MfpPt&#10;lalqDxxIwwcffqqDa+UYrZGptE29yrS59pJjQwblRUVGYuzoEQgLCcZacwy89Mpr+Ojjz81zpeux&#10;L4NeRUNDI3bt3otPP1+gAwuzMg8hKDBQ+6LhQwcj2mzT8aTuk5P34gvTZyxdthKZ5m9kP8lg3ezs&#10;PHMcbsDylatRWlKCyPBwnH/eXHMM99VBkkIG+8XHx2PC+HE6uG+t2adLTT+w29SzDFxrMvtVBowe&#10;PJhl1vkzvPram6aOV+sUyUGBAabdWvo3KQkJcZhzzgzTP0RpP7nZ7J9NW7broEspO3Yl40OZ4tk8&#10;vrTnhqYGHSgs03u3enCvdSZnOS6kzywuLtH93dJ82KxDV93uhYuX4+nnXsTX3yzWwa8lJaU6SLnB&#10;1HNzO7ZRqReZArnE1O1+sz2r16zB0uUrTB++F/kFhXofOd7l2M86lIvS0jJtD3IucDNt2bIx/+uw&#10;Ob6lTcv22dqGkG1uMv1LRmamabvf4J33PjT7ayOKTD8iAzJt/Ut5WYUOwm4wx62vr6/pl3toPVPn&#10;xIF9RERERERERERERERERERERERERA5Eh4821lSMlJ9H0LKma9cuZ09GLhERERERERERERERERER&#10;dTqS3iXTfe7ddwA7du7C198s0mkkD5nbhJ+fHyIiwjWlTFLUZEpSIVPtdouMxLixo3H9dVfrNJfh&#10;YaG6zJLwd0Sn3333/Q/NYy7UBCdJQ5N0P0lcqqysRI356eTkjJjoaEybOgm/uO0WTbTy9LQkj8kU&#10;lK+89ibeePMdDBo4AHNmz9TkvbFjRmpak41MWfrsP1/EO/99D0OHDsE9v/stJowbrcvkfpL6JklP&#10;WYdyNI3vs/kLdBurqqt1CmFJhpJ/l5eX67S7kpo2YvhQ3HD9NQizblPXrpbEKUkIk7QxmbL0mX++&#10;gHXr1us2uLq6amKahIPJtsq/PT09dZrK2269GUOHDNQEK9k+IWl3Ul5/8z948KFHERkZgQsvmIf7&#10;/vA7Xd4Wlno/jG8XLsEzz72gU8dOnjxBt8PXx8dsa5DeLyc3Dymp6Vi5cjU2b9mm0wQP7N8XM2dM&#10;0fW2qa+v1/TGN99+16x7V91H11x5uU6/LNsmyyWhT9pMaloatm7brtO+SnpcWFiYWV6nKWIFhYXw&#10;9/fT2yaMH4tf/eLniI7+LpFNUr4kke+rrxfqNKsyzWyoTJ1s6kqmkpX9IilnCQnxSD94ELt27Tb1&#10;OUTrStZZSEqZbK9sz7eLlmrSZGJ8HM6dew6CggIR1S1S7ydpa0JS/7Zs3Y5ly1eZv9mqqXyyTbGx&#10;MWb9QzQdTlL8JMVNtlPuL48v6yXJkrbphj09PNBo2oSktn3z7SJtq9KGrrvmClxy8QVaH1JfQtqg&#10;TCUrCY+SYClT7g4ePBBTp0zSlDxJk9T7FZfgrbf+i/++94FO7ypTRPv7+2s6nNSH1Kccn5Jqd/21&#10;V2PunFlav7JuQhLQpI1KuuE///Uy1q5dd/S2SHPMRkRE6LbIsexs9qtM/ztxwjhcfOH55nj3RbC1&#10;nbSFJK/J/ty6bQdefPlVbDF1K2l4si8DAgL0eJTjoNoce5L+JvUqqW7Tp0/BtCmT0bNHd7NvB+lj&#10;HT5yWJfv3r1Hp7VetWoNvlm4SNMdpU7l2JX+SaYglvS6erPPkkz/MHr0SIw0x++MaZP1uWQf6OOZ&#10;YyMnNxcZmYd0H0i7lXWQugk1+0yeS+4jfZP0X8FBQZg8aTxu+dmNpq4t7cfW78iUupLMJ4mKMsWu&#10;7I+ioiIEmP0kj1FeUaHttlu3btpux40ZhSsuu/hompw8jqRYvvjya/jPO+/qVLsyDbS0GW0Lnh5m&#10;/5Tji6++xpKlKzS5LiUlVVPpIsLDNXFQ+pnDh1sQavqoalMHlaYOSkw/Jv2QJJ9edMF5uOnGa3W7&#10;9u0/oOl627bv0PWW9turZw8MGtBf66ehsUHTAL9duBgffzpf62Tm9Gm4+qrLNKlQUk8lpXL//hTs&#10;2p2MNaZNfW3auzy2bHOw2RfyN0XFxdquZD0vv+wSXHj+PO13IiLCjm63kP5z46atZtuWmz5kld5/&#10;5IhhuP22mzF40EA0NTZpkeTT5198WY95FxdLsqe0IzlWpQ3L9sohLXUybepkzDt3th4HkiBLnQ8T&#10;+4iIiIiIiIiIiIiIiIiIiIiIiIgcCBP7iIiIiIiIiIiIiIiIiIjorCMJU5LGJAlRuXl5yM7JxarV&#10;a5Gbm3c0WU64ubvDx8cHQYGBGDNqBPr06QVvLy8EBwfq8uNJmlNBQZEmAspjrl23wfy7AF3Mf5Lc&#10;JElq48eN0VQ7Se0KCbEkhdlS1aprarBjx27s2r0HoaHBmnwVGOCvSWW2+whJNdu8dTv27N2vqYGS&#10;/BRjTYSz3U+2UYqkXEm6WmbWIaxevQ6FhUVyJ00pk8eNiY7CgAH94OPtpelatoSp40miW0pKmiYd&#10;SjLh/gMpmtwmyXb+fn6axjagfz993KTE+O8l4Qnb+uzclYw1pl58zPb36J6EMaNHWO9hP0kmlJKW&#10;nqHJdc3NLZb16NdXn9/Ly0PvJ2ljsq9lv+TlF2jaldRvYkKcJpzZSFpdSmqaJn1JYmFcXAz69emt&#10;95EENnkuSV2UpK9Dh3Kwd/8BFBYUYp+pE0nT0n1stl8StBLNvhsyeKAmwsk+OrZe5XFkfQrMvpD0&#10;xRUrVmvb62Kes6t5rojwMEwYN1bTGmX5ruQ9moo3euRw0yZi9TFkXSVNMS+vQO8jCX4BAX5ISkqA&#10;h4e7JhYeTxLsJI1P9qMkzEldpKalo7mlWddTkvtiY6LRs0cPfWxpw3mm7QSYNijbM3hQf2saXxdT&#10;pzVIz8gwdbVHE8769e2N3r166Hba6lTqSupeUgxzcvP1OcJM3cTFxuh9XF0taY5SH8XFJZpYmZmV&#10;jX37U/Tfh7Kz9ZgKNMdfZGQ44uNiMWnCuKPpZFJfx2psbNJ2udccF1IvGZlZ5piq1kQ9SWkLCgzA&#10;2LGjtJ1q4p81Te7YY8tesu6irq5e091S0w+a7c3VlLca89yyXIqzkzPCTbuTNFDZ/jFjRmg6Zlfz&#10;3Lb6ajbbKttrS+yTZMU80z8NGzrE1KuTtrvCoiLdFmmPcvxOnzZJk+gk2U1S5sSx2yOPJ8edtDU5&#10;btPN+q1bv0nTSIXcV/av9G99zT4MDAgw6xn6veNC2LazorJS225qajqWLl+l7UMeXxJNZXvk2O/X&#10;t8/RREWnY9p9TU0ttm3fieQ9+7WNSpvpZdqMs7NpC2Z7ZF2lf8o3fWiaaZfSv0myaGl5uW6v9MPj&#10;x41G/359dB1KSsrMsX9Q278kSY4eNdzUx2SzPkc02U7blDk+pd3LMSX7PywsRNuoPJfcnn4w07SZ&#10;VP13QnysrpOLiyWRVNiSH6UNL1+5Wo8XSV+Udi11J8l9ctwkmu0eZ9qWtO9jjwEbub/svz1792HT&#10;lu16jok3/Ytsj6RrymPJ38lj7zT7PzXtoO4vSUasq6vV/tdZUyD9MW7MaNPH9dHfpb+1/S11Pnqk&#10;c2AfERERERERERERERERERGdzWRgigz0sw3COZYM8LINnLBn8ITlMVuOeTzL48hAuB96nOOfX+5/&#10;7E+bE93v+PvY2O4nP23bKGRQlG3QTWu3y/a3sm1SbP+Wv5fntz3OD62LkL+x/Z2wp05/yE89pm3Z&#10;d/exrJ9tuuFjWR7L+g/jRPcRtuf8ri4st8v9j6+PH2NpJ8fsF/N0tr+Vn9+ts+X24+vWtvy7v7cs&#10;P/5+x7Ldt0XW3bRRZe5/dL2tf2vbx5bHOnZ7vv+cNsdvb1vWTQZlyf21Xo8c1tt0nazrduxAsROx&#10;PZdt3W2PJ38rTysDro5fz/Zy7HPLsS+sN6mfahvHD+zbsnUbmpuaMGfOLCQlJuiANttzWPaHZVDg&#10;j9WnzXfrJnXy/X5J/ieP81N1e6zvt1tL/eo2HbNtx6+V3Pe755W7nqg9W37a9t8R0wYsf/P9/tP2&#10;OLb7Hbtc2JZbf8hqWX8e/3zyHNZ/GD92vH+3Tt9thzzej+3T48ljyD5Q5qnkb2zHm43t8b//fJbn&#10;krt2ZBumMwtbAREREREREREREREREREREREREZED0SGhTOwjIiIiIiIiIiIiIiIiIiIiIuo4J0zs&#10;a27C3Dnn6LTMMoU3EZENE/uIiIiIiIiIiIiIiIiIiIiIiIiIHAgH9hERERERERERERERERERERER&#10;dTCZVrNrly7w9vJCeHgoEhPjkZSYiKDAQHh5elruRERkxal4iYiIiIiIiIiIiIiIiIiIiIg62JEj&#10;R0wBamtrUV1dY0q13hYQEAB3d3d4e3NwHxF9h4l9RERERERERERERERERERERERERA6EiX1ERERE&#10;RERERERERERERERERKeIpPR9nw7fQRfLDyIixcQ+IiIiIiIiIiIiIiIiIiIiIqJTpEuXLscVDuoj&#10;ov/FgX1EREREREREREREREREREREREREDoQD+4iIiIiIiIiIiIiIiIiIiIiIiIgcCAf2ERERERER&#10;ERERERERERERERERETkQDuwjIiIiIiIiIiIiIiIiIiIiIiIiciBd5P8aaypGys8jOLyma9cuTvI7&#10;EREREREREREREREREREREREREZ16TOwjIiIiIiIiIiIiIiIiIiIiIiIiciAc2EdERERERERERERE&#10;RERERERERETkQDiwj4iIiIiIiIiIiIiIiIiIiIiIiMiBcGAfERERERERERERERERERERERERkQPp&#10;Iv/XWFMxUn4eweE1Xbt2cZLfiYiIiIjozHDkiLmSP3xYi/xuK42NTWhsarL+3ogm87v5h/WvfpqT&#10;szNcXV3RpUsXuJmfQv7t5GT5flDXrtafTk7oau5DRETUHuS8ZfvZ0tKiP/V367muoaERzc3N+ruc&#10;23S5+f2ndOnSVc9prm6ucHZxtpzfXOQ8Bzibc97R89oxP+U+RERERERERERERKcDE/uIiIiIiIiI&#10;iIiIiIiIiIiIiIiIHAgT+4iITjNJl7ClTRQVFaPJ/N4avj4+mh7h7+93NFHiVLMlaMi6l5SWob6+&#10;3rqETicXZ2cEBQXq7x4eHvqTOtbhw0fQ0NCgx0OpORZaDrdYl/wwOX69vbz0+A0I8GcaDP2oo0lF&#10;1j5XkvjkZ2VlpSlVmlaUnZOLQnMekXNKYWGh9bYclFdU6n1ra+tMqdXHaS1J5/Py8tQ0Pm9vb00z&#10;iomJRmhIKJycnBAYFKA/w8NCERYSbGnX5n6e5m/kd3c3d30cZ2en03auOhGpA6kfqSs5Zlt77j2e&#10;9LeRkRH6uyNtX2fWbI6R8vIKVFVVWW/5cdJOpV2HhYbAxcXFeuvZxdZ/SJsvKyvX/qChsdG69KdJ&#10;HclxLucqL0/Po7fR99n6aOlrpW+pqqq21L35zx5St54enggOsVzLde1ydvctUkfNzS1ad1Lq6iz1&#10;V1Zeru1Vrq9ycvP0uJZl2dnZ2pZLSkvNv+v1b+X2w9b6/ynSlqW/lrbs7u4OZ/NvHx9v87sbYmNj&#10;ERQYqH2Cn3mN5Wr6hIiIMPN6y9/yN+a6zcPDXfeR9P9Cbj9dx4OtZbWY+tLrAWub6+xsfZb06YGm&#10;35JrGSIiIiIiIiIiojPV9wf2deHAPiKiU00+gNp/IEU/mHrq6edRXFJiXfLD5MOmUSOHw83NDTff&#10;eB0CAvysS04t+WC4uEQ+VKvDCy++iu07dlqX0OkiHy7GxsTgZzdfp+2kX9/eR2+n9icfnspxUN/Q&#10;gM2bt+mH+G+9/Y5+sPpj5AJMPmQcOmSwfph8003Xwdf8JLKxDRCRIoMZZOBZdnaOFplSNyMjUwfm&#10;7N27H5mZWTrIITcvz/z8/rSEct/2Jm3XNgDK9lMGSERHR2m/ExsXi1jzu9wvMTFBb4uJiUJ4eJh+&#10;0B4UGKAfusvyUz0YwjbgQQZGykDIEnMOe+mVV5GTk6e326tbt0g89Y9HtI/15jF8Wsm+lcFAcl3y&#10;6mtvYfWaddYlP07aZ1hYKH79y9vNObOX3na2nTNt56n8/AK88eY7qKmt1b5Dbm8NGfjk5+eLc8+d&#10;g6lTJuq/5Ysl4nQNaHJEluviEmzcuEW/rPPl199aB6rZ98UXGWw2fuwY3H77zVq/7uZ6/2widVJf&#10;36DTxNsG66WnHURhURGqq2uQmpqmt6WYn7m5eXpcV1RW6t9JHct5zXb91V6knqXIayvbeU36BukL&#10;5MsyifHxcHN303NaXGyM3i8iIkLPY9FRkQgODjLnt67wtA58lXPdqWCphyM6AHL+gq/w2ecLtF6k&#10;zjoz2S8hwcH6RYTrr7tK95Hg6yEiIiIiIiIiIjoT8V0tIiIiIiIiIiIiIiIiIiIiIiIiIgfCxD4i&#10;otPElhokKR7PPf+SJlM8/sTTOt3UT5G0AUkgkOkRX3zhOQwfNkRvdzrFKQSSnJGXX4Dq6mr85s67&#10;sWTpcusSOl0kIWTgwP549JEHdfqwUaNGHL2d2p+koki6TEVFJf75r5d06sc33vyPpqX9FNknMdHR&#10;CAwMwHPPPIHhwy3HMXVOck6QPlXOAdJ+UtMysGfvXk012rt3n96+Z88+HMrOsaSSFRfr37SmrZ0O&#10;Tk7O2sYlxUhSj+LiYpGYEA83N1f07NkDbq6u6Nu3D2LNuUzOaQGB/nqb6MgEMNu5V+o1JSVNUw7/&#10;73e/x4EDqXq7vbp3T8LKZd/qtso0pXT6yDGSdSgHWVmHcOdv78HeffusS36cttOgIPzqV7/ALTdf&#10;b/7dFT4+PtalZwdNjauv16TPvzz4N5RXVGDVqjV6e2vYksyGDxuKSy+9SNv6zOlTte4kdZYs5Jog&#10;Nzcf3y5cjEOHsvHiy69qHy1TpNpD2t9ll16Mx//+V+0fPTw8rEvOTDJFbr1pf1WVVfp6Z8+e/diV&#10;nKxTwx/MyEJNTQ327d2PsrIyrS9J57P11Y5G0vxkunn5Kec3SVfsYc4D8fFxmlybmBgPT08P9OjR&#10;AyFmuew/+bccKx1B6knaXUFhkaanP/PsP/W47oi03jOJHDNRUd3Qp3cv/PWhP5l9lKi3M7GPiIiI&#10;iIiIiIjORHxXi4iIiIiIiIiIiIiIiIiIiIiIiMiB6NeGH7jvD1H6ry5HburSpQsH+xERnQKSsFBQ&#10;UKSpS3/800NITt6DgsJC69IfJ39bWVmFqqpqBAUFYdSI4Zrg5OrqYr3HqSHrIWllkgrxzbeLcPBg&#10;hnUJnS6SRBEeHoZpUydrOoikVdhup/Yl7d+SrJaO7JxcvPjSv5FujoHCwiLrPX6c/L0k/FVVV8Mv&#10;wA8Txo/V27ivOhdJ2qmprdW+dNPmrfjs8wVYvWYdXn/9bXzy6edYsWIV1q3bgO07diIjMxMVFRXa&#10;biSRR/7WUR05cljXUdZV1llS1Pbs3YedO3djw8bNuo2bzfZu275Dfy8uLtH7yznRw9PTHFvNRxP8&#10;OkJzcwtKS8v0+Fu4aDFKSkqtS+wTFBSIG66/Ro9bDw936610Kkm/2dJyWPfnp599oW1M9qlcF7WG&#10;/H1zcxOaTfvr3asXqqtqzHk0tEOTI081yzY2o7y8wvQpq1Ev6YbmmJTbW8uSFFqC1JQ0pKamIyAg&#10;AEXm390iwzWVk2zn9WqkmesCSenbvGWb9tOtSeM+lqQj9uvbBzOmT9F2KOlwZxKpBymSEpmdk4fs&#10;7Fx89dW3+M8775vXC4vx3vsfmp8LsX79RuzatRsHDqRo3y8JftI2HZnsT0kflJTBoqJi5OXlY79Z&#10;/y1bt5pz2yZzvt6IFSvXYIfZrn37DmDHjt3Wbepitq9O09albtrzWk8er6am1pxTt2HDho3679am&#10;cZ6t5Jjx9fVFSEgwpkyZpOdqcTb160RERERERERE1HlwYB8R0WmgH3bV1uGDjz/D7j378OFHH6O0&#10;tFRvby25r3y4JFNajRgxHGXlFQgLC9Flp+pDC1kHDuxzLBzYd2rJdIYff/I59u3brx9Sl5eX64Ch&#10;1pJjSAZLyAfEY8eM1il9bR8+0tlL9rt8CC+DYzIys/DBh59aBvO98R98/c1CbNy0Bfv3H9D2IFOd&#10;Sxs5Gz6kl22QbZHBG7Jd2dk5up27k/dg2/ad2LR5C5YtX4nt5ncZzHjk8BF4eXnplPUylaFor/Mb&#10;B/adPXRflpUhIyMLTzz5rE5dnZefb13aOtI2pZ3JADUZvDZ8+FCdkvdsYTvXnMzAPiGD2aWui4qL&#10;darZ1LQ0xMXG6kBIuSbt7NcaUp+ddWCfbLuUxsYmZGZlazvbsGEz3nzrHe1jP/l0PtZv2KhTZOcX&#10;FGidyH2lfuxth45GtkG2RQb8yXTCRUVF5vyehh07d5k2sFXLxk2bsHbdemRmHjLnvRR4enjqNNby&#10;tyc7Ta/UHwf2fR8H9hERERERERER0dmEn/ITERERERERERERERERERERERERORAm9hERnQaSpJCe&#10;noWnnnlOk74yM7M0scFe8jiS2BcYEICsrCwMGTJYk2tcXE7NlGjy/EzscyxM7Dt15JjNzJDj+Hmk&#10;pKRpepEkItlLjiM5hnx8fJBlHmPwoIFwdj659BZyTDJdqKQ5lZaW4+NP5+NfL7yMhYuWYP4XX2Lj&#10;ps2mDz2oy6Vfl3bRGdhS/GS63pycXMuUvXv26tTD69Zv1MQjSfMbOWK4JiK5u7tZ//LkMLHv7CHJ&#10;aAsXLcPOXbvx4UefmH1Z0qZrKknbSk8/qGl006ZNhb+fr3XJmU/6k/ZI7BO2c1Z+foGmblaY+u/e&#10;PUmvBwP8/Tt1IpbUTWdL7JPtkyRH2e7kPfuwO3kvXnjpFfznnfewYuUqbNm6DammPkpKS7W/b8ux&#10;eSay7XdJqC0sLDR9S4ZOzSvJtGvWrMVe8/pPEmnLzHkoJiba+ldtI+2OiX3fx8Q+IiIiIiIiIiI6&#10;m/BTfiIiIiIiIiIiIiIiIiIiIiIiIiIHctzAPvn2KgsLCwtLR5emphasWr0aW7duw44dO9uUmGIj&#10;CRlffvkNvvlmMYqKSlBSUmZuPfHzdmwhx3Gi/cPS3qWhoUkTxbZt24Hdu/ec1HFcWVmFL7/6BosW&#10;LUFubr655cTPyXLmFWkWTU3NyMnJw/4DKXj6mefxxFPP4rHHHsfSpcuxes06FBcXo6ysTFPkOjNb&#10;ep8kD8kxkZKSilWr1mLjpi2oqa1DXX29udeJ67ltpb2c6LFZTkWRYyYjMwv/ffcD04d+qwlZkh7W&#10;FtL2ioqKkJGRgcVLlmrCppQTPe+ZXU6enO+krqXf+nbhIvztsSfw0iuvaT8nfZ7ldHii5+4spb2c&#10;6LEdp8jxkZ2bh/kLvsE7736Ie+//Mx56+DF8/vkCpKamaSqkJNDam1h4tpH0Pkm5lLooKipGjqmz&#10;3cnJmkibmn7Q3OPE9du2Qid2orpiYWFhYWFhYWFhYWFhYWFhYWE5MwoT+4iITiH5IFQ+2KmpqcZ7&#10;H3yMqqoqVFdXW5e2jXwQvWPXLmzbsQNfLPga33y7WJ/n1JMTC9HZTz6glYFHMhhLpn2sq6tFQ4MM&#10;OGo7GYiyc+cubN22HctXrrLeSmcDGdCwdPlK3P7L3+I3v70Hzzz3PF597Q1kHTqEBnM+aOsgpM5C&#10;znEy4E/Oa6fl1EYOSdrD4cMy7WkN1qxZb/rObdi3b591adtJ/15WVo6FCxfr1JnZ2bnWJWcT25sB&#10;J0/2Q3FxCebPX4D33vsA/3rxZZRXVKKqusZ6DzobyYBaGXydmnYQTz75HO6+5z48+tjjWL16DbaZ&#10;Y1Fe28ixdHpej5wZpP+S87+c44iIiIiIiIiIiIh+DAf2ERERERERERERERERERERERERETkQy8A+&#10;F0vp0kVKFxYWFhaWDihCEi7WrN2oRabgba80C0l7qKutxfsffIhPPv1Mp+Q90Tp0SLH+Rw7GGshz&#10;wn3G0uYiGhubsGXLVlO2YdeuZL2tPUhyS2VlBT77fP7RNM8TrQOL4xdRXl6Jr79djI8/nY/f//4B&#10;LFy4CCtXrtJ9W1PDNCt7naie26XYOss20r8+0eOydGiRa6fauloUFhViybLlKCkpMcdcuWWnnKT6&#10;+nqdYn3xkuXYsHHzCZ//jCzW/9qb7AtJJi0sLDLXoJ/j36++aX7OR625LpW6POG6nNXFWjEnzTyQ&#10;PNj3Hvv0FRu5BtqdvAdPPPksnjTlrbffQXZ2NgoKCo4mrFLrSK1qOUF9t63ow9JRlhqW/47+/j91&#10;xsLCwsLCwsLCwsLCwsLCwsLCcgYUebursbFipPxEy5E1Xbt2ddLfiYioXckHn4WFxfjTXx7WD0Df&#10;e/+Ddp2CUTp1X19feHp64snHH8NFF87T202/rj87gnx4l5dXoAOQfn3n77Bk6TLrEjpdnJycMHDg&#10;ADz6t4fg6uKC0aNGHL2dTp4Mxs3LL8BfHvqbDs56//0PrUvaR9euXZCQkIC/P/oIPDzcMW3qJL1d&#10;jm9yfNI+ZHpdmaLw9dffxr9ffV37+Zzc0zOdpxz3ERHhCAsL03NBUGAgvL299Hd/fz+9j/QTx5Jz&#10;lWxHXX2D9vFl5RWoqa7R32XglEwnn5mVhbq6OutfdBxZ/0CzzrGxMfjw/Xfg7OyMiPBQ69K2sQ2m&#10;rzfbl5KSitzcPPz2d7/HgQMperu9enRPwsrli3RdAwL8rbdSR5NBY7uT9+HgwQz84pe/abdBfTbS&#10;//bs2RNJSYl487WXtA92dXW1Lj3zyPFbV1ePjIxM/PnBR1BeUYFVq1a3+yAsOQ78zLVoeHg4brzx&#10;eoSGBOPyyy7q0GtRRyJ9p/Qp33y7CIcOZePFl1+1DtqvtN6jdXx8fHDZpZfgiX88rHXn4eFhXXL6&#10;SJ8p1/zp6QfNa5m/YvuOHbq9ck44lWzHopubG6KiohAUFKTtztfXW+vKx8sLfn6+1nt/X4uc28y5&#10;S44FGYQo57eqqmodgCoDE2VfSV9iO090FNmGuLhYXH7pxXp+u/mm661L7Gc7ZxcUFuGFF/+Np595&#10;To/rU71fHI0cM9I++vTuhYf/+ic9V4vO0hcREREREREREdHZhe9qERERERERERERERERERERERER&#10;ETkQJvYREZ0ikgyxbv1G/PrOuzRJYc+efR2SCOHi4oKLL7oQ/3z2CWuKn491SfuT9a+trdOEi/Ub&#10;NiE/v8C6xLFIkkVxcYkmdHzw4Ue6L9IPHrS7/v38/HDB+fO0jkeOGG691bHIPvfz98PwYUM1lSI8&#10;LOTo7XTypK2vWbcBN918m7ajnJwc65L2IwllV155uSbO/N+dv9R95+PtbV1Kjkj6GEkzkqS+zz5f&#10;gNLSMjz3/L9Mv1Pc4ck/cpy7u7vD2dkJsbGxGDpkiP57yJBBmmrUp1cPbVPSjiTR1dXVRX+3JUDJ&#10;3x1L1leKtG/ZLuk3JflHf6+3pBxJElVKykFNn01NS9MEpE2bNiEvL0/vV2POC3K/k8XEPjqe7L/D&#10;psj1xgsvvoLCoiK89dY77dLejif7ND4+Ds898xS8TR88etQw65Izz6lK7LORYzUgIEDr75mn/mH6&#10;pUF6+9meliX939mU2CfHm/TvWVnZyMjMwvMvvIKysjKsX7/eeo+OIecoKZLK52HOZ3L8jRo5QhOp&#10;vby80KtnDz2/RUSG6b9t95Wf7uanu7ub9ZG+7/DhI7o/pFjOb3WasmvZR1V6XpAU0DRT5N979+5F&#10;dXUN9u/frymhcrzIee9kyXo6WmJfcFAQxo0bi27dIs3ryPOtt5659NrItAVPTw+tY9sxJHVPRERE&#10;RERERER0pmFiHxEREREREREREREREREREREREZEDYWIfEVEHs6UDSSrEA3/6K15+5VW9rb6+Xm/v&#10;CKGhIXj3nbc0MWXsGEsX35lJkk96egYqq6pw9z33obGpCRs3btKEi9aShIfw8HA89JcHNA3r8ssu&#10;ti6hzkCOWSmSuvPXRx7Hs8/98+ht7U1SaPr27a1pRw/++QH995DBA61LydFIP5KXX4APP/pUk4xe&#10;fuU1TcspLS213qP9SD8kiaHSt0dGRmhfNH7cOEyZMkF/l6TOQGtq3KlMxpI6qK6uxsHMQ5pqtGrl&#10;GmzZuk3Tj/YfOKBpSPn5+frTnuOGiX10PLl2Sj+YgcysLNx73581hS41NdW6tP35+/tj9uxZmmJ1&#10;7z13wcfnzExPPdWJfTbSL02aNAG/v/sueHl5YuCAfnr72ZrcJ33h2ZDYZ+unpT9fuHApHnnscdTU&#10;1Oix1tr+215yrSPpe7LtA/r3h7+fH6ZPn4oRI4bCzc0VkRHheg441RoaGnHQHDf7zTmirKwcy5Yt&#10;x779B/R1XXZ2jh5D0i/Jvm9t3ThiYp9cU5x/3jwkJSXgV3fcZr2ViIiIiIiIiIiIHIEO4nvggT9E&#10;6b+O4KYuXbowxY+IqB3JtE9Zh7JRUFiIf/zjSZ0+riOmjDtWc3MLunbpgtTUNIwfP1YHgnRm8oGX&#10;fBgn020tWrwULebfOTm5dn04KR/CyVRgUyZP1A8W+/XrY11CnYEcsylp6TqY5Kmnn0NJSUmHfbgt&#10;7VU+MJbp32RQU2FhEQYNGqADh8hxyAfn5eUVKCwqxutvvK0D+rZs2Wb2V6Huv/Yg37dxcnI27SAA&#10;vr6+2g6uvuoKTJ86BXf9329w8UUX6JR5A/r3RVJiArw8PbWvknIqyfPJNIjhYaGIjuqGUaOGY8aM&#10;qZg7ZxZmzZxufs5GlLld7hMTHa0DVXx9fPS4+rGBRbYBLf7+frj0kov03z7eXtalJ0fOkzL4sqqq&#10;Gt8uWmyO6bYNxAwKCsQN119rXVd3663UEXTwSkGhDqLdtTMZy1es1AFTMnCqo8hzShupNkWmk42I&#10;CLcuObPI+UqON+mzlq9YhfqGBmSZ81lHncds5DnlOMvMPKQDaRMT4rU+Zap5OWbONlKfsn2p5npB&#10;2uZmc06QNmTv9K3SV/br2xczTT8q/eupuo6X9Zc+uaqqCjt27saWrdvxpLnm2b59h+7H9movsu9l&#10;0KdMDy/HlJwfLjhvHn7z6ztwycUX4OabrsM5s6brMRcSHHRa24tMVx8UFISePbqjf/8+5nXAJJwz&#10;cwZmnzMLo0eOwLhxY3S6V2ezj2Rwt+V86Ipm0y/JtOEnIveRQcP9+vbR85tMnX8yZL/U1NRi8+at&#10;WL9h49H9aA8ZUNmrV0+93hg5Yrj1ViIiIiIiIiIiInIEHMRHRERERERERERERERERERERERE5ECY&#10;2EdE1EEkLUGmb6qtrcPb77yL3bv3aFpcR07BayPPXVhUhEPZ2Rg+fBiioiL1dkmI6IwkLYWJfdQW&#10;0kZkOjNJ3nn3vQ8tx/GiJR2aECWk75AiaUeSADdk8CBN7xOd9Th2FNKf1NTWap+yYMFX2Lp1O159&#10;/S0cOnRIp6O1p185Edm/kkwUGBCAwYMGaUrQNddchalTJ+PXv/wFLjj/XIwZPVKnJQwLDdHpC+Vv&#10;HKld2NKYJEFQUvzkHDTarPPMmdMxe/ZMDB0yWKfn9PP30zSkkJBgrTtp78eSx2FiH9lIX7xt+068&#10;8uobmoiWk5OjbeZkj7kfI8e7tE2ZkjTYtFOZ7lpuO9MSVKWOTkdin5BzWX5BAfLy8lBmnj/94EFN&#10;7pMUUnE2ndOkPs/UxD5Zd0kKlmnJd+7cjcefekZTMSWJVtLfTrat2LZDzg09e/bEnNmzNO3uxhuu&#10;07S+G2+4Bn379kZ8fJxO2yx9v/SrjkCaqBTt5836S6pdRESYvhYYPGQQJpvXBhPGj9U0PzlnDxo4&#10;AC7OLuZvumoqYW1d3ffqT+qCiX1ERERERERERETUWhzER0RERERERERERERERERERERERORAjkvs&#10;68LEPiKidiIJHWnpGSgsLMbrb76NgxmZSEtL09s7miQ1SDpIXV3d0eSFpqZmuLp2fOKHI5I6Lyur&#10;sCb2LWFiH7WapHplZBwy7SUPz//rJaSkpCI7O8e6tGPpcWzarKT/xMXFoHtSkiawuLg4W+9Bp5ql&#10;LynHihWrsXt3siaHSYJYampqu/TtkmQkaUXRUd1w9dVX4ue33ozp06di5sxpmgAk6XfSF0k5k8j6&#10;SsKZpDD5+vogISEe3bsnYcSwoRg5cgQmTpiAsNBQ3f6obt3Q1NikaU2ScNv+iX1Sd100vaz9Evuu&#10;M+vWhYl9HcSWPiXH3ocff4Zvv12o+07ahz3n8baSY7vZPL+kY0qKmqSayX4XZ8qhKPV0uhL75Dkk&#10;bbGmpgaZmZnmnJoJN3cPdDPHel1dvSZ7nml92g+Rba2qqrEm9lVh85at2n7antg3zdRN1w4979va&#10;gOyLzZu34c2339HUt1Wr1yI/v0D33cmS/r9bZCQmTpyAYabfv+VnN+Kaq6/QxL4B/fshJib6lKQS&#10;doSupu3KeSoiIhyxZjsGDRyIoUOHYNjwoZpOO2LEMHiY9i7b5+/np8eevI7wNucyJvYRERERERER&#10;ERFRa5xgKl6Z78TygRcLCwsLS9uKfEbW2NiEr79eiIyMDMyfvwDFxcUoLy83y08N+SBRPtSRgUmj&#10;Ro3UDxhDQ0LMkhOv89lcDh8+csxUvO01sK+v3MpyFhdpHjKV9hcLvsL+Ayn47PMvdPCPvR/Qt5W0&#10;T3muhvp6BAQEoG/fPvrBu0zfdqL1Zem4YusqZICDTK3471ffwPbtO7Fp02YUFRXpgJmTIR/4y3R9&#10;E8aPx003XIdJE8bjissvRvekRESEh+mAIsughxOv35lUpC+VAXoy0EP61G7dInUwhAyAkMEN48eP&#10;RY8e3TFs2BAd0CKDIOTcdd68c+HU1fI3J3rc1hcLy1S8Ze08Fa+HueVEz8lyMkWmPs/JzUdm5iG8&#10;9dZ/kJ5+UI9FewbTnuzAMemP5TF8/XxRUlqKHt27WwdanxnHpay/tPnTMbDPRvaXDO6rqKhESXGJ&#10;Hs/5efk6cN3d/ew4dqQ6vz8V78kO7Dt2Kt4TP+fJFhm0WmFeI2RlZ+u57YsFC/QYk/WXY+9kyIDE&#10;4OAgREdH4dprr8att9yEiRPH65TWvj4+2mdK3ynlROt2phTZR7Zzm2yzDFIPDwtD7149dfDe0KGD&#10;MXjwQIwcORxRUVHo2aMH3Mx5PTIyAgH+AWaZDOw78WP/dJH+CdaBfduwfsMGPa7tH9jni169eiEw&#10;MNA6sO9Ez8XCwsLCwsLCwsLCwsLCwsLCwsJyOgrT+YiIiIiIiIiIiIiIiIiIiIiIiIgcyAkS+zgV&#10;LxHRyZKkhNzcPLz40r+RkpqGHTt3orqmxq50GUl7kIQOmbrKqWtXTe+QhBV7yHo0NjVp2lF2drZO&#10;D9XScliTkjoTqfeOSeyjs5mknew7cAD/euEl7N+/XxNsJL2mte1G2oyk0cixHB0VhUZz/DqbY8+e&#10;dDdN3TRF2mzPnj1QUVmB+LhYXQdLwg11NNnbsg8Ki4qRn1+It/7zX3zzzUJk5+Sgurra7lQcG1v7&#10;kNSi8ePGon//frjjjp9j2tTJmljn5+d3NAXobCfbKOe48PAwPef16dMbAwf2x4jhwzTZSaZvjIuP&#10;haubq7mfq/WvTo4lsa+9puK1JfZxKt72Jn1dqTl/L1m6HHv37sfX33yjSWL2XE/JtVSkaVe+vr46&#10;/aX0yXV1ddalrSPrcdgc65IAXFFeqf1xXX09AgMCrPdwbLL+JzsVr+04lXRRuQ6SfSC32fMYQvrM&#10;8vIyvT5OS0/X1E7ZP9LPWpLpzlxSFx2X2Nf+ZN2Ki0uwctUabN+xEx98+BHy8vJPepprObfFxMTo&#10;cXLLz27C9KlTcNEF52s/HhDgb9pP53kdIq+5Avz9ERcbi6SkRE2mHTVqOIYMHoTExASdmj40VBLV&#10;20721XdT8bY1sY9T8RIRERERERERETkqfiJMRNSObB+kNDQ0Yu26Ddi5azeS9+zRKePsmc5KBghE&#10;RXVDXFwsLrroAh1E1rt3L7sHeMj6yAeL6zdsxMZNm5GTm4u8/HzrUiI6EdtxXFtXhzVr1mF3cjL2&#10;Hzigt9nzQakMfJABSoMGDcQll16EhMQExMTG2n0cy2CMjIxMrF+/CVs2b0dZeTkqzHFNp4hpD7U1&#10;NdiydZv2o0uWLNMBYSc7tbqPjzfGjR2DqVOn4Ld3/hq/uP1WjB45HL6+PrrM3nZyppPtlaJT9Hp5&#10;6UCIfv36YPY5MzB50nj4mjrx9vK03ps6C+lz8/LzsHzFSh2wItMnSx/dWtKmgoODdcDs9GlTMGvm&#10;TIwfN946pbN9qqqr9XywK3k3du7chQMHUu1alzOdDEyPjYnBuXPnYsqUKQgNDdVp4ttCprlPTU3D&#10;tq3b8c4772PDhs3YtSvZ7utlahtpt1Jken/bgL6vvvpav/Qig/3a2q7leJOBs4MGDcJtP78Ft9x8&#10;E6647BLMmT0L4eGh+kUlKZ2N1IsMZpTB3/JlK/myh0w3P2zoYPTq2d16LyIiIiIiIiIiIqIT48A+&#10;IiIiIiIiIiIiIiIiIiIiIiIiIgfCgX1ERO1IEi5KSspQVFSM1WvWoqCgwPxeZF3aOpJW5Orqir59&#10;+2DgwAG46srLMGb0KJ0WSVKM7CXTf0myzI4du7B+/UZs3ryFaShEP8I2NZ1Mp714yVJNiJLpC+1J&#10;sJHEGplKdeKE8Zg8aSLmzZ2DUSNHYOiQQTrFnr2qKiuxdOlSLF+xQlON9u07YNeUvtR2khiWkXkI&#10;H3zwCT7/fAEOHjzY5jQjIX28TGU5btxYTeq7/bZbMXbMKE3ukXZD37El+EmRJFtOP935SHLqli3b&#10;9dpl9+5ku6c0lSlMExPiMXXKZMyYPg0XXngezjlnhqYiS3uSNtZacu2Uk5Oj07LbEgTbOoXzmaiL&#10;qa+goCBMnz4V886do/3XDddfp8l99tSjjZxrJQVRzrN/feRR/PNfL2LHzmQcSEmzKx2X7Cd1X1tb&#10;q69TpP5XrVqDbdt2aGJiW8mxFh4ejr59+uDnt9yEa66+AnPnzNLpyv38fNvURs5WUhfS/0idSboz&#10;ERERERERERER0Y/hp2NEREREREREREREREREREREREREDoQD+4iI2pEkYKSlpSMlNQ3bt+9EdXW1&#10;ltaSBAc/X18EBgRgzOjRGDVyJJISEzB27BiMHj0Kkd0irfdsPUk9ycnNxaHsQ1i7bj02bNyEiopK&#10;61IiOp6kMu3cnYydu3ZjlymSEGVPSpSkr0RFRSE2NgYjhg/D0CGD0T0pETNnzMCkiZPg7e1tvWfr&#10;NTU3Iy39oPYtW7Zs0xTO2to661LqCJLKJ/2n1POmzVs0LVESuk4mKdHZyQmRERHaHq69+irTt4/C&#10;sGGD4ebmqkmtRGQhx15lZRUKCgqxYcNG5JrrmLYkIEs6Zp/evTB06GBNTB06eBCGmNKzZ09NyLQ3&#10;QVWOf7mu27ptu17npR88qNd+UjoDqVMvU6fdIiNw2aUX4orLL8Z5587Rem5L4qj0s2VlZVhnrk8X&#10;LVqCJ596Bm+88TYKi4p12cmko9IPa2hoRGbWIew/kIIN6zeiuLgY5eXl1qX2keQ5Hx8fTcGcd+5c&#10;zJs3F1MmT0RQYIAm9TFtlYiIiIiIiIiIiOjk8B1WIqJ2IB88yvRVMgBk/YaN2LBhE/bt26cf9Nrz&#10;oaR8YJqYmIju3btj8qTxGD9uNDw8PHRg0LChQ3SgnwwK8rJzSt76+npUV9foVLyybnv37ucHpkTH&#10;OXz4COrq6nXa3UULl2D5spU6Ja+9x4mnpwdGDB+K4cOGYvDggejfr49+uD1p0jhMnDhWB5XYO/2a&#10;rENlZaUObPlm4WIsNevWmaaAPB2k/y4tK0d2Ti4+//wLnbJQBj+0lexz/4AAXHrJxVpkikJP0797&#10;cPpdoqNs1yb19Q04kJJirqX2Y9euXTqYTqYObS3bYKOQkGAMHToUcbGxiI6ORnBwkPk9BjOmT0Vo&#10;aAgCAwOsf9F6MtBbvsQh67Zp0xaUmX5CBiF2Js5OzggMCET3pCT88pe/wJVXXI7Z58xq8wBlGTBZ&#10;UlKCBV9+hQ8++hiv/Pt1lJSW8Yso7UwGzMrrgbz8fCxctARLli3H7uQ9dr9eOVaAOa+NHz8Os2bO&#10;wB2/uNW0hUsRFmaZnpnT7xIRERERERERERGdPA7sIyIiIiIiIiIiIiIiIiIiIiIiInIgHNhHRNQO&#10;JOWisLBIE522bd+Bnbt2oaLS/pQRSTrp1auHKd2RmJiA+LhYTbsIDPTXlJlRo0boT0mYsTcFQ9I4&#10;MjIzkX4wQ6cZramp1UJEFpIYdCAlFfv2p2DTli3YvnMn6ursm+5Wjkt/f38MHDgA/fv3RWRkxNHk&#10;Gh9vbwQFBWLcuLFtSt6UfkaSoraYddu6datZz/1obGzSQu1PpmROTU3DflPPm7ds1aSjtk63KdN9&#10;Dhw4ECNGDMcNN1yLiy++sE3TVhKd7aSfkwTkyqpKnep2587dyMw8ZPrnFnMMtv74c3Fx1r43OjrK&#10;HHv99d9SpC/28vLUqXl79uihSX6SniqJya0l/YAkqBYWFmLL1u3IzctD0UmkeZ6RzCWoXIY6Ozsh&#10;IT4Wd/7mDtx88/Xo06e33denNrLv5ZybZ+rz/Q8+xDv/fR9ff7NI9z21j6amZhQVFeNQVjbWrl2P&#10;7dt2aBpmW8mxEx8fh4svPB/nzJqBHt2TEGOOOU69S0RERERERERERNR++I4rERERERERERERERER&#10;ERERERERkQPhwD4iopNkSxhZu24D1piyes1arN+w0brUPn6+Prj2mqtx+WWXmd994WuKJJ9IIoak&#10;O40bMxpJiUlIiE/QdBl7EmZkPSVhpqysDGvXrkNGZhYOZWfr7VKIOjM5BioqK7BkyTIsX7ESB/Yf&#10;QHpaut0JbS4uLujVqzfGjh2D4cOHw8Mct3LsynEsx6uk9E2bOgk9enTXlBtJtbEn3UjWU9J1iktK&#10;sGjxUpSUlJpjutzcbr0DtZvq6hq8/+En+PyLr1BUVGS91X6yfyMjIvCrO27HzTdejx7dExEfF2Nd&#10;SkTHkuTU/IJCvUZZbPrjVavXoKCw0Lq0deSYCwgIxIQJE0xfPBbdzTF3LOmLo6OiMO+8czF12hRz&#10;3wC93rJXdU0N1q3fgO07dmvSq6R8dkZyjpOktgnjx+GvD/4ZSUlJiI6Oti61n5x3JS314Ucexd8f&#10;fxILvvpG61baBrWdXj/UVGPP3r2aLC6vV3bs3NWm1wByjMn1TmhoCOadOwdz556DcWNH2/3ahIiI&#10;iIiIiIiIiIh+Ggf2ERGdJPlATAbWbNm6Ddu370BxcTFKSkqsS1tPPgjr3bs3Bg/qjwH9+1hv/U7X&#10;rl0QExOFcePHYvSYUW2aylOmkpQp7nbt2oW9+/Zh/4EU/bcUos5Mjo3s7BwdpLF58xaUlpWhvKLC&#10;uvSnyYfcnp6e8PPzxZBBA5CUEIc4c7wez9kc50mJCZg6dTLGjRujg3al2EP6nPr6emzYsFGn401L&#10;TzfrzwEP7UXaQlFxCbJzcvDVl19hxfIV1iX2k3Yh/fTMWTNw7txzMGXyRB3MyWkKif6XrW/bu3c/&#10;9u7Zj127k5GSmmZd2npyfMmAo3HmWmnYkEE6Dfqx5Lj08fbC6JEjMGzoECQmJOhAP3uPS1nfUnO9&#10;t2b1GmzZtEWvBTszdzc3jBo1HE88/hh+f89d6C4D/Ey9toX0w6WlpdhnrlWfePJpLFu+ypybt+mg&#10;P3sH3JOF1FtpaRlWrVmHzeY1i0wlLV/2aQt5zSLXOzExMZg2dQoC/P3h4+NjXUpERERERERERERE&#10;7YmfKhIRERERERERERERERERERERERE5EA7sIyJqI0lqkSKpIukHM7F48VIsW7YCtbW1OjWvPWQa&#10;M5kG7vLLLtGfJ0q9kIQZNzd3nD9vDs6dM0uTUCRlxt6EGZ3iLC0dX3+9EIsWLUVhYRGKi+1PGCQ6&#10;G9iOYTlm12/YjO07diJ5z167pv2TY1NS97p1i0RsbCzGjxurUzv6+flZ7/Edua8c49dfcw0uv+RS&#10;REdHITIywrq09WTddifvwbvvf4DP5n+BGtPv0MmT9lBVVYVPPvkcX375jab25RcUWJfaRxKNwsPD&#10;dVrKm66/1vTr3vD2ti9llagzsSSn5mLZ8hVYs3YdsrKykJ+fb13aOtLHyjVV3z59MGXKZIwYMeKE&#10;10lyn969emDQgP6YPXsWxo8fB1dXV+vS1qs0/cXCxUuwZNlyTRhsaGjo1CnIfub8NnP6VFx68UV4&#10;7pkncd8f7kFISIjul7aQc7Gk6P7s1ttwz733Yemyldi0eSun5W0DqUuZ4njBgi+xZs1a661tExIc&#10;gssuvRQXXXgBRgwfqvu3rfuYiIiIiIiIiIiIiH4cB/YREZ0E+fBWBgRt2LhJp7Y9kJJiXdJ6til4&#10;+/bti4kTx+sH0D80WM/JqSvi4+OQmJiImTOnYerUSXZPxyvkA9GVq1Zh1erV2LkrWQcyNTY1WZee&#10;peQDR37oSMeRga6FhcXIyc3Hhg0bdBCJTE9nDzmGZQrCfuYY7t+vHwYM6q+3STkRuT0qOhIJSXG4&#10;8MILcM45s+Bm/t5eMmXlwoVLsGzpCmRlZePwkSNaqO2kPeQVFGLhosWmf1yjAyGktIUM7Jx37lzM&#10;njUT3XskWW+l00/OAzwXOBIZUCvHnvRp+/YfwNp167Ft+w67B8nJwCJXVxcEBQZg8uSJCAsLQVBQ&#10;gHXp98l9XVzMfYOCcNGF5+GcWdPN/cPsHpwk11Ny3jiYcRBr167XKdyrqqutSx3VSR4DR//0fx9H&#10;6k+uVf39fc0+mIA5c2bhhuuuRVRUlNZvW0gfnJubh507d+ORv/0dzz//kraT5uYWLQ5H29D/1k3b&#10;nPzj2L6IJO1yh6nDvLz8k/pCjxw3Sd2TcMEF88zrlnHWW4mIiIiIiIiIiIioo3BgHxERERERERER&#10;EREREREREREREZEDsQ7sc7YU+XY5CwsLC0uriiRj5eUX4FB2Lr7+5ltNlWlLspNM/XbhBefhvHlz&#10;EBsbc8LnspUuXbtqQp+/vx8uuOB8nHvuXERERJhFZrkdNJUqLx/Z2TlYvGQZli1fhbKyckjWl+Z9&#10;Hfe8Z0U5Sn4/9t92OtFjs5yRRdp6XX0DdiUnY9fu3di+facmRklKVGvJsefp6Qn/gABMmzYVEydO&#10;QFho6P8817FFjmM57v39/HDJRRdg3tw55jgOtz5i61mmrcxGWno6vl24CLW1dairqz/hc7K0rjQ1&#10;tyAtNd20hR3Ys2evphy1haQyytTMl112MeaeO9uSrHqC52M5HcXsIC3H3Hayjn0sFruLHGX1DY0o&#10;K6/Eps1bkJy8B2lpaXqtYs8xKP1qfHwCevfpg0mmLz6agHyC57QVN3c3JCYmoF+/vpg2dYr25zJN&#10;b2vJ+sn1X0lJqbmWWonU1IPIyspBi1l3KSd6ztNe2oM8zNFifdxjipznnJydERIaguuuuxo33XQ9&#10;LrzwfAQGBup09PbSxLmqKqxdtw4LFy3Cv//9hqb2ZWRmfZdWe4L1OC1FyA/rryfF9jgnep5WFjmC&#10;JJW7tKwMW7dt03qsbeP0/XI8BQT4Y+KEcRgyeCB69uh+wudkOR3F7CApJ+3Yx2RhYWFhYWFhYWFh&#10;YWFhYWFhYWFxhMLEPiIiIiIiIiIiIiIiIiIiIiIiIiIHwoF9RERtIMkhks63es06rFm7Drt27bYu&#10;aT1JvYiPj0NSUiIuvfQinH/+PDg7S4LqT5M0qN69eqBvn16YNHE8XFxctNhDEmYksWPZsuVYsWIl&#10;0tIPagKYFKLO4PDhIygpKcEacxyvW7cBGZmZdie0SUJUr1690LdvH0ycOA6jRg23JES1ghzvvXr1&#10;RP/+fTFj+nTYm7xpU1dXh2++XYS9+/YjNS1Nt8He7SALSWvcum0H8vLyUFRUZL3Vfm6mXQweNEhT&#10;wHr06N7mfUvUGTQ3N6OwsAiZWVlYuWo1KisrUVNTY1360+T4kr44ODgIF1xwHmbNmoGIyAjr0h8n&#10;fyt9cUBAgOmHp2p6X3R0lHVp68k1YUpqqumLF2L16jWoqqpucyra2USuV2Njo3HVFZfhyisuNde7&#10;F+v+aUtqn5C2UlZejq++/hovvPgK/vvu+0hPz0BOTi7Pez9ArusrKipRUFCEffsO2J2EaSPXNm5u&#10;bggLC8fkyZPg4+OjCZdERERERERERERE1LE4sI+IqI3kQ+f587/EV199i/Lycuutrefh4Y7zzp2L&#10;ubPPQUxMNKKiulmX/DTbh9gyvePcuXMQGRmJ8PBwuwaPyId68gFpSkoK9u/fj1Wr1+o0pFKIOgP5&#10;sDsj8xBWrlyN9es3orq62rqk9by9vTFjxjRMmTwJcbExiOoWaV3y0+RDck9PDwQFBeGiiy7QYzhU&#10;pvG1kwwoSU5Oxpdffo0lS5brcS2F7CcD+3bt2oUmU39S2koGO8i0zH6+PvDx9rLeSkTHkusQGWRU&#10;U1OLrdu2a9m3b791aevJ4LGQkBDExcXhYtOXzpg+DR7ubtalrSPT7w4aNFCnVB81amSbBuPKtaAM&#10;7Fu6fAVS09KRdShbt68zk3qUwWAyWLJf3z64+abrcc3VV2L48GF6HdvaL7QcS87dUreffz4fn376&#10;Od57/0N8aa7FS0vLrPegYzU0NGp9ZWRkmpJhvdV+sr+ioqKQlJiAgQP66b5ty3FCRERERERERERE&#10;RPbhwD4iIiIiIiIiIiIiIiIiIiIiIiIiB8KBfUREbSBpIVu27sDSZcuwctUqu6e0skzDm6BTxs2d&#10;ew6cnZy02EtSagYP6o/p06di8uSJmnxib/pJQ2Mjqmtq8MUXCzS97FB2TqdPmKGzmxyv9Q0NqKqu&#10;xubNW5C8Zw/2HzhgXdp6OsVgTAzmzZ2N6dOmaCqRFHvJMStTa8+ZMxtTpkxu9VS+xyorK8cHH36M&#10;+eY4zs8vQFFRsXUJtYb0eTJtpiRubdu+o03TFAppE926dUNsXCwGDx6g+7It+5OoM5DjrrKyCnl5&#10;+eYa5EssXbocVVVV1qWtJ9O6zp59jqbt9erZA/Hm+LOXk1NXREaG4+qrLse5pk+XNFZ7SeKxJA7u&#10;3LkTX331DVatWqNpaZ2dpLrJeU5Spvv07oURw4fiqisvw4gRw3W6cuk37aXTNxcV6fTz7/z3Pbz3&#10;3gdYtmyFTjnblvTds1ltXS2Sk/ciNTVNp+5vK5l6d+zYMRg8ZLD53f7jg4iIiIiIiIiIiIjahp80&#10;EhHZQQZ7NMpAuOoafPzxpzoIpLKy0rq09eQDzkmTJqD/gH7o3ad3m6ezkr+RaTwvOG+eTukrH27L&#10;B2/2koGK+/cfwLffLMSSxcv4QTSd1VpaDqOkuBT5eflYs2YtKioq2jSYRAbxyYfcffr0QvfuiSdx&#10;HAMBAf649JILcd68OQgODrYuaT0Z5JCWlqbTai9ctBQrV61t8+C0zqi5uQWHsvOQnZOHsrK2T+fo&#10;4uKC+Ph4xMbGItj0zUT0w+RaIyUlDXv27MXSZcuxceMmu79YIIPC4uPicMlF52PmdBlg7QpXVxfr&#10;Uvu4ubmjV8+eGNC/v/bt9pI+VwZOyeDqDz/6BF9/vVCnh5Xb2R9bvtQi07n6+/vr9PU/u/lGXHbp&#10;JYiK6tamc6e0Fanv9PR07Ni5E+++9wHWrF2H7dt36rU6WTTUN5g6Oogcc347GTLYdcTwYTo4kwPW&#10;iYiIiIiIiIiIiE4dviNLRERERERERERERERERERERERE5ED0q/GNjTUj9V+HW9Z07drV/rlwiIg6&#10;CUnF2rxlO2pqanDrz3+BjIwM65LW8/DwgLe3Fz79+EOMGDFUbzuZ5AtLQky9Tqf769/chYaGBsyf&#10;/4V1aetJ0tToUaN0qrTnnn0CsbExentbUlQcjey39PQMVFZV4e6770VjUxM2btxoVzKQ1EN4eDge&#10;evCPcHd3x+WXXWJdQmcKW2qSTJe4dt0GTVK663e/R25urvUerSNtwdPTE0FBgXjz9X9j/Pix1iVt&#10;J22xprbWrFOpOY5/hwULvrQusY+kCA4bNkzX7ekn/4GYmCjrEvoxkvq0YdNW5Ofn4+emb2/rVI6S&#10;aDRv3rma1vfHB/4Af38/6xJyFLbktPr6BqSkpJrjPw+/vetuHDiQorfbq0f3JKxcsUST4yR5k1pH&#10;9oPU/TPPvaBTh7/zzjtH++jWkmsnPz8/XH/dNfj9PXfpPmiPY04SXD/44GP85cGH0WSuF4qK7Z/a&#10;3DYt92OPPoILzj9Xb3N2Pn0vsyWZWa4VMzIy8ee/PIzyigqsWrVKb28tSdsbMXw4fvWrX5h698W4&#10;saP1fCi320P2sTyvXK/Kvn/llTfw3/fe05S9wsJCu9qAjayH7Pv+/fubeo/Enb/5Ffr362tut6Rk&#10;nypyLpd2/c23i3DoUDZefOkVbUP2pntL+rakGT7x+N+0nctrh7bau3c//u+u32vK+MZNm6y3tp60&#10;ZVmfnj164JGHH4Svrw8GDx5oXUqnmxwv0u4KzLHzwov/xtNPP6vHl72plXJdGxsbp33qwAH9re8U&#10;nnnkePf18TWv2cIwc+Y0eJjXbDLN+tnwepaIiIiIiIiIiDovJvYRERERERERERERERERERERERER&#10;ORCNDXjggfsscS5HjtzUpUsXDvYjIjqOLV1EUp1ef/0t7Nu3D98uXGRd2nqSIjB58iQkJSbixhuv&#10;g4eH+0knCMjfS9qei4sznJ2ckRAfh0WLl2hKnT1kGyXNo7SsFIMGDUSPHt31tpNJE3QUkmRRVlaO&#10;hsZGLFq0BC3m3zk5Obp9rSX1LGlcUyZP1P3Yr19f6xI6k7S0HNY0tv+++z4OHEjF8hUrrEtaT1Lx&#10;xo4Zg+7dk3DttVfD07PtSTrHktQjFxdXTTH68suvrbfax9LWy1BRUY5evXqjT59eejuTSn6c1Pn2&#10;7bs0PWrR4sV29582kqo0ZswoBAYFYPy4sdovk2Nqbm7RhMyqqmo9n5eUlFqX2EfSMW+44Tprqpa7&#10;9Vb6KZJitn3nLjz11DNIS0vT6w97SH3LOVnS2W77+a3oa/o66Zvbo6+ThDJnc+zKOUKSyjKzsqxL&#10;Ws923ejq6oJRo0ZoepaXp6d16akn6yP9Wnl5hTnvrUK96fOyzHbZcx1kSyEcOXIE3N3dEBMTrfUt&#10;t9tD/kb2n5zzJCU6OCRIEzTDQkORmZml11jSPuwlabw5ObnIy80zj++EHj27o87c5uPjrctPxXlQ&#10;6lP6lNS0dE3p27xlq56X5RxjD2nL/fr2xcwZ03S95TrfXpbnbUR2djbeeeddc11QYfdxJiSlOi4u&#10;DvFxsTh37mxN7GMarWORdidp8ps3b8X69RuO9j/2kGNOzom5uTnYsXOnuSbafkaWvXv3Ir+gQOtj&#10;8KABum1ynj4Vxz8REREREREREVFHOW60hrzZxcLCwsJyfJHPPYuKS5GXX4j58xfg66+/tevDUJvg&#10;4GBcdOEFmDdvrk55dKLnamtxdnbB2LFjtAwfPtzcZh/ZHvnQTwa2fPDhx6ipqUNtbb1ZcuLnO3NL&#10;eznRY7M4cmlpOYKCgiJkHcrBZ59/oYN57D2O5YPB0NBQXHXV5bjoovMRGBAgt550ke9VSJEP0EeO&#10;GIHRo0djyJAhZpl9ZHtkGsmCgkJ89tl81NU1oL5epmM78fOyWEpz82Hk5eXpNJD2fhgupF34+voi&#10;MDAQ/fr2Qc/u3XVwyvHPw+JIpSOc6HlYji3S5cqgShlsv3jREh10VFBQYJbZR/rK/v36Y9DAQRgx&#10;fKgO5JJyoue0tzg5OSM+Lh633PIz089fZG5rG/kyyNYt27BixWpsMT8PH5YpM+Wcc+LnPXWlvZzo&#10;se0rcu3ap3cf3P273+KXd9yOc2bN0oHzlv7TfjJ4saS01Jzj5+PlV17DRx99iuLiEh3QaDndn3g9&#10;Oq6crBM9ZuuKDl42x1l5RaUOcJQvt7SF7AuZntXHnOM8zGsXNzcZwHzi52Q53eXkHD7cotdAMhD5&#10;TC0yQFGK9AVHDpvrYlNOXFcsLCwsLCwsLCwsLCwsLCwsLCxnTmE6HxERERERERERERERERERERER&#10;EZED4cA+IqJWkG/9L1q8FEuWLseBlBSkpqVZl7SeTFUmU/COHjUKw4cNb3MayQ+RxKiQkCBERITh&#10;nFkzNM1GpvKyl2zr+vUbsXPnbiQn79UEsLakExI5GpkKb/nyFVi9eo1OQZibm2td0npyHCckxGPS&#10;pImaqtfeU1VbEgFDMH3aFJ3KVaZ2bctxLNu6ctVKbNu+E8l79lpvpR8i/V5mZiZycrL1d3vJfpO2&#10;4ORkSV10bcM+o1Pt2G870akix5ckqGVmHsKSJcs01c7eaUqFJIhdcME8TJ8+FV5elqlW24scz97e&#10;Xhg3drS5ZhuhiXIJ8QnWpa0nyVdZhw7hk08/w+IlS3U7JVGKviN17ebmisjICPTt2we//vUvccON&#10;1+tU99KnynJ7yRS0co5/5ZVX8drrb+CDDz/Ra/i29O1nMrlyb49reLnukSmpZeprDzm/ubpalxAR&#10;ERERERERERHRqcCBfUREREREREREREREREREREREREQOhAP7iIh+giR/HDqUg7feehvvvfe+JrBI&#10;sYctkeTiiy9CbGw0oqO7tSmF5MfI40mqhiR8nXvuHMTHxyEmJsa6tPUk2aOwsBD/fvU1vP2fd1Bd&#10;XY2amhrrUqIzkxyzmVlZePudd/HxJ59pcpK9KVFyjHl5eeGC889DZEQ4wkJDrEvajzyHr68PJkwY&#10;jzFjR+sx3K1bN+tS+1RVVeO1197A++9/iOqaWtTU1lmX0P/SbCNrsZ/sN0kxcndzR0BAIPz8/NGl&#10;ndMcic4GNaYvWrlqDVatXoPtO3ZYb209ScQcMGAAhgwZjKnTpmDUqBFwdnayLm0/khbn5e2FyKhI&#10;XHf9NZh33rlwcXGxLm29iooKfPHFAnz77ULs2LELBw6kWpfQ8by8PDF82GDMmjENf7jnHvTs2dNc&#10;M8dal9pHzvlS9wcOpODhRx7FE08+o6nb9fX1bUqI7Mzk/Obi7KzFSUv7H29ERERERERERERE9MP4&#10;iSMR0Q+QAW4yqE+mTZMp1Hbt3IU9yXvsntKqa5cuiImORlxsHCZNGg93D3ctHUU+jJbnu+yyy3DB&#10;Bee3aarQpqYmrFi5CitXrcbOnclITt5nXUJ0ZpLjeN36Ddi8ebNp0zvtPo5l6uzExET06tUT06ZO&#10;0eOqLcfWT5EP0GXq3d7mefr16Y2xY0dj2LAh1qX2kcELa9etw/oNG7Bnzx6kpKRYl1CH6WLpg6Wc&#10;aRO8yjEhg2HkWCkoKHCoIoPNKyoqdbCqvccuOQ5pXzIF+n/eeRdfLPjK7qlRpX8MCgrCObNmYvKk&#10;ieZaJwrh4WF6e3uTx5TrNz8fH9PnT8bECWPbPMhMrqkKCgrx+htv47PPv9DBZfS/tM5N3ymD22fN&#10;mo4//fE+3PGL2xAVFdXmfSxtTPqP3bt34/EnnsaSJcuxceMW3SedbWpeIiIiIiIiIiIiIjozcWAf&#10;ERERERERERERERERERERERERkQPhwD4ioh8gqUDlFRUoKi7BJ59+rr9XVFZal7aOJG95eXvjvPPP&#10;w9xz56BbZKQmwEjpSK6uLjh/3lycO+ccxMXFWW9tPUkqzM7OxsGDBzVZ58OPPkZjY5N1KdGZQ9py&#10;dXUNCguL8d933tOp+aqqqqxLW0eOYz8/P1wox/Hs2Uen0u6IlCghiUVBQYGIiAjXdMAJ48cjODjY&#10;urT1JI0oKysLKSmp+PSz+fj220WcgrCDyPlCyuHDR0y9t6DFlDbO6nvaSJpaaWkp9u8/gBtv/jmu&#10;ue4mhym3/PwOvPzv1/D+Bx9poiCdWfTYaDmMysoqLF22Ehs3btQENXtJcmpCfBxmzZqB8ePHwdvL&#10;C54eHtalHUP6/+5JiejXty8mTZxgSeNsQ98v552FCxdiyZKl2J2892ifQSfm7++HuXNn49JLL8Zt&#10;P79F0xIjIiKsS+0n574NGzbg7t/fi0f+9hiWLV+JTZstyX3UetLyO/YVDBEREREREREREREdTwf2&#10;OVuL7Y1aFhYWls5cIB+2yuCMpmasX78RGzZsxLatW3XQgwwSai358DcmJgbx8fGYOmUSJk4YD28v&#10;zxM+Z3sXZycnxMXG4P/Zuw94q6orccALEJSuIFVQmgXBXsDYsBujUdM05j+WlMmkmjIxyaSZPjNJ&#10;JmWSmTTTJ8U0NYkmdkFFEQt26UrvvSr4P2tzn5NkyMy7D8QLfJ+/7X3vnPfevWefXc7lrLv24EH5&#10;3CdFu7btou0ubas9zZc3nDOA4o9/+mPceNNN8cSTT5W6ybK552z0srVt7jmUximb+vHGsuThHaPv&#10;jDvG3Bn3jR+fe+qSgSR7790/hgweFK985dlxxhmnlkCSzT3n1ioZ+Nu2et58nkMPOTgOP+yQOOrI&#10;I6Jt27bl9dQj+3AGlNx6620xevSYErC7uefc2Uubaszstke32L3r7mXsbokMpMwgkZUrlseqVSuj&#10;aoGbfa5GLdln1q1dF8uWLo3bb7+9tJlGKWPGjCkBh1OnTSv9enOvf8tK/r/l/uffU/68bKyunxYt&#10;XhzPzJgRN1XXExlgvXLlympP82UfzQDrDOg78ID9Y/DAAeVaJ8vmnnNrlRyP2++2W+zZvVsc+7KR&#10;5QMaPXv0qPbUJ8eGufPmxZSpU+Pmm2+t+traWL9u3Waf88UsW8Pm/u7WLm2qcbj9rrtG75494/UX&#10;vi7e+57L45KLLy7L8vastrXEmjVrYvLkyXHvuHHxmc9+Pr76ta/HAw88VNpnls29jpaWraF8gCAf&#10;W1hyJtsaHyYq7weq9ptteEM1z2Xg+l8/l9I4haoesu+Ukl//Zf0oiqIoiqIoiqIoiqIoyvZYZOwD&#10;AAAAAAAAAACABiKwD+CvZGaKJUuXxoKFC+M3v7kmrrvu97FyVX2ZZVJm1nrZMSPjmJEj4uDhw2LY&#10;0ANKxq1tpWPHDmUps5efeXr07dsnevfuVdvTfJmhcM6cufHMMzPimmuvK9lOskCj21j68bKYO3de&#10;/OznV8c111wXa1vQdnMZxlNPOSVOGjUqDhy6f1mSsaUZ3eqVGaoyO9Q+e+8dx1RjSY8ePaJbt261&#10;vc2T41lm2Zk+/emYNHlKjB59d1mS0JK8fykzJO4zYEDs1a9/3VkRU9Zz1mmOjwsXLaza3uKSWQ6I&#10;WF31i/sfeLAsfTr+/gdKdssszZXXTn2rsXDw4EExatQJ0aVL5+jUqWNt74srsz7lmL/bbu1jaHUd&#10;d+KJJ8SRRx7ZogyqORbncte33HprTJ48NWbMmFXbw9/Spk3rMg/+3RsujMsueUO8651vjzdc9Pro&#10;Xudc2CSzby9fvrxk477pplviG9/4ZtU2H4onnpxY9u1Ist127NAh2rdvX+a4zG7ZEtlXs84y+2/O&#10;cevXu34AAAAAANiWBPYBAAAAAAAAAABAA8nleGPj+lUj8nHDxo13tW7dumUf5QbYAWTWpfXrn42b&#10;b72tZKX46MeuLBk8pk2bVvY1V2Z4yewyn/n0J0tWl1ecdUbZntm/tqXMuDd12vT49Gc+V7JJ/e53&#10;f6jrOJpk1o9DDz0kvvPt/yxZxA4admBtz/Yhs41MmTo9lq9YEVdc8eFY/+yzMW7cuFI/zZXntHfv&#10;3vHpT308dtttt3j9Ba+r7aERrV27Nm67fXQsWbIkPvRPHyv9eO7cubW9zZPtfv/994/PfeZTpe8e&#10;d9wxZXtLMrq1RPbVTWPS+rj77nvjX77wxXJc9903vvYTzZfjUGbtefX558UHr/jHcgwDB+5T28vq&#10;1avjjjF3x7x58+Ldl783Vq1aVdvTfNleunbtGpdecnF022OPeM/l74wOHdrX9ja+zCaWGS6nT58e&#10;Z5x1TjVnrK/teel17dolzj///OjZs0d8/CMfKm25pZrmwLVr18WkSZNj9uw58b5/vCKemjixbK/X&#10;fvsOiTF33FLmxj2q885/yzk229HMWbPiM5/9l1i6dGn88U9/qitbX+revVvJnNqrZ8945zvfVjK4&#10;pVaty1vZbSKPJceHm266rfST7151VRmb5y9YUPuJ5slriX799oo3v/GNpT1fcvH/q+aXdrW9L56c&#10;A9esWRvTpj8dV37yM7F02bIYM2ZMXVnq2rVrF0cfdVRc/u53lD553LEvK8eT27eFHKMWLV5SMkl/&#10;+Stfi2uv+13tuFqWSTpfe56DUaNGRd8+feLtb/v7GDhg07yY+1oi20mOKTf86aaYMWNmfPNb3y6v&#10;OzPe1aNz585xYXWd+aUvfL7MLS0Z83Ks27jx+Xjs8SfiXe9+b3kNDz/ySG1v8+Vz77PPPmWs+/Sn&#10;PlG+HzxoYG0vL7VN57kan+bPj//85ndK38h+keNTPbp06RLDhw2rxtvutevdbTe+bk15fZtZXbt1&#10;2yNGHHVkGZ8y23VL+zQAAAAANAKBfQB/Jm+OLFy4KK789OfKDZFf/OLqsi2DPuqRNw/69+8fZ5/9&#10;ik1f99uraU/tcdvY9NpXxbj7xpcbi6NHjynb6rmR2yQDVt7//veWG3rvu/ydta3bB4F9O5ds4/Pn&#10;L4grPvzR0nevu+53LWr3Gaiz3377xVkvP7PcWG9aBndb3xzMdprLN9508y1lXHriiSdqe5ovX3Pe&#10;7DzooOHx/ve+Jzp06FACjvMYiRL4/OjjT5aAjL+7+NKy5GBLdOzYsbSXPffcMz71yY+VAL/thcA+&#10;gX1bWwbIPjjhkRLg9IkrP1X62cyZM2t7myfHrt133z2OOurIMm4desgh1Rzc9CGJbTcWZ7vJJUjn&#10;zp1fAqTuvOuuMh7PmTOn9hPNl0FbRxx+ePTba6/4xMc/EoMGDajtefFsCoDbvgP78hxkyUC+O+8a&#10;G1d9/4exZMnSchw5T7bk2jb7bV7f5pj9ljdfFhddeEGZKzOYNNU73zdSYF+T/IDPl/7tazF33ry4&#10;5ppralubL58/P9yw3777lsC+7I8vO2bENr8WYvOyT2yNwL4+ffrEOWefXYI2M8h1e9a6davSPvND&#10;LZu+t1AJAAAAANs3/8IFAAAAAAAAAAAADaR8zFrGPoBNnntuQ4y9Z1xc/t73l2wHjz/++AsZQuqV&#10;WQIye1N6KbNi5WvPrA35mNnLWnIsKY/n6KOPik6dOsW3/vMbJfvBXn171/Y2Nhn7dg5NbTvb+x2j&#10;74x/ePu7yrmfPXt2i9t9ZqnJLFHpJcv4Ub32bKur16wpx1FvFpY/l1kHX/e618TuXbvG+957eXTv&#10;JsNYeq4a7xcvXlIyLJ119rmxcOHC2p76ZHsZNmxY9OrVM77x71+Jvfv3K9u3h8xGMvbJ2Lc1bdiw&#10;MZ5++un47vd+EAsXLYqrr/5Vua6qNwNyyrE3z3n2o8wO91L1p2w7ORZnyWXR87HeZYVTZoTr2bNn&#10;uab4yIc/GGe/4swXtr9Ysu6394x9TbLeM1PfQw8/Uub3q773w1i5cmU8/PDDdR1Pk9a1Yzj00EPi&#10;gte9rmTrO+vlmzLa5pKe9cjX1mgZ+2bPmRM//8WvS3/8+jf+o7a1fnvvvXe87W1vi759escbXv/a&#10;7WJe2xk0jUtbmrGvb9++cd5558aQIYPj8ne+rbYVAAAAAGgEMvYBAAAAAAAAAABAA/mrwL781LWi&#10;KMrOVzKBz/r1z8bq1Wvilltvi5kzZ8asWbNKBoSWZvrKDB1Lly4tZdGiRS9ZWbx4cclksmrVqhYf&#10;SypZ76ZMLRmORo8eE3ffPbZkONxcfTZ22VKb+5tKI5Tnq7Jm7bpYsnRZ/P76P8aCBQtKH9iSdr9u&#10;XfX3liwp5a/71jYrVR9eUo0j+Vq2JFtfyrFg/H33x/33PxATJ06uxrjM9JL1s/k63VlKm9ZtYs/u&#10;3aNXzx4xYMCAalvL5PmZOHFiGSfnzJlX5pZNzW/zz9u4pVFt7rW2tGwtm/vbSvaFJ5+aGHdU1wv3&#10;3Te+ZOrLLHctkddieQ2T41de02x2nNwGJZ87r+ky+1oeX0uy9aXMppVZQWfOnBFj7x1X/d38myur&#10;PZuvy61btobN/d1tV3KBgd133z2OGXF0nHzSqPiHt74l3nDRhWXszux29WaS21gN0mur+fWRRx+L&#10;b3/3qvjhj34Sf7rp1hh7z33lvcHmXsP/Xramzf39+kqH9h1j+LBhMWjgwOr7lss++NCDD8akiZOq&#10;7zb/XEojlK1hc39XURRFURRFURRFURRFUZSXqsjYB1DJm8a5PNnUadPi3nHjYsWKFeUGMv8tg6M2&#10;BSkujDvGjIm7xo4twUbQKDY891xMmzY9Jk+eEnffdfdWCYTb0WQgytRpU2PS5Mlx//33x7Lly2OF&#10;sa4Egmxa7rBDHHLIIS1eYjDHyQx+WLJkcYx/4ME/C5xkyzS9edma/vsNEVtP9oG8plqxYmXcPfae&#10;8oGAXJI0g9lyO5vqKOem5ctXxMMTHo6HJjwST02cVLZn4f/Wuk2baN+hQ/Ts2SvOPOP0eMVZZ1Xl&#10;5WWJ41xyviVy7M7A7PHV3PjNb30rfvjjH8eERx4tH9SpL4izscaV3XbbrSyvOrgqffr0qW2tXwa0&#10;jrnzzrhv/PhYsHBRbSsAAAAAAC82gX0AAAAAAAAAAADQQAT2ATu9zI6Smb3uuntsyS7z+OOPl0wq&#10;maGDv5TL6K1cuSrGjr037rlnXDz55FO1PfDSy3586+2j444xd8WUqVNliNqMrI9ly5aXZSDHjb8/&#10;Zs6cFXPmzJUpqmbXXXeNQw4eXvuuZbIeV61aHXfdeWesXLUyVq9ZXdsDO77MbDZv/oKY/vQzZRne&#10;zF65fPmy2l7+XF5rTp4yJUbfOaZkQcsMqrJFN09TTry2u7SJ3bt2iQH79I83XHRBnPfKc+KkUSdG&#10;hw4dys/VK68bMjPdvfeOi9tuuz1+8YtfxtNVW96e58ldqjrqtsfu0atHj9hn771rW+uXfTuXo545&#10;c2ZMeOjh2lYAAAAAAF5sbfJ/n/jYR/rl4/PPx5tatWol2A/YqeRNunnz5sdP/utn5ebd+PH3lxt7&#10;/G0ZQJVLlu29995xxOGHl/rKG4eNKoOZlixZGuvWr4+bbro5NlTfz5o1q64btLk0Z6dOneLkk0ZV&#10;x7pLHDR8WG0PjSDP8YyZM+MLX/xSPPnkk2VJ3u3xBvy2kPWyYcPGeO65DTFs2IFlycyBAweUOmzT&#10;pnH78bayZs2aGHvPuOjcuXMsW9aygKSsy6zn4cOHx+LFS6J//34tXt53m8nliNu0jt3at48ePXtX&#10;Y91Jccopp2xRGTVqVDVHHBEHHXRQLFq0qCzn3hK5lOTQoUOjY8eOceIJx0Xbtm1re1ou238GqWT7&#10;/9ONN5XX1xLdu3ePN152SW0p5/a1rTufbO/Z7jMo6o47xsRTTz0Vf/zTjSWQ2HLUm7dpLH4unq/q&#10;bcWKFbHvvkNi9eo10WPPPbf6eJHPlYFZ2Qdvv2N0rK2u45555pmyvblyfthrr71i5Iijqz65a3UN&#10;2L+8zkaYN7L/7d61a+y7334xaNCgmDJlSsydN6+8vmyX9crr2pwL5s9fUObLWbNmV/PkPiUYM8ej&#10;v3V+sj5zTJk8ZWrpC7msbz5/XjfXI4PMh1fXmWecfmp5ri0Z8zb9/i6x/tln46EJE+Lxx5+o7alf&#10;+cBEdYzdqzZ65BGHlzbVrl272l5eKtnu8n3Z+PEPxD333FsbW+p7L5vXPAcccEBZynrk0UfVtgIA&#10;AAAAjUAQHwAAAAAAAAAAADQQGfuAnV5mNLhn3Lj42c9/EXPmzo3Zs2fX9vC35DLFWTp17hyHHHJw&#10;LF+xIrp371bb23gyW4qMfTumPIdZMrPODX+8Ma699vflXGemHP62pjrr2KlzWTbz4IOGx7p166NT&#10;x461n9hJ1bI7PfzIo9GlS5eYOnVqbUd9sn5zjGzVunXMquaUkSNGRLt2W55l7sXUujr2zBLVtTru&#10;Y48ZEccde8wWlxFHHxn77jsoBg0cUJa6z3G3JWTsa3x5LbV02fKYO29+/Pba62LylGnx4IMPln7A&#10;35bZ4FauWhWrq/G4f//+sXrV6hgyZPBWz4KXY9KOnLEvX0dmjuvZY8/o1atnNY51LUvyZxayvCbI&#10;/fUca8qfz2uJRx59NCZOmhRtqmu/2XPmVOdnyN8cg/J3GjFjX45Prar/FixaHPfdd1+5js3sgy1R&#10;+nSriGHV68tl57O+eWllu5OxDwAAAAB2XIL4AAAAAAAAAAAAoIEI7AN2WpnNYOmyZbFo8eK4c8xd&#10;MX369JK9hP9bZh/JjB2PPvpYjB17b4wbN75km4FtLdviwoWLYvacuXHrbbfHokULY8mSxbW9/G/W&#10;rl0bd9xxe4wZMzoefviReOKJJ2P9Tp5dK7PW9ezZI845+6w45eSTSqa4zALVEitXriwZQm+r2uWU&#10;qVNqW3dGrWqP7MgyA9zjjz9RXRc8Gvfcc0889NBDsXr16tpe/pbMordgwYKYOXNGjB5zZ9w77r7q&#10;+4W1vbREp04d49RTT46Pf/Sj8c63vyMOPPDAGDhwYMlcV6/MepaZPZ988qn453/5Qnz1a1+P224f&#10;80KWxe1J+w7tY+j++0W/fv2qea7lWfby+v+Jqq//4Ac/jt//4QZZOQEAAAAAXmQC+4CdTgb0bazK&#10;s889F5MnT4mJEyfF2HvHlSWzVqxYUfup5smbhFlyGbLtseTSXGV5rhbc7MyAqlxWcfSdd8ZdY8fG&#10;/Pnza3tg28kbyg8+NCEefPCheOCBB8vyshmwVo8doR+3pA9nwMIzz8yIqVOmxk033xJ3jB4Ty5ft&#10;3EsYZz127NAhzjj9tDhp1InRt2/f6NWrV21vfTJgJwPGMwD629/5fixesrQsVQo7mk0B1gvjttvv&#10;iDvvujsmTZrc4g9K5Hi2uXFueyhbcj2Vy7eOHXtP3HPvvfHEk0+WZVIFTLVMnoNu3faI0087Jc59&#10;5dnx3vdcHpdecnEJZmvJ+Uk5nmcbz+DVr3z1q3H9DX+q2vrYFi9n+1Jo17ZtDB48MM45+xVx/HHH&#10;vtBmW2LxkiVxzbXXxvXX3xCPPvZ4uZ6od+lXAAAAAACaR2AfAAAAAAAAAAAANJDykfWN61eNyMcN&#10;z8ddrVu1apNfA+yoMmPfmjVrY9369fHTn/28ZPf6l3/9QixaVN/ynZsygnQr2S6GDRtWlmzc3mSW&#10;mKVLl5ZMJE899VRZNi/rp7ny2AcMGBAdOnSIz3/203HaaaeU7W132aU8Noo8vinTpsfyFSviiis+&#10;FOvXPxvjxo0rx99ceb579+4dn/7UJ8q5fv0Fr6vt4aWQ525N1XeXLV8e//ZvX41Vq1bFf/30Z+Wx&#10;Hm3bti3ndZeqzWZb3nXXXWt7th9ZF4syk9ATT5Sv161bV9vTPFkH++67X3Tv3i2+9IV/jkMPObhs&#10;z2w+O6OmMTDnhC99+atljPze939QxpGWyHFyYNW2PvCB90fnzp3i/PPOLRfgLV3id3uS2axmzJwV&#10;c+fOjQ988MNx773janvq07Vr1zj//PNLxq2Pf/RD0X4L5tumGS7n/kkTJ8fs2XPiff/4gXhq4sTa&#10;nvrst+++MWb0raW/7LH77rWtO4fsK1mfmSk1M37++7//R8l8fG81v5Z9dVxP5DiU4+++VX22NEvm&#10;Sy3b1NNPP13afbb5PP7mXmfkNUYef/fquvLv//7Nceklf1fqpGnJ1JblmftvmU0tr32nTZ8eV37y&#10;M7F02bIYM+bOanvzx7Ucs44++qi4/N3viq5dusRxx76svO527drWfqLxNB33gmqOvKoax3/+86vL&#10;HDl79uzaT9SvY8eOMWTI4LKk7Qev+EAcefihtXpoV8737Dlz4oY/3hQzZsyIb37r2yXzYmYFr0fn&#10;zp3jwgsuKHNyziHt22/5e4xsj0uq+Wz8/Q/E1KnT4gtf/LfSZrOt1iuPN6+bunfvHpddekn8/Zvf&#10;VI6/d++WL/FLyzSNM/Pmz4///OZ34stf+Wpp9/Vmk8wMxedV1yfZti9/59trWwEAAACARiBjHwAA&#10;AAAAAAAAADSQ/5mxr3VrGfuAHVpmNXjmmRklw8wnP/3ZktHg2muvq+1tvsykctppp8Vuu+0a73/f&#10;e6JL5y61PduPzOgwZ86ckqnv8//8r/HQhAkl80Nub67M2JEZ7N7xjn+Id73jHSWLR69etQwz1deN&#10;oGTsm9qUse+DWydj34UX1PawrWUbzYybjzz8aMmm9qmqH2cGnvsfeKD2E82zqa32ile/6vySdfI1&#10;r3l1dGjfvrZ3+5Ht+/Enn4wvfvHfynj2+OOPlzqqR/bjzIr20Y/8U1x22cWlbjp17Fjbu3PKjJAP&#10;PPBgzJs3P97/j1dU88YztT3123XXdiWz65577hmfvPLKkpnr4IMObJgx8sXyFxn7rsiMfffW9tTn&#10;f2Ts24J+2tQ3Ssa+SX+Wse+prZCxb489alt3DjmHZj0uWbIpq+V3v/u9WP/sszF//vzaTzRPU+av&#10;HI8zA9rBBw2v7dm+LFmyJG66+ZZy/JkROq+l8vqqHjk2HH/8cXHFB94fnTp1jMMPP7xs39JMyE2Z&#10;617I2Lc0M/aNqba3MGNf1z/P2Nf42Ufz+KdPfyZ+f/315br3xz/+rzI+LV5cX7buJmWO7NQpzjjj&#10;9Lj00otLBsORI44ufWLu3Hlxw59qGfu+2ZSxb1ntN5vnhYx9X2zK2Lfl1yY58uW10rx588pr+853&#10;vx8LFy6Km2++uUUZabMO8r3QwQcfFG+46PVlfD733HOidbV9e8x+vL36y4x9344vf3lLMvadtylj&#10;37tk7AMAAACARiKwD9ip5M2PvLGZN14zsO9jH7+y3PzIpdPqlcvwfuUr/1Zuar3qvFeWG9Pbm6yP&#10;vAmfdfHFL345vv6N/yjbVq5cWfuJ/1ve2MuAhmOOGRmf+PhHSz2MHFGmlapuGqNOBPbtWDbdwFxQ&#10;Aidy2cfvfveq0o/nV9vqkW31iCMOr9rtx8pN6BOOP7bcQN/ebNz4fCxYsCC+9/0flUDHr37ta6Uf&#10;13ujPoMzTj75pPjsZz5VxrWhB+xftm+PdbI1ZJvKMSMDPz7zmc/Hz37+ixbVa5NsY7mE41lnnVXm&#10;j/e/7/LYq2+fsi/Hlx2RwL4dW57fmbPy/M6Lz33un+OWW28r43M9fSTHlwxiOv6442KvvfrGJ6/8&#10;RPTo0b22d/uS11ITJ06OZ2bMiM99/p9LUN9jj9UXaJ1jQf9+/eKSS/6uqoce8YaLLixtK+toS+R4&#10;tjMH9qVnn32uLN+fgZe/+c01JcAtl/Bftqy+oLs/16VLl7J89D777BMfeP/7ypK5Xaq6ufGmWxou&#10;sC9l/8x+m0vN337H6PJBp69//Rsxt6qLlsrxeejQodG/f7/4+7e8qbz2Qw89ZIuDUWmeHF8E9gEA&#10;AADAjs1SvAAAAAAAAAAAANBA/iqwL7OFKIqi7Lglk6ZkRqvbbr8j7hg9JmbNmlWW5KpXZk/J7BSn&#10;n3pqnDxqVOyyS9tq6+afs5FLq1atY9d2u0anjp3izDPPKBlH+vXrV1f2qKYMVk888WSMHnNX3D32&#10;3pLxb9WqVdXe//mcL13ZWjb3t5VtWTZs2BjTpk6Pu+68O8bde1/JPJNLQdYjMwxl9rQjjjiiZJYZ&#10;NuzA2JS0ePPP2cgls/lkBrhXv/r8OPvss0qWp/y+XplV6JFHHolbb7s97r57bKxbt75kt9zcc+4M&#10;JdtD1y5do3ev3vHyl58ZgwYNiv79+1f7WiaXQMzMUDfeeGP88YYb4rrr/hCLq3a7dNny2k+kzb+W&#10;7btsbZt7ji0pW8Pm/u6OXfJ6KjPAPfXUpHj88SfiwYceKhmi6s3W17FTp+jZq1ecddbLY1R1PbXH&#10;HrtXezb/nI1edt11t5K9bfjw4dWY8fI47rjj6l6SNK+pFi5aFH+68aaSUW3KlGkxY8asMu9t7jnr&#10;K1vL5v5245ey5HM1Nw4ePDje9KbL4rLLLi0ZVHN7Xte3xPLly+OBBx6I22+/Lf71i1+M73z3qpIF&#10;b+vZ/LG0tLSq+tyuu+0W3bp3K5m2X/ayY+LQww4t10QtzTyemZMfffTRGDv2nvjuVd+PX1z9q5g+&#10;/ekyRmTZ3OtQtnZ5MWzueRRFURRFURRFURRFURRFeSmKjH3ATiFvlGbJG6OTp06Lm2++JW6//Y5y&#10;E7repYryxlcuifWaV786unfvFt26bf9L7+UNzf332zdOO+20OOmkk+q+EZ0yYPL6668vQSu5pNf8&#10;BQtKncPWsqkPbyhLaE54+OFyM/3h6jH7cAalNVdTIFzv3r3ihBOOKzf699g9g0m2XzkuDRo4oOrH&#10;+8W5550bp59xem1P85WAkoWL4uqrf12CznJZtwULF+60/TgDnLOt5NLbhx5ySAnuGzXqxPJ9S2X7&#10;XVjV6fSnn44f/PCHZXnf6373u1iydFksW76i9lPQ+HLpx5zrb799dIwde28ZO+qVwUSDBw+KoUMP&#10;iFNPPSWOOWZEi4OLGkGOGbkUa69ePePVrzo/zjj9tLJM6aY33s2Xc9yTTz5VgqUyuG/cfeOrbetq&#10;e7dE0z8C7Jzy/JSlg9u2jd69esWBVbvLpWNf/apXxcknn9zitpdzZC5tfOONN8Vvr7k2rvre90t/&#10;yG2NpqqB8l9+qGevvnuVpcRPOeXkGDJkSPlgT0vkWJAf5skPSt1wwx/j2muvi6t/+euYOm16zJo9&#10;p+zPwn/LNpP9fM7cTe+Xsv5yKe+W29p9e+cdJwAAAACgEQnsAwAAAAAAAAAAgAYisA/YaWS2iGef&#10;XR933T02Jk2aFFOmTKk7E1Vmb9pvv/1i6AEHxCmnnFS+z7Ij6NKlS5x5xulx6iknl6U861mON+Xy&#10;e7kc32OPPR5j7xkX9913f1l6EraW7MOLFi8umeTuG39fzJk7t2Q6qUe267Zt28bgIUNi3/32jyMO&#10;P6Jk6dmes0SlPK48hi5dOsdrX/OqeOU5Z7co+0722YceejAeePCBuHvsPXH/Aw/u9Jl2cozv06d3&#10;vOIVZ8UZ1RiZc0C94+Ofy/rMLJOPPfZYfOc7V8X3vvfDuPba38WNN95cljGHRpbXTVlyrJg4aXKM&#10;ufPOapx4oK4leJt07tw5Xn7GmXHSiaNi7737R+/evWt7tk85LmRpv9tuJQvy8OHDYsTIEdG6TbW9&#10;dfPHjBwjcnnTOXPmliV5s44XV3NfU92zZZrOU2anzmysl1/+rnjzmy4rSyi3dGzPc5ZZ1+ZW1yW/&#10;//0f4kc/+nF5XLlyRaxZs7r2U40j57Vdd21XMo8fd+yxceIJx8eRRxxeMpK3RLbLzEibSxM/88wz&#10;8dOf/Tz+85vfjl9c/cuYNWt2LFiw82b//XNZR6tXry7ZTn/z22viIx/5aPz7v38jpk2bXvo7AAAA&#10;AMDmCOwDAAAAAAAAAACABiKwD9gpZJaIJUuXxvwFC+O3v/ltySyTWRPq0aZNm9htt93irLPOijPO&#10;PDP2HTKktmf7lxlK2rVrFyNHHFWVo+Ooo45sUTbCzEKxtKrnX/zi6vh1Vc+ZUU2GGbZUUyaYzBD1&#10;6COPxcMTHol77hnX4n7csWOHOO3UU+KkUSfGPnv3r+3ZMWQ/PuzQQ+OIww+PY44Z2aLsQ88++2ws&#10;W7YsfvnLX8fvf399LF++orZn55R12LFjxzjqyCPimJEj4+yzXxF77rlndOvWrfYTLbN27dp44okn&#10;Yvz48fGFL34pvvLVr8UNf7yx1H1m6zJu0qhy3M3skvfdd19pw1OnTq3tab7MMDpk8OC44ILXxsvP&#10;PD3aVt9n2RHkmJHH16MaJ86pxosee/aIPXbfo7a3ebL/5zgwevToGDNmTEx4+OEy57UkMyKbl+ep&#10;U6eOceihh8TxJxwfl112aRxwwAExYMCAal9e/9Y/f2bmviVLlsTkyZPimWeeLtctOac2qsxgfMD+&#10;+8XFF/9dvOa1r4mhQw8obTevlVoq2+ikiRPjW9/6VnzjG/8Rn/+XL8R3vvu9mDlzZqmfLDuTTW1i&#10;aTz88KMlM++73vO+eMe7Lo9/+sjH4p57x8Ujjz5a3j+tW7e29hsAAAAAAH9JYB+wU8ib0BkING7c&#10;fS26AZ06deoUe+yxR1z0+gvLUpft2rWt7dkxbLrB2Sm6ddsjzj/v/BIglKVeWdd5oz/L5MlTy/f1&#10;Bl/Bn8sAhzVr1pYAswceeDAeemhCzJw5q7a3+bKN59J7Xbp0jVecdWaccvKoLbp53YjyGDtX/bhn&#10;zx7xyle+shxvlnqtW7c+7r13XCkTJjxczsHOHGiWQc6lXnvsGWe9/Mw4+eST4phjjinB3i0ZJ5vk&#10;2JgBfrk8/IMPPhj/+oUvxlXf/2H8/OpflWD0nb3eaTzZHjNYadGixXHHHXeW4LNcgrQeOU7lsuEn&#10;VWPw4EEDo1+/vWp7diy5rOnhhx1WxoqDDz64HHe9Mihs4cJFcfPNt1R1vTJWr15T28PWUJakrcbw&#10;brvvXoL9L3hdBpqeUa6Fs422VAZzbQ9jd7bJjtXcdtBBw+OoI4+srotOjh49esTuVX1siZzbMlht&#10;xowZ8dOf/jS+e9VV8dWvfaN6b/BkWXZ2Rw9QzXO/Zs2amD1nTjw0YUJ84pOfiosvvSwuf+/74ic/&#10;+a+yTPPChQurenouNlZ1Vc301X8AAAAAAJsnsA8AAAAAAAAAAAAaiMA+YIeWGRMyw8nixUvipz/7&#10;WVz9y1+WJbLqlUtVnXvueXHOOefEsAMPKMtW7ahyCa7jj3tZHH/8CTFy5DF1Z5jJLCWzZ8+Op59+&#10;On7569/EmrVrS0YqaKlNy5gtiXnz5scfb7wxbr399li1amVtb/Nl9qTzzz+/6sdnx4FDh+5Qy2k3&#10;yf6apf1uu8XJJ50YJ5xwQhx99NG1vc23ceOGqr7nVv14evzmt9dW9b1apqhKzgXDhw2LSy+9JF7/&#10;+gti2LADY7/99m1RJq4/l9mNMgvaQw89FB/72MfjIx/5aHziyk/F+PsfKMv0yXxKo8jsqRMefiTu&#10;f/DBuPfee+rOSpbXGL169YrBgwfHOWefHR06dChj844oj3XQwAHx5je/KV796leVY80sn/XKjIj3&#10;3HtvNR7cH48/8XiZE9m6cmzfd98h8Za3vKksyfu61742Tj/99BZlvN3etGndulwz9Nurb1z0htfH&#10;BRe8rjr206Jz586lzW6JbKuZ1TMz9337O9+J17/h4nj7O98dv7/+hlhZtevVa3aM64ocB3OOzr46&#10;ddq0uHfcffHBD38kTjr51Dj/Va+Jb37zW/FoNZdPmTIlnnv22djw3HPbRUZHAAAAAKAxCOwDAAAA&#10;AAAAAACABiKwD9ihZfaEiZMnxZMTn4qbbro5brvt9tqe5stMTL17945Xv+rcOOfss6JNmzal7Kjy&#10;eLt17xavfc2r4txzzykZOzp16lTb2zyZhWL9+vVx2623xvTpT8czM2aWbbJTUK/Slp59Np6atKkf&#10;33fffTFhwoTa3uZr3bp19OnTJ86r2vSZp59WsvDsyJl4sh9npp2zzjozTjrpxHL8Lckqt2bNmrjl&#10;1lti8pQpJQvnzi7rsFOnjnHi8cfFKSeNijdcdFGcf955seeee9Z+YstkdqPMcLpo0aL4/vd/EG9+&#10;y1vjXe9+b/zkpz+P31xzXSxZurT8TKNn7Goa77Ns3FC93g3G/+1dnr9nn3suFlZt87/+66fx+9//&#10;IZ6txuZ6Zca6YcOGxUHDD4phBx5Y27rj6tixY8mC/LJjRsbw4cNjSAsyxT5X1fuM6jrqD9ffEHeM&#10;vrMaI9bV9rA1tc1skj17xv777RuXXPJ3ceGFr4vDDz8s2rVrV7Iv7ujyGPer2uc73/62uPSSi2Pk&#10;iBElQ+3WOvbMZvfYY49W78Vuiw984IPxznddHp/57Ofj4Ucei0mTp5R2vj14YW6r5uF8zatXr44H&#10;H5wQX/3aN+Kzn/uXuPjiy+Kt//D2+Pa3vxOTq+OaOXNWeT9qDgQAAAAAWqpEpnziYx/pl4/PR6s3&#10;tWrVSrAfsEPIGyh5E+mLX/pKPPDAQzF27Ni6l4TNII68oXXyySfFG994afTp0zs6d+rUogCZ7UUe&#10;W5vWbaJnz16xV9++ccfo0dG1a9eYP39+7SeaL5eWbNuuXUx8amIcffRRJQggb5Bua3nzbcmSpbFu&#10;/foS4Llhw8aYNWtWXTfZNgX0dIqTTxpV2sRBw4fX9vBiynM0b8GCcoP00Ucfr/ryAy0KJskgvlxW&#10;761veXP079+/LP24I/fjlMF8PXv2LAGNjzzyaAk+mzdvXm1v82T9Zz/eWHWVKVOnxbEvO2aHDmxu&#10;jqZ5IdvQ8OHD4sADDyyBzNOmTS/bMhhya8iAgRx3n3nmmbj22uvid7/7fYwbd19Z3vzxJ56IXdvt&#10;GkuXLisBnHmu81y1bv3StOl87o1VeXb9s6V/zp+/IO5/4MF44skn4ze/vSbuGz8+7h03rszJLZHB&#10;YEOHDi1BUieecHxZNnNLZf0uXry4LBP5pxtvKsGULdG9e/d442WXlnOwoy4pm/L66dHHHo8nq3P6&#10;n9/8TgnaX7FieW1v8+21117xoQ9dEYcfcXgJoNoZxuG87sk227Fjp3L8eT1a79LaOQ4/88yMWLRw&#10;URx37LHVeN69bG9u/WUfzTa/dOnSuP2O0SU4MMeW559vfpBwjv35+jPga7fddo299+5fnn9HmRPy&#10;WLLkucrr/b326hu77757qfcuXbqU8SL3Z12+2PKaJQNBzzj9tBde07aQ5zKPuXevXjGiOs8HHXxQ&#10;TJo0JRYsmL/Vjj3/xpIlS+Lhhx8ufeEnP/lp/Paaa2JxdZ2eFixYGB07dSwf6sjXk8+bmh63tXy9&#10;2V9zbiv9ZsaMMp+Nu298fO/7P4yrf/mr+Od//ddqnr427rr77rLscM7d/1cAfl5HZLvas5pDTqjm&#10;tTznPXr0qO2tT77GnF/Hj78/7rnn3hdecz3yg1wHHHBAdOvWrerjR9e2AgAAAACNQBAfAAAAAAAA&#10;AAAANBAZ+4AdTlM2iec2bCgZg7785a/E1KlTS5aSemX2gizvfe974sgjDi+Zkdq03vGHyUyK0aVL&#10;LsHbMZ59bkPsu+++MWbMnXUv/1gy5VX1PmPmzKr+jihZ83r37rXNs27I2Lf9Wr/+2Rh7z73xzW9+&#10;uywF25J+nNmSMgPNFR94fxx26CHRvv1utT07tswU1aFjx5JFbOXKldG3T58Yf//9LerHCxcujHlz&#10;58bLXnZM9OixadnZlyp7TiPJttWxY4cYMmRwyaB3wP77V2PL7JJZLut8a8rsO9OnT4/bb7+jjGM3&#10;33JL/OH662Pe/AWxctXKmF71j40bMyvXs2VpwBzfMuNRDuitMqNf9Tdacs7y72QbyJJ/L8vKVati&#10;8aLFpT/m8c6t2sYD1Xz7++tvKNnAvvb1b8RV3/tBXPe738cd1fcPTZhQMuO1VCNn7Ntjjz3igte9&#10;rtR79rnM3rhDlGw7lV3atCltYP6CBfH9H/64nMsxo0eXeqtnDs26yTn0jNNPL8uc5njUqTqfO4s2&#10;u7Spxs7u1VzUtfSVerMgZ//LOl+7bk307NUrjjj8sLKtudny8lz9Rca+kgHwmXi++hvNtaNn7GuS&#10;x5SlXTXO9NizR8nKOXDAwJgze3Zps8uWL6+r7bfES5Wxr+nY8/m6d+8WvXv1LMc/f96CMtYtW7as&#10;9OV6s8H9LVmPOd5kuxw/fnzceutt1fx2Uzz00IRy7ZfXgOurtrqomm82bHjuhZ/P2t9Qtd18ra2r&#10;0hL5t5r6RR5P09i3fPmKWFg936JqfphVnfNcSvfee8bFH274Y9x40y3xjW/8R/zwRz+O66v57q67&#10;7opHH3us+p1NbSJLczVaxr4cn4cMHhxdqve9Bx980Av1sSOUbCs5TmW9ZJsBAAAAgO1N+VetjetX&#10;jcjHDc+3uqt169Y79/pqwHYv/9E+lyzLZeM+/dnPx3/+5zfLtvyH/XrkDYDjjjuuBPN976rvRM9a&#10;MMvOJAPgcunOZcuWx2ted0FZgq9eeXMwgzLe+ta3lrr86D99cJvfBM6bdlOmTo/lK1bEFVdcUbWF&#10;Z2PcuHHlpnhz5Y2g3r17x6c/dWU5ntdfeEFtDy+G7LMplxr90D99NH7wgx+06EZlBl4ddthh5cb0&#10;j35wVbkxvbNoqsN169bHY48/HgsWLIh3vuvymDZtWtlej6zHvAH9/ve/Py5/19vLtrwJzSY5lmQg&#10;XwYEXHPNdbF02bL4ftVmMxi16Ty8WJoCpvIcHXTwwbHvkCFl3B0wYJ8SOJBLMXft0rkEaOUY1m7X&#10;dmU823XXzQe45uvNMTODKfK4MpBj0eIlJVg+gy9yOcJcanDq1GllXs3goHycPHnyVg9mbJLLwZ9/&#10;/vllaemPf/TDW7TkbdP5yGuESZMmx+zZs+N9//iBeOqpiWV7vXKJ67e97R9KnXbosOMsxdt+t/Zx&#10;1FFHxRGHH1qC/MaOvTfe/Ja3lnM9d+6c2k81T7bRHD+y/X3yyk/EK895RamvbRWs1Aiy3WV/ymVG&#10;v/zVr8W///vXy/f1Li2fdTZy5Ij4yle+XJ2j3cpyxs2Rc+eaNWtj2vTpceUnP13GqDFjxsSGqq83&#10;V44xRx99VFz+7ndXfbJLHHfsy8p5zO07qjxH+Z4iA39vuuW2Ml5861vfjjlz5pRz+mKN7/mhogsv&#10;uCC+9MV/Kf3npVrmO49v5cpVMaka32fPnhNXX/3LEhB9x+jRJYD8xZTHnR/K2GuvfmVszaXvBwwY&#10;UNpbBsDl/JZLUu9ezQ/5viI/jFTqqhq7Mpj9zzWdq6bzmeN/9r08lnxvkF+vXLGy7Msg+RkzZpaf&#10;mTNnbgmYmzp1St3vI/8v+V6iX7+9qj68X3zkIx8u5/zAoUNre5uv6bjmzZ8f//nNb5cPtDUFKtYj&#10;x+gDDzywBBoed9yxtX8p3P5lOxk8aHAcXx1Tft25c6faHgAAAADYfsjOBwAAAAAAAAAAAA1Exj5g&#10;h5NZCh559LFYtWp1vOXv3xoTJ06sK6NGZh/p2nX3kknhYx/9p2jXrm284aLX75TZqbLeMnPTmjVr&#10;4ov/9tX48pe/XLbl9/XIDBoDBw4s2SB+8fP/isGDBtX2bBsy9m1/nntuQ8mIk1nmzn/162LmzBm1&#10;Pc2T5yvbW5YPfehDJVvkRRe+tmTr2NnkmLh4yZKSbe0zn/3n+NWvflX6cWamqUdmisqleL/+718r&#10;X+87ZHBtD02yrlesWFky/Fxz7XXx819cXbL+PPzww2Uc2hby3GT779ixU3nM7DS7tmtX2n7/vftX&#10;41f72v7NL4OabSOzF61evaocTy6BmG0nx8sc+/MxM/M1Lfeb5cXWyBn7cn7LjIlNX+8ounXrFu96&#10;1zvj7/7fRaUNfP3r34j/qGVArmfuTFk/I0eOjL59+8anrvx4yVKVsh3ubHLcHT3mzvjAFR8q/Skz&#10;XdYj66x/v37xhje8IXr36hVvetOlZVtel/xvsi/L2NdyeU2SY14uSf2d714Vv/zlr8q5zGXIXwyN&#10;krEvlT5flU0Z7OaUZaR/+KOfxC233PrCtm0h57C8lsv6aHrMeSznh9yXy1xvytzX+X+MxWWuqsat&#10;DRs3ncfMQpjzXGZibJrXMsNdztO55PXWzs63OY2WsS/7cl4/ZN39X+PJ9qRD1UbOevnL40Mf/EB1&#10;XLuWcTPtjPMPAAAAANsvGfsAAAAAAAAAAACggZTsfJ/42Ef65ePz0epNrVq1EuwHbLcya0FmJPnB&#10;D34UTzzxRPzh+uvrziyTWR+OPPLI6NevX7zpTW+M/v33jl49e+yUn+zPY87sF1k6dOwUY8bcWTJK&#10;ZIaLeuR5WbZsWcmC0adv3zji8MNKNon8u9tCtoElS5bGuvXr46abbqqee2PMmjWrvK7myrrIrEMn&#10;nzSqtJGDhg+v7WFry/OyfMXy+MlPfxYPTXg4/vCHP9T2NF9mKDvqqKNi8KCB8fa3/UMMGjgw9thj&#10;99renUu23czCkiX74YSqTjMbS/bHemQ/ykw33bp1r/rP7Djs0EPKtr/OjLMza8p0k1nyDjhg/xh6&#10;wAEx4uijqvFnWcyYOaOMeTn2vZjynORzrF27pmQiynO+aPHiWLBwYUyZMiWeeuqpePLJJ+ORRx75&#10;m+Xxxx+PSZMmxeTJU0pGu8XV7y9ZsqS0mczWl5mA6hk/t1TW6dChQ0t2phNPOL605S2VmZnyuPKY&#10;/nTjTXXPa02yHjJzV5bMXrWjlGyrhx92aHTv3j2mTp0a3/72d0sG1Zac9z333DPeXF1PDR82LI4+&#10;+sjyt3fGa6qUY8QubXaJ5ctXlLrN/lZvna6t2trMagxesHBBdb16RDUur4nu3brV9m5ePke2+cy+&#10;efsdo8vfeOaZZ0oWs+bK87bXXnvFyBEjSuarvffu/8J14o4uz1tm7s5r4L3794+O1fVgvk947LHH&#10;S+a3rS2fa3h1nXnG6ae9MIe/VPL5W1elXfUaMpNnZq/O8bhfVQ/77bdfPP30M6U9Vz9ZlRdvXsi5&#10;rWmczXF7+fLlZdzO6/kZM2aUDKyZpf3RRx/9H3Naltye52vixEkxffr08jsLq3kx58j8W5lpN+fM&#10;F3uObpLvJTKr9J7VOHBCNa/lOe/Ro0dtb32yf+frHz/+/rjnnnvK9y05jvydHCf+ej7YnkvWxeAh&#10;g+PEE4+PNlWdd65l2N1Z5yAAAAAAtk/uxAI7lLzpM3HSpLj+hhvixhLAVf9NjQwcePmZZ8bpp50W&#10;/fvtFXv17bPTB67kTdv9hgyKc155Tpxx5hm1rfXJc5M3WK677nfx1MRJMXnK1Noe+Et5U/HJJ5+K&#10;X/3q13H99dfXttanU+fO8drXvjZe+cpzo2/f3tGrV8tulu4oMiigY4cOccQRh8fIkSPisMMObdG4&#10;lkFdN918U9x+x+0x/ekZMXPWtlmCb3uTN4wzAOTYY18Wp512alnC+xOf+Hi8733vjX333TcGDBiw&#10;088rNL5cvv663/0h/nTjzfH0M8/UtjZfBmQedthh1bhzRBx/3HFxxOGH7xRBYP+bHBsyyPzkk0+K&#10;4449tixPXK8Mbpo+fVoJwP31r39blkTdVsFIO7tddmkTgwcPijdedkm88Y2Xxvnnn1eWfm3fvkPt&#10;J3Z8eT0xaNDAuOB1r4k3vfGS+NhH/ynOO+/cGDVqVFkCPpd75/+2KViyXVWf7Uqwb5vWO/fYCAAA&#10;AAD8be4oAgAAAAAAAAAAQAMR2AfsEHKZnWefzaWD1sWtt91elhucNm1a2V6PzKA0ZMiQGDXqhDj+&#10;+GPLcopZiJJ96vTTTo1TTj6pZJjp1atXbU/zZSa2XA7rT3+6KW677Y7aVtgk+2uWTf34jpKNKJdV&#10;q1cub7b//vvHySefGMcdO7Jkl3kpl7F7qWWGqCxZBwP22adkkTv66KNi993rX5o4l2DNZewyo+K4&#10;ceNiwoSH4jmZojZrU53vEh06tI9DDjko3vqWN5dloa+88uNxxRX/WJaKbtcus/XsvG2zOXJezixv&#10;nTp2jI5VXbZq5e3LtpBZdufMnRu//vWvqzn7T2WJynpk++/RY88488wzqmuqE6N//37Ru3evnT5T&#10;ZdZL+/bt44AD9othw4bGwQcfVOasejMZNi0l/bvf/T5uufnWmD9/YW0PL6Y8fzlu9+rZMw484ID4&#10;h7f+fVx4wQVx2qmn1n5i57BL1V67VO8L+vbpE+ed+8r4pw9/MK74wPviLW95U7zmNa9u8ZKyO4tc&#10;dveggw+Oi95wUbzi7FdU42P/6Fm1KQAAAACAzXFnDAAAAAAAAAAAABpISQ3wiY99pF8+Ph+t3tRK&#10;GgxgO5RZvubOmxuLFy+Jr3z1azFp0qRYt25dXRn7MmvSbrvtFhdd9Po488zTSzarjh07luwcO7us&#10;gyy77bprdO3SJaY//XTJ2peZu+rNivjss89Wv/9MTKzO0YUXvLZkPnmxZeahJUuWxrr16+Omm26K&#10;DRs2xqxZs+p67Xn8nTp1ipNPGlWy6xw0fHhtD1tLno8VK1bGggUL4spPfipmzpxZ2ks9sj1ldslL&#10;L70kTj35pPJ1btOPN8msUDnWdevWLR579LGYM2dOqZvm9oX8uczat27t2vK35s2bHyOOPqpkpeNv&#10;yyxlOb9k1rkhgwfH0BPN3T0AAImhSURBVKFD47DDDovu3feMgw46qBqflpS2umrVqjJe7axybM32&#10;mfNLZi867bTT4vLL3x3nnvvKeP0Fr4sjjzwiunbtslX6c1PGsxUrVsSfbrwpFi1aVNtDyr6eWfqm&#10;Tp0ay5Ytq7tdZkaqww8/Ii677OIYPHhQ7N2/fzm3O3vGvpTtN7P2ZR1lG3xowkNV228ba6txtR55&#10;TlauWhlr162NwUMGx/777Vdte36zdZznM9v80qVL4/Y7Rle/sy6eeeaZeL6O85pj/l577RUjR4yo&#10;xrNdY++9+5djqTfb4I4ijzsz9x1zzMiSfXHhwkUlm/Ws2bO3eBzPtjG8us484/TTSh03ambXfG35&#10;WjNDX2adGzni6Dhm5IjYZ8DA8pr79OkTy5cvL1/n+7KdUfbHfE85uJr7D6zm/ksuvjheec458Z7L&#10;3xmnVO8pDho+rJrXupY+1dK5Lft3Xj+MH39/3HPPPeX7DbIpF/ke4IADDohRJ55QrjE6V+/lUkvr&#10;GgAAAABeCuVfszauXz+iPMaGu1q3br1z/ss8sF3L4J/rfnd9uQn9/n/8xxIYVI+86TJgwIASePH5&#10;z32mLDmb8mYVm+RNorwRnDeef/nLX5cbSJ/93OfLTel6NQVf/fAH34+zXn5GbeuLJ29mT5k6PZYv&#10;XxEfuOKKEpiUy4jWc+M1bwD17t07PvPpT5Z28voLL6jtYWtZs2Zt3HzLraVN/cPb3l73TeC8yZ43&#10;lvfYfff46le/HCNHlsubsmQcm+SN3qVLl5VAnS/+21fiZz/7WekHGdxUj7xJnzdKM0Dw85/7dAn0&#10;oPmagmyWLVtextRHHnm0nJPv/+CHcdfdd5dzUm+Qz/Ys54QMYhk1alR06NChBIbsWm0bOjTb2B4v&#10;/Eza0pvxWfcp63fipMkxe/bseN/7/zGeeqr+Zb93dDmmtjQ4JMeGd7z97fH2t701dtmlTXTv3r22&#10;hyZ5zXrb7aPjS//25TIGjx8/vran+fIcZVDQJZdcHP/0oQ+W73ffvWtt73/L85hz7LTp0+MTn/xU&#10;mQfGjBkTG6pxqLmyD+Yy7u+5/N0lwPa4Y48t/bGpb+7MVlbXxLlEfdbvlVd+Kp544onanpbJa+Rc&#10;4vdLX/zX8h5lewqe3xRwujoWLlxYPnB199h7Yu7cufHzn/88ZsyYUcbgLQ18bHTZLzKYb8iQfWPP&#10;PfeM888/Jw495JAS0Dtgn33KOc33mPm4pZrqMz9o8R/f/HZ8+ctfLv093+sQ5UNZ5513bnzi4x8r&#10;79/69uldtgvsAwAAAGB7ImUCAAAAAAAAAAAANJDaUrwfqy3F+7yleIHtSmYpWL5iRSxbvrxkj5sw&#10;YUI8/vjjdWeCyKwJJ598cuyzz97x6le/Kvbcs3vJeuLT/H8plzDKkstJ9u7VOx5+5NF4+umna3ub&#10;7/nnN1bnaEO0btM6jj322Fizdm10aP/iZSPJ9lCW4l3XtBTvhpYvxXvySaUOLMW79Ww6P0tiwYL5&#10;8c//+sV48MGHynLa9cpMX6997Wtj2LAD47xzXxkdq++3RjaUHUm248xYkmPemjWr47HHHi9Ljte7&#10;DGn2ndWrV8fKlSujd58+cfDBB5XMqTI3NU+eh6YsTJ07d4pBgwbGAQfsH2eecUaccsop8YpXvKKq&#10;z+dKxp0cd7Ket3d5zNnWsp8OGDAw+vXrV+bbD3/4Q/H/3vCGeO973l0yuB5/3Mtiv/32rX5mn5K1&#10;qmneyd/PsrVkxsRFLyzFe6OleDejnjmySV47bVqWs1+8+S1vjP33378s45/b+Us5BmRG2czc122P&#10;bjGxmvcyG2o9mbbyHGVbziV4c6nPXPY0lz3+a00/t2kp3jti7dotWIp3ZNNSvHuXPuncbspi27tX&#10;r9irb99qzO5Ssi9ummfX1H6iPvm7ww8aXs0Jp1XtpHGX4t2cbBPt2rUt2ZN79+oZRxx+aBx37Mvi&#10;FWedVV2fDY8RI0aUesmyIyzRm/04s/Nl5vdBAwfGGdU8ftqpp8aVn/h4vPMdb4tXv+q8OPqoI0vf&#10;6bHnnuXc5nFvzfks+3dmUr+vLMV7b/m+pdlWdzR5XbppKd4Ty7VEXnOlrVn/AAAAAPBi+6vAvnhT&#10;q1Z5Bzz/kUtRFKXxS960ePDBCTF79py4+upflhuW8+fPr/bVJ5cxu+ii15eblMce+7JyE2DTP/gr&#10;TSXro6m023XXaN+xQ0ybNj0eeOCBclOrnmDKjBXIm9B5k/moI48s561/v7wRvfnn3tKSz7X1AvtO&#10;jl12aVsL7Nv88ynNL3kKMohh/P0PxPSnn44f/+QnVR+eV4IT6tWzZ8+4/N3viiGDB8f+++1XCzbY&#10;/PPurGVTH25d6ibb8YSHJpQAyKz73FdPn8g+nyWXSh124IHlpnL3PTctt1k9S/m/8rdL03ia56N1&#10;6zbVOdmlBL4NGLhP7LvvkDjppJPixFEnxBlnnB69e/eJQw89tARB17vU/Esp54YuXbqUZVnPO+/8&#10;uOyyy0rQ4jve/rZ4zWteHa961XkxfNiwGDxoUPm5DHbIkr+XJetnc3W3ZSW1quafDbFo8ZJYsWKl&#10;wL6tKNvw0UcfXY3DQ+Kcs8+JPbt3L+37xTmX23fZVCdRgnjbt98tnpo4sQRe53L09chxO/9W+93a&#10;l+W9Dz/ssOo6Z2MJYml6rvyZbPO5BO/td4wuS1G3LLCvX4wcObK8zv8O7Pvv59lZS9ZDjln5/qHr&#10;7l2jQ/sOsU9VP5MmTy7nIQPf61EC+4YfFGecfnr1t1vXAvs2/9yNWLI+muok20fbtu3KkrSHHnpI&#10;jDj6qDK/5ThxwgknRK/evWNgNQcsrsbgvI5odNkP8n1jXnOeeOKJ5TjeXs1puex4zmuvfe1rYtSo&#10;E2PggAHlfUMGs2cd5HnMsrn62rKy6X3VqlWra4F995T+LrBvk02BfUNrgX1tywcGst6yff7PulQU&#10;RVEURVEURVEURVGUxizS2AAAAAAAAAAAAEADyfC+2Lh+/YjyGBvvap0pFQC2A5mNIJfQu/pXvy6Z&#10;MK655tqyrd5sD5lNYtiwYfG2f3hr+fqg4cNqe9icrOMsWee33nZ7fO/7PyhZIebNm1f7iebr0rVr&#10;yW6Ry/RddOEFZdumDApbV76+mbNmlWwWX//Gf5RMgblkcx5HPbp37x5//5Y3l+wPp592am0rW6Kp&#10;H3/vhz8qy7L98YY/lm31ZhrJbDa5vNs73/H2aFP14z59er8obWlHkXWcY+Xv/nBDWeb1mmuuKdn3&#10;6s2UmJlrMtvahVX/zQxOLztmZNm+KbsQW0NTf8jHPFdPPjWpLIN83333lXN48y23xMKFC8u4luNw&#10;ZuLaVnLO3H33PcpjLmHfbY89Sqapo446Ko497rjy9UHDDiz799hj91oGsU2/91LJekyZKfSZGTNK&#10;3X3ta18vX+/Msl6asnCur2UXa1udr6a+/H+Np7m/ffv2VXvoWpbczAyMZ5x+Wsngx9+W11KLFi0u&#10;7fBXv/lNmQ/vu2983XNg1vPQoUOjZ88eZWnrdtV5y3mwSZ7XXH539pw58Z2rvlfGkocnTCjbmyv7&#10;bz7HBRe8rjzfoYccXM57thP+2/r1z5asi5lB/JprrytZqe8dN662t3kyy1suy375u95Z6jiXPt6R&#10;5HjTVLIN5vw1a/bseHDCw6Xuxt49NlZW81teq2c21eeqfpLXJ/X2i5bI+alpudxu3bqXdt+nT58Y&#10;OHBAWXL35JNPKu8bc7nhXFq3qQ+8VPNaUx0uXrIkfvPb38bPf371C3VKlHnp+OOPjze/8bLy/i2v&#10;VdL/NacBAAAAQCORsQ8AAAAAAAAAAAAaiIx9wHarKdPD6jVryuO6devLY0u0bbtLdKpllWnKKMT/&#10;Luv62WefK5mj8uvnWpBFo2Qh2bVd+bpTp07l8cWQr2/DhmqWqx5feL0tyGTRunWrF7IPZZZBtlye&#10;i8wssnLlqhfaUT62RGaM69ihffn6pcwItr3Iel63fn2p/8zytulc1F/3bdq0LnW/qT9v6hcyoby4&#10;ms5SZi/K7EZz5swtGeiemjgxpk2bXrKAzZ03r4xzM2fOjKenTy8/u2TJkmZnPMpz2KrVpkx7/fr1&#10;izbV3NirV6+SpXGvPn2rbX2jXdt2MWjQoLIts4Pl/ux7mbWt0WV7z7rYULX/zOa6LTJBNbJN/X9T&#10;xr68nkqZkSozHDVXzpHZbtrv1r487lrN78aC/13TfJftMMfhP6//emQ977JLm9L/MkNV+vNMevk8&#10;TW1+1epN180tuQ7K6+X2tfG+udkcdzZ/fk7zXGadr1u3rmxrrqzR7D8da9fGrXeiOs56y/ksy+zZ&#10;c0om2sxO+8QTT8acuZuy0s6bN7fUac5vs2fPLv0m23NT3f9vsr1myax8A6v5K+etbMt71DLODho4&#10;MPrt1bdc1/Tt27fs69WrZ8nWV9p9g75PzHrLzNeZmbM59bAzyXmsY8cOpV/l9QoAAAAAbG/KvxAL&#10;7AMAgO1X3sgvpenrjRvLY1OwVn69dt26WLpsWfk6g/9eiBD8Kxng3rlTpxLE0KlTxxduhDe9TcgA&#10;rqZtgnoAeDE1zWVlbvuz0jS/ZVBfLt2bj6tXr6n91v+UH0To3Lnzpg9zVXNXznVNHwRpemxTPTZ9&#10;DQAAAADQCPyLJQAAAAAAAAAAADQQGfsAAAAAAAAAAACggcjYBwAAAAAAAAAAAA3kLwP7Sv4+AAAA&#10;AAAAAAAA4KWyaSnejbWleDdYihcAAAAAAAAAAABeSpbiBQAAAAAAAAAAgAYisA8AAAAAAAAAAAAa&#10;iMA+AAAAAAAAAAAAaCAC+wAAAAAAAAAAAKCBCOwDAAAAAAAAAACABiKwDwAAAAAAAAAAABqIwD4A&#10;AAAAAAAAAABoIK3yfxs3rh9RHjc8f1fr1q3b5NcAAAAAAAAAAADAtidjHwAAAAAAAAAAADQQgX0A&#10;AAAAAAAAAADQQAT2AQAAAAAAAAAAQAMR2AcAAAAAAAAAAAANRGAfAAAAAAAAAAAANBCBfQAAAAAA&#10;AAAAANBABPYBAAAAAAAAAABAAxHYBwAAAAAAAAAAAA1EYB8AAAAAAAAAAAA0EIF9AAAAAAAAAAAA&#10;0EAE9gEAAAAAAAAAAEADEdgHAAAAAAAAAAAADURgHwAAAAAAAAAAADQQgX0AAAAAAAAAAADQQFrl&#10;/zZuXD+iPG6Iu1q3bt0mvwYAAAAAAAAAAAC2PRn7AAAAAAAAAAAAoIEI7AMAAAAAAAAAAIAGIrAP&#10;AAAAAAAAAAAAGojAPgAAAAAAAAAAAGggAvsAAAAAAAAAAACggQjsAwAAAAAAAAAAgAYisA8AAAAA&#10;AAAAAAAaiMA+AAAAAAAAAAAAaCAC+wAAAAAAAAAAAKCBCOwDAAAAAAAAAACABiKwDwAAAAAAAAAA&#10;ABqIwD4AAAAAAAAAAABoIK3yfxs3bhyRj89v3HBX69at2+TXAAAAAAAAAAAAwLYnYx8AAAAAAAAA&#10;AAA0kL/K2LdRxj4AAAAAAAAAAAB4CcnYBwAAAAAAAAAAAA1EYB8AAAAAAAAAAAA0kL9civd5S/EC&#10;AAAAAAAAAADAS0nGPgAAAAAAAAAAAGggAvsAAAAAAAAAAACggQjsAwAAAAAAAAAAgAYisA8AAAAA&#10;AAAAAAAaiMA+AAAAAAAAAAAAaCAC+wAAAAAAAAAAAKCBCOwDAAAAAAAAAACABiKwDwAAAAAAAAAA&#10;ABqIwD4AAAAAAAAAAABoIAL7AAAAAAAAAAAAoIEI7AMAAAAAAAAAAIAGIrAPAAAAAAAAAAAAGkir&#10;/N/GjRtH5OPzzz9/V+vWrdvk1wAAAAAAAAAAAMC2J2MfAAAAAAAAAAAANBCBfQAAAAAAAAAAANBA&#10;BPYBAAAAAAAAAABAAxHYBwAAAAAAAAAAAA1EYB8AAAAAAAAAAAA0kFb5v40bNw7Ox+eff/7j1YNg&#10;PwAAAAAAAAAAAHiJCOIDAAAAAAAAAACABtKUsW/X8l1E73Xr1pV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wP9nDw4EAAAAAID8XxtB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RX24EAAAAAAAMj/tRFU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WnvTn48v++8jk+oqq7q6q1673bv++JeYne33Xam3c5i&#10;TxbbIc5MgpIZksyGEPkLOPAvcOGIxJ0/AAlxRty4cOPAgREX0EiDQAIExLxe8PsyFaedbnfX8qlf&#10;PR7SU1Wuqu4ZxUtG8mveH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2AH2/o3ZJwAAAAAAAAAAAMAADPsAAAAAAAAAAABgDAvpkWEfAAAA&#10;AAAAAAAAbL+vpLPpA8M+AAAAAAAAAAAAAAAAAAAAAAAAAJg5lC6mP0//xsU+AAAAAAAAAAAAGEjf&#10;5AUAAAAAAAAAAAC23kJaSo/S41kfGvYBAAAAAAAAAADA1ut+72a6kd5P30zH0wlP8QIAAAAAAAAA&#10;AMBAXOwDAAAAAAAAAACArdXt3uH0afpG6uW+11OP9S0mAAAAAAAAAAAAYIusphPpo/TP01+l/5Y+&#10;m/IULwAAAAAAAAAAAAzEU7wAAAAAAAAAAACwNfrM7r10Jz1JP0hHUv3/PZ+LfQAAAAAAAAAAAAAA&#10;AAAAAAAAAADsKr3Idzb9g/Sv0r9Pv0qfPSMAAAAAAAAAAABgEx1KF9Mfp3+d/nv6n+lZo77PPMUL&#10;AAAAAAAAAAAAA+lpPwAAAAAAAAAAAGDjLaY96b30fnqYfjctpy/kYh8AAAAAAAAAAAAMxMU+AAAA&#10;AAAAAAAA2HgLqRf6HqQnqRf79qUDCQAAAAAAAAAAANhil9M/TP82/af0q1mfPS9P8QIAAAAAAAAA&#10;AAAAAAAAAAAAAAAwd76SjqfX099Pf5H+V/rf6ZnX+Z5VfxMAAAAAAAAAAADg1aymfem76eN0Ld1O&#10;i+lL8RQvAAAAAAAAAAAADMTFPgAAAAAAAAAAAHg1vcr3Qfp6epjeSktpT/rSXOwDAAAAAAAAAAAA&#10;AAAAAAAAAAAAYMfrq7m91nc3/eP0F+mv0q9mffYyeYoXAAAAAAAAAAAAXs7ldCV9K/1ROpnqlV7T&#10;9RQvAAAAAAAAAAAADMTFPgAAAAAAAAAAAHhx3d0tpF7n+0n6IF1Ivd7XZ3lfmYt9AAAAAAAAAAAA&#10;MBAX+wAAAAAAAAAAAODFdHN3LPVa37vpT9OttJSW04Yw7AMAAAAAAAAAAIDnW0uH0qP0ON1LX0ur&#10;aUN5ihcAAAAAAAAAAAAG4mIfAAAAAAAAAAAA/HZ70zvpQXqY3k4HU6/4bfgOz7APAAAAAAAAAAAA&#10;nm0xLaUb6c/T03Q0HUvd323Kq7me4gUAAAAAAAAAAICBuNgHAAAAAAAAAAAAv6mH886lC+kb6efp&#10;bNq0S30TF/sAAAAAAAAAAABgIC72AQAAAAAAAAAAwK87mNbSd9P308V0NS2mTWfYBwAAAAAAAAAA&#10;AH9tb/oofZjupq+mhbQlo77yFC8AAAAAAAAAAAAAAAAAAAAAAAAAQ+lVvpX0QfoX6b+m/5E+2+pc&#10;7AMAAAAAAAAAAICBfGX2EQAAAAAAAAAAAHarHsl7mB6kb6WP0p4EAAAAAAAAAAAAbLEeyLuX/kn6&#10;D+k/p2c+kbtVeYoXAAAAAAAAAAAABuIpXgAAAAAAAAAAAHabbucW0oV0KX0v/SytpdrWbZ1hHwAA&#10;AAAAAAAAALtJd3NXZj1N30yn0tk0xCu4nuIFAAAAAAAAAACAgbjYBwAAAAAAAAAAwG7Qp3cX02vp&#10;5+nbqZf6zqRu6YY5lOdiHwAAAAAAAAAAAAzExT4AAAAAAAAAAADm2XSN70K6nN5OP02XUq/4LaWh&#10;GPYBAAAAAAAAAAAwrzro61O7fX733fQ0ddB3Kw036Jt4ihcAAAAAAAAAAAAG4mIfAAAAAAAAAAAA&#10;86j7uJPp0/QkXUk30p60koblYh8AAAAAAAAAAAAMxMU+AAAAAAAAAAAA5s3hdCS9nf5Oup+W09CX&#10;+iaGfQAAAAAAAAAAAMyT1fSt1Od376Wvzb5WO2Iz5yleAAAAAAAAAAAAAAAAAAAAAAAAADbUYtqb&#10;3kn/NP3H9F/Sr9JnOylP8QIAAAAAAAAAALDT9fXaN9JbqU/wfpT2p9pxOzlP8QIAAAAAAAAAAMBA&#10;XOwDAAAAAAAAAABgJzuXzqdP099KvdR3IO3YfZyLfQAAAAAAAAAAAAAAAAAAAAAAAAC8kh62u5H+&#10;Ufp36S/TZ/OQp3gBAAAAAAAAAADYKbp5W0hn04X0cfpFOpLmhqd4AQAAAAAAAAAAYCAu9gEAAAAA&#10;AAAAALAT9JDdzXQrfTN9Jx1Ka2mutnAu9gEAAAAAAAAAAMBAXOwDAAAAAAAAAABgZHvScjqffp4+&#10;TMfTyVRzd+DOsA8AAAAAAAAAAIBRLaV76U56nL6fTqRu3+b2xVpP8QIAAAAAAAAAAMBAXOwDAAAA&#10;AAAAAABgNCtpNV1PP0vvpmOpz+8upLlm2AcAAAAAAAAAAMAo+vTucrqV+gTvo/RJOp66d5v7UV95&#10;ihcAAAAAAAAAAAAG4mIfAAAAAAAAAAAAI+ilvjfSnfQw9fndo2lXPL+7not9AAAAAAAAAAAAMBAX&#10;+wAAAAAAAAAAANhOvca3lK6mP0tfT73UdyJ147arrvWVYR8AAAAAAAAAAADboS/OLqYO+m6mJ+nH&#10;6XjalYO+iad4AQAAAAAAAAAAYCAu9gEAAAAAAAAAALAdTqez6TvpB6mX+vq1XX+wzsU+AAAAAAAA&#10;AAAAGIiLfQAAAAAAAAAAAGyVbtYW0pX099L30qF0OJVjdWHYBwAAAAAAAAAAwFY5ny6n76Y/TkcT&#10;n2PdCAAAAAAAAAAAAANxsQ8AAAAAAAAAAIDN1AN0fX63l/p+mT5OB9P0/C6fY9gHAAAAAAAAAADA&#10;ZliadT3dTu+l309HUtmvfQFP8QIAAAAAAAAAAMBALB4BAAAAAAAAAADYaPvSk/QwPUiPZ1/bn+zW&#10;nsPFPgAAAAAAAAAAABiI5SMAAAAAAAAAAACvqlu0HppbS0fS3fSL1Gt9vdR3IJXN2gvwHxIAAAAA&#10;AAAAAACv6ng6lTrkezddT32GdzWVrdqX4CleAAAAAAAAAAAAGIgVJAAAAAAAAAAAAC+jh+UW08n0&#10;UXo7XU0300rqtT4btZfgYh8AAAAAAAAAAAAMxBoSAAAAAAAAAACAL6vbszOzeqnvb6draU9aTmWf&#10;9pL8BwcAAAAAAAAAAMCL6uZsIXXQ96P0XjqfbqRp0Mcr8hQvAAAAAAAAAAAADMTFPgAAAAAAAAAA&#10;AF5E92avpV7oe5J+kS6lXvBbTGwQwz4AAAAAAAAAAACe50K6mN5Pv5dOpQ78Oupjg3mKFwAAAAAA&#10;AAAAAAbiYh8AAAAAAAAAAADP0n1ZL/L1Wt/fTZ+ktXQ0lcNym8R/sAAAAAAAAAAAADAQF/sAAAAA&#10;AAAAAABYr1f6ltLt9NX0JP3NdDCVg3KbzLAPAAAAAAAAAACASQd9b6WH6XfTN9JKWk1sEctJAAAA&#10;AAAAAAAAGIiLfQAAAAAAAAAAALtbd2T7Z72TfpneSMtpb2KLudgHAAAAAAAAAAAAA3GxDwAAAAAA&#10;AAAAYHdaSIvpZPokvZuupXtpT2KbGPYBAAAAAAAAAADsLitpNZ1Ll9OD9AfpfOrYbymxjTzFCwAA&#10;AAAAAAAAAANxsQ8AAAAAAAAAAGB36F6sl/p6oe9Oup8epWPpdOqzvAzAsA8AAAAAAAAAAGC+dSd2&#10;KB1Od9Mfpo761tLR1O97/XUg/mQAAAAAAAAAAADAQFzsAwAAAAAAAAAAmF+9yHc8vZkep5vp7bQ/&#10;leNwA/InBQAAAAAAAAAAAAbiYh8AAAAAAAAAAMD86dG3Xuv7YfogXUhX0nJaSbZjA/MnBwAAAAAA&#10;AAAAYH50E3YpdcT3TvpJ6qhvIS0ldgBP8QIAAAAAAAAAAMBAXOwDAAAAAAAAAADY+XqNr8/sXk+/&#10;TN9Oe9OB1Gt97CAu9gEAAAAAAAAAAMBAXOwDAAAAAAAAAADYuXqlrz1JH6Rb6Z20P5WN2A7kTxoA&#10;AAAAAAAAAMDO0+3X8fTD9I10NXXU12d3FxM7mKd4AQAAAAAAAAAAYCAu9gEAAAAAAAAAAOwM3Xv1&#10;It/pdC59Pf1JOpt65K3fYw4Y9gEAAAAAAAAAAIytO6/l9NV0Pz1MX0uH04nk5dY5408oAAAAAAAA&#10;AAAADMTFPgAAAAAAAAAAgDH1cNvRWbfTH6U304F0KJXjbnPIn1QAAAAAAAAAAAAYiIt9AAAAAAAA&#10;AAAAY1lMe9Lp9P30OF1Od9JyYs4Z9gEAAAAAAAAAAIxhJe1LV9KtdD99nM6mhbSU2AU8xQsAAAAA&#10;AAAAAAADcbEPAAAAAAAAAABge/VA24H0NPXZ3RvpXlpLxxK7jIt9AAAAAAAAAAAAMBAX+wAAAAAA&#10;AAAAALbHQrqarqe76dN0OS2nvalsvHYhf9IBAAAAAAAAAAC2Tjdb03DvTvpZepSOplOpYz92OU/x&#10;AgAAAAAAAAAAwEBc7AMAAAAAAAAAANh83Wr1It9r6a30NJ1Pvdq3L5VDbfxfhn0AAAAAAAAAAACb&#10;p2O9xXQp/TQ9SadTR339+lKCX2PhCQAAAAAAAAAAAANxsQ8AAAAAAAAAAGDjHUiH0v3Up3fvpvfT&#10;wdTdlqNsfCF/cQAAAAAAAAAAAMBAXOwDAAAAAAAAAADYWEfS99LTdC3dSctpNdls8Vz+IgEAAAAA&#10;AAAAAHh1C+lq6pDvcfpJOpe60er34IV5ihcAAAAAAAAAAAAG4mIfAAAAAAAAAADAy+n+ain1md2b&#10;6U/Se6lP8R5PDq/xUgz7AAAAAAAAAAAAvpzFdGrWG+mddCs9SB36wSuxCAUAAAAAAAAAAICBuNgH&#10;AAAAAAAAAADw2/WAWq/0HUhr6WL6YXqYTqQzqVushQSvzMU+AAAAAAAAAAAAGIiLfQAAAAAAAAAA&#10;AF9sOd1M19KNdC9dTnfTnlR2WGwof0EBAAAAAAAAAAD8uj6pe3JWx3yfptfT4XQs9aVUz+6yaTzF&#10;CwAAAAAAAAAAAANxsQ8AAAAAAAAAAOD/6bO7e9PF9IP0ZjqberVvJZXNFZvOxT4AAAAAAAAAAAAY&#10;iPUoAAAAAAAAAACwm/U42qlZr6cH6VJ6lA6nhbSUYMsY9gEAAAAAAAAAALvRYupgr8/u/ji9mzru&#10;O5/2pD69a1/FtvAULwAAAAAAAAAAAAzEohQAAAAAAAAAANhNDqa1dC+9nW6lJ7Ov9VBaL/nBtjLs&#10;AwAAAAAAAAAAdosz6Ufp/XQhXUvTk7y2VAzDU7wAAAAAAAAAAAAwECtTAAAAAAAAAABgnh1KT9Oj&#10;1Od3e61vX+p2ymE0huQvTAAAAAAAAAAAABiIi30AAAAAAAAAAMA86bGzhXQuXUnvpD9MF1K/t5hg&#10;aIZ9AAAAAAAAAADATtchXwd7B9OHqU/vXk9303JaTbZS7Bie4gUAAAAAAAAAAICBWKECAAAAAAAA&#10;AAA7TXdPPWq2L/Ua3410L91J306n0/QkL+w4LvYBAAAAAAAAAADAQFzsAwAAAAAAAAAAdorunfbP&#10;OpO+m95I59LltJz2JrsodjR/AQMAAAAAAAAAAKPbk1bS8fR+6pO7HfI9TkfT9DQvzAV/MQMAAAAA&#10;AAAAAMBAXOwDAAAAAAAAAABGdTgdS9fTvdQrfU/T2bSQlpINFHPHX9QAAAAAAAAAAMAIpud096Z9&#10;6Wr6XrqRzqSO+vocb7/npVLmmr/AAQAAAAAAAAAAYCAu9gEAAAAAAAAAANutT+r2Mt+t1Et9d1Kf&#10;2+3H/akHzBYT7Aou9gEAAAAAAAAAAMBAXOwDAAAAAAAAAAC2Qy/w9SrfmXQ7/SBdS73Qt5YWUi/5&#10;wa5j2AcAAAAAAAAAAGyV7pU62jue+vTuj9Mb6WA6kaYhn10Tu5qneAEAAAAAAAAAAGAglq0AAAAA&#10;AAAAAMBm6vGxlXQn3Uqvp0epF/oupn6vHCmDGX8zAAAAAAAAAAAAwEBc7AMAAAAAAAAAADZaD44t&#10;ppPpXLqffppupuW0msphMngGwz4AAAAAAAAAAGCjdI/U0d5b6UH6ano37U9H0kICnsPiFQAAAAAA&#10;AAAAAAbiYh8AAAAAAAAAAPAqukHq87q3U5/afTP9MJ1N/Z4rffAlGfYBAAAAAAAAAAAvahrqHUj7&#10;0pl0Kd1Pn8z+eE/am4CX5CleAAAAAAAAAAAAGIiLfQAAAAAAAAAAwG+zmJZSr/StpXPp99Kd1Od2&#10;L6f+TJ/jBTaAi30AAAAAAAAAAAAwEBf7AAAAAAAAAACAz+uFvl7gO5TupgvpUrqVTqWbaX8qx8Vg&#10;gxn2AQAAAAAAAAAAtZA66OuY7810LZ1P780+7k3GfLAF/A0GAAAAAAAAAAAAA3GxDwAAAAAAAAAA&#10;dreD6Wi6mPrU7uX0NL2WeqWv3+81P2CLuNgHAAAAAAAAAAAAA3GxDwAAAAAAAAAAdo8eAuv1vf3p&#10;UDqfPkw306nZH+9La8nRMNgmhn0AAAAAAAAAADDfuhHqSO9IejvdSNfSvdRndvvk7mrqzyymsiuC&#10;bWRVCwAAAAAAAAAAAAOxrAUAAAAAAAAAgPnSTdB0pa9P7j5M99OV9F46mVZSr/SV42AwGMM+AAAA&#10;AAAAAACYD90CHUsd7l1Kt1Of3X0/9et9Znc5GfLB4PxNCgAAAAAAAAAAAANxsQ8AAAAAAAAAAHam&#10;6bndPql7IPWp3R+lPr17NJ1KrvTBDuRvWAAAAAAAAAAAABiIi30AAAAAAAAAALDz9ELfo3Qv3U5v&#10;pV7pO52mY1+2QbBD+ZsXAAAAAAAAAADGNj25u5Dupj61eyt9J51J03O7wJzwFC8AAAAAAAAAAAAM&#10;xMU+AAAAAAAAAAAYx3SdbymdSifTldRLfTfS03QkAXPMxT4AAAAAAAAAAAAYiIt9AAAAAAAAAACw&#10;PabrfIvpcDqYeo2vV/qupW+nC+lQOprKIS/YBQz7AAAAAAAAAABga3Wct5zOptOpT+6+l/rUbj/v&#10;mK9P8fZn7HtgF7LgBQAAAAAAAAAAgIFY9AIAAAAAAAAAwObq8a0+p7uWjqde6juTvpYupj7D26+t&#10;pHKsC3Y5wz4AAAAAAAAAANh4HecdSSdTR3xP0uV0Ip1PB1NHfgsJ4NdY9wIAAAAAAAAAAMBAXOwD&#10;AAAAAAAAAIBX0+NavcDX53Z7he/ddD31Ol+f2D2QTqf9qRf6FhPAF3KxDwAAAAAAAAAAAAbiYh8A&#10;AAAAAAAAAHx5Pai1lnqV71L65uxjL/ZdS73g18t8exLAl2LYBwAAAAAAAAAAz7ea+pTuyfR+upv6&#10;vG7HfPvSkbScPLULvDJP8QIAAAAAAAAAAMBAXOwDAAAAAAAAAIBn6wW+Xuq7mD5OvdLXi30304G0&#10;/jqfHQ6wYVzsAwAAAAAAAAAAgIFYCgMAAAAAAAAAsNt1Q7MnraTD6a3Uq3zX0hup1/mOp17n68/2&#10;Up/dDbBp/AMGAAAAAAAAAIDdqk/t3kmvp0uzj6fS7bSWanoR084G2DKe4gUAAAAAAAAAAICBWBID&#10;AAAAAAAAADDvevxqb+qTukfSe6lP7F5MD1K/3p/pE7tlUwNsK/8QAgAAAAAAAABgXkzjvH5cTB3s&#10;vZn6tO6FdDMdT1fTair7GWA4nuIFAAAAAAAAAACAgVgcAwAAAAAAAACwU/U63/40PbN7I51Nvc53&#10;K51MvdLXn+lOZjqCZTMDDM3FPgAAAAAAAAAAABiI9TEAAAAAAAAAACPr4ape5ltMh1Iv8/UC31o6&#10;mu6n87PPb6fjaSktJ4AdybAPAAAAAAAAAIDRdJh3LB1Jh9Op2ed3U5/a7YjvtbQv9fsd/a1/ahdg&#10;R/MPMwAAAAAAAAAAABiIi30AAAAAAAAAAGyXblf6ZO7qrEupl/hOpD6xezr1+d1e7+v3+3Elld0L&#10;MLdc7AMAAAAAAAAAAICBWC4DAAAAAAAAALBVeoRqIR1Ot9Kp1Kt8l9ORdD0dTXtTf2Ypdd/ieBWw&#10;qxj2AQAAAAAAAACw0TrE25f2zz7eTH1m92S6kPq87rl0MHXE159bTH2W14gP2PX8gxAAAAAAAAAA&#10;AAAG4mIfAAAAAAAAAACvajX1Mt/x1Et8/fhWuph6na9X+nqVr0/rTlf5+iTvtF2xYQFYxz8UAQAA&#10;AAAAAAB4UX0u93DqWK8fT6UO+Z6kaby3lvbMPu/H7lPWj/gAeA5P8QIAAAAAAAAAAMBALKEBAAAA&#10;AAAAAHiW6dLewfR6upROp8fpfOrXj6Ve8evzuv3ZmvYodikAL8nFPgAAAAAAAAAAABiIZTQAAAAA&#10;AAAAwO61lHptbyXtS73Cdy9dTmfTzXQg9VLfapqu803HpGxPADaBf7gCAAAAAAAAAOweHeQdTyfS&#10;9Kzuhdkf93ndtXQqdfC3no0JwBbyFC8AAAAAAAAAAAAMxJoaAAAAAAAAAGBn6/6j9cBT25P2pj6v&#10;26t8x9KZdC29lt5IR1N/rs/vTtf57EgABuFiHwAAAAAAAAAAAAzE0hoAAAAAAAAAYGw93NSNx2Ja&#10;mH3stb1e2jucDsw+3k690NfP+3EtXU292FcOQAHsEIZ9AAAAAAAAAABj6PCuw70O9jrK6zO5fVK3&#10;w73VdC71Cd1+78Ts8+upQ77+mv78cpqe5QVgh/IPcQAAAAAAAAAAABiIi30AAAAAAAAAAJtruqA3&#10;XeTrx17g6zW+fjw0+3x6Rnd/upx6la+f92u9xtfv92N/fZ/jBWBOGfYBAAAAAAAAAGycaXTXsV6f&#10;0O1g71TqOK8jvj6j27Hehc99rT93PPV7/T36pG6f1/WsLsAu5B/8AAAAAAAAAAAAMBAX+wAAAAAA&#10;AAAAnm+6nLcn9ZLedJmvl/bOpj6b2yt9/dhLfefSwdSLfNOTuv11/fn+Hv2ZfgSA3+BiHwAAAAAA&#10;AAAAAAzExT4AAAAAAAAAgL/WK3q9qtd6cW9fOpN6ja9X9y6ko6kX9/pxJR1J/fnpIl8v+fXrC6nb&#10;jH50fAmAF2bYBwAAAAAAAADMs+kJ3Wlct5w6wGsnU5/JPZxOp473Lqa11J/rqK8DvQ74Otjr79E/&#10;np7i7cfp9weADeO/WAAAAAAAAAAAAGAgLvYBAAAAAAAAADvddD2vV/V6ha/P5Pba3muzz/uEbp/L&#10;7eeX0rHU7/fjdH2vz+dOv890KGn9x+lzANh0/ksHAAAAAAAAAAAABuJiHwAAAAAAAAAwih4o6pZh&#10;upC3Jy3MPu/VvV7ZO5R6la8fr80+79d7kW85HU693Ndfe3D2tf6e/X2mj9MhpOkjAAzFsA8AAAAA&#10;AAAA2Aod0fWZ2w7tOsLrUK8DvI7vVtKJ1LHealpL/f652df6+ZnUn61pkDeNAGvaQKzfQthFALAj&#10;WZ4DAAAAAAAAAADAQCzTAQAAAAAAAIDfpkeD2nQdrx8X133eK3x93rZP3/baXq/rXUzH0vRE7oHZ&#10;1/pMbn++P9PLff19eq2vH/u1/h417RnW7xrWfw4Ac81/6QEAAAAAAADAuF703+uvH8Kt/zXrvz59&#10;bNMIr4O8ju46wOvgrk/d9vN+v8/k9uPR1J/pAK8f+/WTqT/bcV4/73ivQ78O9ACAV9T/UgUAAAAA&#10;AAAAAAAGMS3yp4HfdNIWAAAAAAAAAHi2/jv25x3Smb7/rJ/rVbtex6vp39v3cl6/3j+efs0XfW36&#10;tf3Yi3nTJb3+7KHZ5/1en73tVb3+mv5cL/T1edxuA/q1fuzv3e/15/s/o79XP5/+50wfp/89AYAt&#10;8Kz/AwIAAAAAAAAAAADYJtOi/sTs4yfJ2A8AAAAAAAAAnq0X7PamXrZbf0lvvV7O6/f7sdfw1uvP&#10;75s1/fp+7M/3ot50Ia+mK3ufv663P/XXTT8HAMyZadj3YPbxn6X+HwQAAAAAAAAAwG/qv2fvv1fv&#10;aK+mf+++Xr82PaE7/RwAwAtznQ8AAAAAAAAAAAAGMv1/Drw9+/gvk4t9AAAAAAAAAAAAsE1c7AMA&#10;AAAAAAAAAICBGPYBAAAAAAAAAADAQAz7AAAAAAAAAAAAYCCGfQAAAAAAAAAAADAQwz4AAAAAAAAA&#10;AAAYiGEfAAAAAAAAAAAADMSwDwAAAAAAAAAAAAZi2AcAAAAAAAAAAAADMewDAAAAAAAAAACAgRj2&#10;AQAAAAAAAAAAwEAM+wAAAAAAAAAAAGAghn0AAAAAAAAAAAAwEMM+AAAAAAAAAAAAGIhhHwAAAAAA&#10;AAAAAAzEsA8AAAAAAAAAAAAGYtgHAAAAAAAAAAAAAzHsAwAAAAAAAAAAgIEY9gEAAAAAAAAAAMBA&#10;DPsAAAAAAAAAAABgIIZ9AAAAAAAAAAAAMBDDPgAAAAAAAAAAABiIYR8AAAAAAAAAAAAMxLAPAAAA&#10;AAAAAAAABmLYBwAAAAAAAAAAAAMx7AMAAAAAAAAAAICBGPYBAAAAAAAAAADAQAz7AAAAAAAAAAAA&#10;YCCGfQAAAAAAAAAAADAQwz4AAAAAAAAAAAAYiGEfAAAAAAAAAAAADMSwDwAAAAAAAAAAAAZi2AcA&#10;AAAAAAAAAAADMewDAAAAAAAAAACAgRj2AQAAAAAAAAAAwEAM+wAAAAAAAAAAAGAghn0AAAAAAAAA&#10;AAAwEMM+AAAAAAAAAAAAGIhhHwAAAAAAAAAAAAzEsA8AAAAAAAAAAAAGYtgHAAAAAAAAAAAAAzHs&#10;AwAAAAAAAAAAgIEY9gEAAAAAAAAAAMBADPsAAAAAAAAAAABgIIZ9AAAAAAAAAAAAMBDDPgAAAAAA&#10;AAAAABiIYR8AAAAAAAAAAAAMxLAPAAAAAAAAAAAABmLYBwAAAAAAAAAAAAMx7AMAAAAAAAAAAICB&#10;GPYBAAAAAAAAAADAQAz7AAAAAAAAAAAAYCCGfQAAAAAAAAAAADAQwz4AAAAAAAAAAAAYiGEfAAAA&#10;AAAAAAAADMSwDwAAAAAAAAAAAAZi2AcAAAAAAAAAAAADMewDAAAAAAAAAACAgRj2AQAAAAAAAAAA&#10;wEAM+wAAAAAAAAAAAGAghn0AAAAAAAAAAAAwEMM+AAAAAAAAAAAAGIhhHwAAAAAAAAAAAAzEsA8A&#10;AAAAAAAAAAAGYtgHAAAAAAAAAAAAAzHsAwAAAAAAAAAAgIEY9gEAAAAAAAAAAMBADPsAAAAAAAAA&#10;AABgIIZ9AAAAAAAAAAAAMBDDPgAAAAAAAAAAABiIYR8AAAAAAAAAAAAMxLAPAAAAAAAAAAAABmLY&#10;BwAAAAAAAAAAAAMx7AMAAAAAAAAAAICBGPYBAAAAAAAAAADAQAz7AAAAAAAAAAAAYCCGfQAAAAAA&#10;AAAAADAQwz4AAAAAAAAAAAAYiGEfAAAAAAAAAAAADMSwDwAAAAAAAAAAAAZi2AcAAAAAAAAAAAAD&#10;MewDAAAAAAAAAACAgRj2AQAAAAAAAAAAwEAM+wAAAAAAAAAAAGAghn0AAAAAAAAAAAAwEMM+AAAA&#10;AAAAAAAAGIhhHwAAAAAAAAAAAAzEsA8AAAAAAAAAAAAGYtgHAAAAAAAAAAAAAzHsAwAAAAAAAAAA&#10;gIEY9gEAAAAAAAAAAMBADPsAAAAAAAAAAABgIIZ9AAAAAAAAAAAAMBDDPgAAAAAAAAAAABiIYR8A&#10;AAAAAAAAAAAMxLAPAAAAAAAAAAAABmLYBwAAAAAAAAAAAAMx7AMAAAAAAAAAAICBGPYBAAAAAAAA&#10;AADAQAz7AAAAAAAAAAAAYCCGfQAAAAAAAAAAADAQwz4AAAAAAAAAAAAYiGEfAAAAAAAAAAAADMSw&#10;DwAAAAAAAAAAAAZi2AcAAAAAAAAAAAADMewDAAAAAAAAAACAgRj2AQAAAAAAAAAAwEAM+wAAAAAA&#10;AAAAAGAghn0AAAAAAAAAAAAwEMM+AAAAAAAAAAAAGIhhHwAAAAAAAAAAAAzEsA8AAAAAAAAAAAAG&#10;YtgHAAAAAAAAAAAAAzHsAwAAAAAAAAAAgIEY9gEAAAAAAAAAAMBADPsAAAAAAAAAAABgIIZ9AAAA&#10;AAAAAAAAMBDDPgAAAAAAAAAAABiIYR8AAAAAAAAAAAAMxLAPAAAAAAAAAAAABmLYBwAAAAAAAAAA&#10;AAMx7AMAAAAAAAAAAICBGPYBAAAAAAAAAADAQAz7AAAAAAAAAAAAYCCGfQAAAAAAAAAAADAQwz4A&#10;AAAAAAAAAAAYiGEfAAAAAAAAAAAADON3fuf/AFTU7+eCgd4oAAAAAElFTkSuQmCCUEsBAi0AFAAG&#10;AAgAAAAhALGCZ7YKAQAAEwIAABMAAAAAAAAAAAAAAAAAAAAAAFtDb250ZW50X1R5cGVzXS54bWxQ&#10;SwECLQAUAAYACAAAACEAOP0h/9YAAACUAQAACwAAAAAAAAAAAAAAAAA7AQAAX3JlbHMvLnJlbHNQ&#10;SwECLQAUAAYACAAAACEAW1KSWMAYAAATYgEADgAAAAAAAAAAAAAAAAA6AgAAZHJzL2Uyb0RvYy54&#10;bWxQSwECLQAUAAYACAAAACEAqiYOvrwAAAAhAQAAGQAAAAAAAAAAAAAAAAAmGwAAZHJzL19yZWxz&#10;L2Uyb0RvYy54bWwucmVsc1BLAQItABQABgAIAAAAIQD4kEVX3AAAAAcBAAAPAAAAAAAAAAAAAAAA&#10;ABkcAABkcnMvZG93bnJldi54bWxQSwECLQAKAAAAAAAAACEAJ2zusL2JAgC9iQIAFAAAAAAAAAAA&#10;AAAAAAAiHQAAZHJzL21lZGlhL2ltYWdlMS5wbmdQSwUGAAAAAAYABgB8AQAAEa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7" o:spid="_x0000_s1027"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Oa2XGAAAA3QAAAA8AAABkcnMvZG93bnJldi54bWxEj91qwkAUhO8LvsNyhN7VjVqqRleRghCw&#10;VDQ+wDF7TILZs2l2m5+37xYKvRxm5htms+tNJVpqXGlZwXQSgSDOrC45V3BNDy9LEM4ja6wsk4KB&#10;HOy2o6cNxtp2fKb24nMRIOxiVFB4X8dSuqwgg25ia+Lg3W1j0AfZ5FI32AW4qeQsit6kwZLDQoE1&#10;vReUPS7fRsFn9NV26fBqE2n2x6H/uCXp6ajU87jfr0F46v1/+K+daAXz6WoBv2/CE5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Q5rZcYAAADdAAAADwAAAAAAAAAAAAAA&#10;AACfAgAAZHJzL2Rvd25yZXYueG1sUEsFBgAAAAAEAAQA9wAAAJIDAAAAAA==&#10;">
                  <v:imagedata r:id="rId5" o:title=""/>
                </v:shape>
                <v:rect id="Rectangle 9" o:spid="_x0000_s1028" style="position:absolute;left:8796;top:20279;width:714;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800A5F" w:rsidRDefault="00D87908">
                        <w:pPr>
                          <w:spacing w:after="160" w:line="259" w:lineRule="auto"/>
                        </w:pPr>
                        <w:r>
                          <w:rPr>
                            <w:rFonts w:ascii="Verdana" w:eastAsia="Verdana" w:hAnsi="Verdana" w:cs="Verdana"/>
                            <w:sz w:val="24"/>
                          </w:rPr>
                          <w:t xml:space="preserve"> </w:t>
                        </w:r>
                      </w:p>
                    </w:txbxContent>
                  </v:textbox>
                </v:rect>
                <v:rect id="Rectangle 10" o:spid="_x0000_s1029" style="position:absolute;left:8796;top:22340;width:1351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00A5F" w:rsidRDefault="00D87908">
                        <w:pPr>
                          <w:spacing w:after="160" w:line="259" w:lineRule="auto"/>
                        </w:pPr>
                        <w:r>
                          <w:rPr>
                            <w:b/>
                            <w:color w:val="FF0000"/>
                            <w:sz w:val="44"/>
                          </w:rPr>
                          <w:t>SET Fully</w:t>
                        </w:r>
                      </w:p>
                    </w:txbxContent>
                  </v:textbox>
                </v:rect>
                <v:rect id="Rectangle 11" o:spid="_x0000_s1030" style="position:absolute;left:18961;top:22340;width:1135;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00A5F" w:rsidRDefault="00D87908">
                        <w:pPr>
                          <w:spacing w:after="160" w:line="259" w:lineRule="auto"/>
                        </w:pPr>
                        <w:r>
                          <w:rPr>
                            <w:b/>
                            <w:color w:val="FF0000"/>
                            <w:sz w:val="44"/>
                          </w:rPr>
                          <w:t>-</w:t>
                        </w:r>
                      </w:p>
                    </w:txbxContent>
                  </v:textbox>
                </v:rect>
                <v:rect id="Rectangle 12" o:spid="_x0000_s1031" style="position:absolute;left:19814;top:22340;width:170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00A5F" w:rsidRDefault="00D87908">
                        <w:pPr>
                          <w:spacing w:after="160" w:line="259" w:lineRule="auto"/>
                        </w:pPr>
                        <w:r>
                          <w:rPr>
                            <w:b/>
                            <w:color w:val="FF0000"/>
                            <w:sz w:val="44"/>
                          </w:rPr>
                          <w:t>F</w:t>
                        </w:r>
                      </w:p>
                    </w:txbxContent>
                  </v:textbox>
                </v:rect>
                <v:rect id="Rectangle 13" o:spid="_x0000_s1032" style="position:absolute;left:21094;top:22340;width:9856;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00A5F" w:rsidRDefault="00D87908">
                        <w:pPr>
                          <w:spacing w:after="160" w:line="259" w:lineRule="auto"/>
                        </w:pPr>
                        <w:proofErr w:type="spellStart"/>
                        <w:proofErr w:type="gramStart"/>
                        <w:r>
                          <w:rPr>
                            <w:b/>
                            <w:color w:val="FF0000"/>
                            <w:sz w:val="44"/>
                          </w:rPr>
                          <w:t>unded</w:t>
                        </w:r>
                        <w:proofErr w:type="spellEnd"/>
                        <w:proofErr w:type="gramEnd"/>
                      </w:p>
                    </w:txbxContent>
                  </v:textbox>
                </v:rect>
                <v:rect id="Rectangle 14" o:spid="_x0000_s1033" style="position:absolute;left:28520;top:22340;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00A5F" w:rsidRDefault="00D87908">
                        <w:pPr>
                          <w:spacing w:after="160" w:line="259" w:lineRule="auto"/>
                        </w:pPr>
                        <w:r>
                          <w:rPr>
                            <w:b/>
                            <w:color w:val="FF0000"/>
                            <w:sz w:val="44"/>
                          </w:rPr>
                          <w:t xml:space="preserve"> </w:t>
                        </w:r>
                      </w:p>
                    </w:txbxContent>
                  </v:textbox>
                </v:rect>
                <v:rect id="Rectangle 15" o:spid="_x0000_s1034" style="position:absolute;left:29145;top:22340;width:1862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00A5F" w:rsidRDefault="00D87908">
                        <w:pPr>
                          <w:spacing w:after="160" w:line="259" w:lineRule="auto"/>
                        </w:pPr>
                        <w:r>
                          <w:rPr>
                            <w:b/>
                            <w:color w:val="FF0000"/>
                            <w:sz w:val="44"/>
                          </w:rPr>
                          <w:t xml:space="preserve">Dental Plan </w:t>
                        </w:r>
                      </w:p>
                    </w:txbxContent>
                  </v:textbox>
                </v:rect>
                <v:rect id="Rectangle 16" o:spid="_x0000_s1035" style="position:absolute;left:43168;top:22340;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00A5F" w:rsidRDefault="00D87908">
                        <w:pPr>
                          <w:spacing w:after="160" w:line="259" w:lineRule="auto"/>
                        </w:pPr>
                        <w:r>
                          <w:rPr>
                            <w:b/>
                            <w:color w:val="FF0000"/>
                            <w:sz w:val="44"/>
                          </w:rPr>
                          <w:t xml:space="preserve"> </w:t>
                        </w:r>
                      </w:p>
                    </w:txbxContent>
                  </v:textbox>
                </v:rect>
                <v:rect id="Rectangle 17" o:spid="_x0000_s1036" style="position:absolute;left:8796;top:25579;width:3359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00A5F" w:rsidRDefault="00D87908">
                        <w:pPr>
                          <w:spacing w:after="160" w:line="259" w:lineRule="auto"/>
                        </w:pPr>
                        <w:r>
                          <w:rPr>
                            <w:sz w:val="32"/>
                          </w:rPr>
                          <w:t>Wells Township School District</w:t>
                        </w:r>
                      </w:p>
                    </w:txbxContent>
                  </v:textbox>
                </v:rect>
                <v:rect id="Rectangle 18" o:spid="_x0000_s1037" style="position:absolute;left:34082;top:25579;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00A5F" w:rsidRDefault="00D87908">
                        <w:pPr>
                          <w:spacing w:after="160" w:line="259" w:lineRule="auto"/>
                        </w:pPr>
                        <w:r>
                          <w:rPr>
                            <w:sz w:val="32"/>
                          </w:rPr>
                          <w:t xml:space="preserve"> </w:t>
                        </w:r>
                      </w:p>
                    </w:txbxContent>
                  </v:textbox>
                </v:rect>
                <v:rect id="Rectangle 19" o:spid="_x0000_s1038" style="position:absolute;left:8796;top:28063;width:15908;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800A5F" w:rsidRDefault="00D87908">
                        <w:pPr>
                          <w:spacing w:after="160" w:line="259" w:lineRule="auto"/>
                        </w:pPr>
                        <w:r>
                          <w:rPr>
                            <w:sz w:val="32"/>
                          </w:rPr>
                          <w:t xml:space="preserve">All Employees </w:t>
                        </w:r>
                      </w:p>
                    </w:txbxContent>
                  </v:textbox>
                </v:rect>
                <v:rect id="Rectangle 20" o:spid="_x0000_s1039" style="position:absolute;left:20774;top:28063;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00A5F" w:rsidRDefault="00D87908">
                        <w:pPr>
                          <w:spacing w:after="160" w:line="259" w:lineRule="auto"/>
                        </w:pPr>
                        <w:r>
                          <w:rPr>
                            <w:sz w:val="32"/>
                          </w:rPr>
                          <w:t xml:space="preserve"> </w:t>
                        </w:r>
                      </w:p>
                    </w:txbxContent>
                  </v:textbox>
                </v:rect>
                <v:rect id="Rectangle 21" o:spid="_x0000_s1040" style="position:absolute;left:8796;top:3045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00A5F" w:rsidRDefault="00D87908">
                        <w:pPr>
                          <w:spacing w:after="160" w:line="259" w:lineRule="auto"/>
                        </w:pPr>
                        <w:r>
                          <w:rPr>
                            <w:sz w:val="24"/>
                          </w:rPr>
                          <w:t xml:space="preserve"> </w:t>
                        </w:r>
                      </w:p>
                    </w:txbxContent>
                  </v:textbox>
                </v:rect>
                <v:rect id="Rectangle 22" o:spid="_x0000_s1041" style="position:absolute;left:8796;top:32265;width:7232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00A5F" w:rsidRDefault="00D87908">
                        <w:pPr>
                          <w:spacing w:after="160" w:line="259" w:lineRule="auto"/>
                        </w:pPr>
                        <w:r>
                          <w:rPr>
                            <w:sz w:val="22"/>
                          </w:rPr>
                          <w:t xml:space="preserve">This plan will pay the reasonable and customary amount to the dentist for the eligible services.  </w:t>
                        </w:r>
                      </w:p>
                    </w:txbxContent>
                  </v:textbox>
                </v:rect>
                <v:rect id="Rectangle 23" o:spid="_x0000_s1042" style="position:absolute;left:63197;top:3226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00A5F" w:rsidRDefault="00D87908">
                        <w:pPr>
                          <w:spacing w:after="160" w:line="259" w:lineRule="auto"/>
                        </w:pPr>
                        <w:r>
                          <w:rPr>
                            <w:sz w:val="22"/>
                          </w:rPr>
                          <w:t xml:space="preserve"> </w:t>
                        </w:r>
                      </w:p>
                    </w:txbxContent>
                  </v:textbox>
                </v:rect>
                <v:rect id="Rectangle 24" o:spid="_x0000_s1043" style="position:absolute;left:8796;top:3397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00A5F" w:rsidRDefault="00D87908">
                        <w:pPr>
                          <w:spacing w:after="160" w:line="259" w:lineRule="auto"/>
                        </w:pPr>
                        <w:r>
                          <w:rPr>
                            <w:sz w:val="22"/>
                          </w:rPr>
                          <w:t xml:space="preserve"> </w:t>
                        </w:r>
                      </w:p>
                    </w:txbxContent>
                  </v:textbox>
                </v:rect>
                <v:rect id="Rectangle 25" o:spid="_x0000_s1044" style="position:absolute;left:8796;top:35683;width:323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00A5F" w:rsidRDefault="00D87908">
                        <w:pPr>
                          <w:spacing w:after="160" w:line="259" w:lineRule="auto"/>
                        </w:pPr>
                        <w:r>
                          <w:rPr>
                            <w:sz w:val="22"/>
                          </w:rPr>
                          <w:t xml:space="preserve">The </w:t>
                        </w:r>
                      </w:p>
                    </w:txbxContent>
                  </v:textbox>
                </v:rect>
                <v:rect id="Rectangle 26" o:spid="_x0000_s1045" style="position:absolute;left:11234;top:35683;width:7488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00A5F" w:rsidRDefault="00D87908">
                        <w:pPr>
                          <w:spacing w:after="160" w:line="259" w:lineRule="auto"/>
                        </w:pPr>
                        <w:proofErr w:type="gramStart"/>
                        <w:r>
                          <w:rPr>
                            <w:sz w:val="22"/>
                          </w:rPr>
                          <w:t>district</w:t>
                        </w:r>
                        <w:proofErr w:type="gramEnd"/>
                        <w:r>
                          <w:rPr>
                            <w:sz w:val="22"/>
                          </w:rPr>
                          <w:t xml:space="preserve"> may modify the reasonable and customary maximum as needed to match current amount.  </w:t>
                        </w:r>
                      </w:p>
                    </w:txbxContent>
                  </v:textbox>
                </v:rect>
                <v:rect id="Rectangle 27" o:spid="_x0000_s1046" style="position:absolute;left:8796;top:37390;width:3094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00A5F" w:rsidRDefault="00D87908">
                        <w:pPr>
                          <w:spacing w:after="160" w:line="259" w:lineRule="auto"/>
                        </w:pPr>
                        <w:r>
                          <w:rPr>
                            <w:sz w:val="22"/>
                          </w:rPr>
                          <w:t>If current claims are not available, SET Se</w:t>
                        </w:r>
                      </w:p>
                    </w:txbxContent>
                  </v:textbox>
                </v:rect>
                <v:rect id="Rectangle 28" o:spid="_x0000_s1047" style="position:absolute;left:32071;top:37390;width:4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00A5F" w:rsidRDefault="00D87908">
                        <w:pPr>
                          <w:spacing w:after="160" w:line="259" w:lineRule="auto"/>
                        </w:pPr>
                        <w:proofErr w:type="gramStart"/>
                        <w:r>
                          <w:rPr>
                            <w:sz w:val="22"/>
                          </w:rPr>
                          <w:t>l</w:t>
                        </w:r>
                        <w:proofErr w:type="gramEnd"/>
                      </w:p>
                    </w:txbxContent>
                  </v:textbox>
                </v:rect>
                <v:rect id="Rectangle 29" o:spid="_x0000_s1048" style="position:absolute;left:32391;top:37390;width:56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00A5F" w:rsidRDefault="00D87908">
                        <w:pPr>
                          <w:spacing w:after="160" w:line="259" w:lineRule="auto"/>
                        </w:pPr>
                        <w:proofErr w:type="gramStart"/>
                        <w:r>
                          <w:rPr>
                            <w:sz w:val="22"/>
                          </w:rPr>
                          <w:t>f</w:t>
                        </w:r>
                        <w:proofErr w:type="gramEnd"/>
                      </w:p>
                    </w:txbxContent>
                  </v:textbox>
                </v:rect>
                <v:rect id="Rectangle 30" o:spid="_x0000_s1049" style="position:absolute;left:32818;top:37390;width:57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00A5F" w:rsidRDefault="00D87908">
                        <w:pPr>
                          <w:spacing w:after="160" w:line="259" w:lineRule="auto"/>
                        </w:pPr>
                        <w:r>
                          <w:rPr>
                            <w:sz w:val="22"/>
                          </w:rPr>
                          <w:t>-</w:t>
                        </w:r>
                      </w:p>
                    </w:txbxContent>
                  </v:textbox>
                </v:rect>
                <v:rect id="Rectangle 31" o:spid="_x0000_s1050" style="position:absolute;left:33244;top:37390;width:85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00A5F" w:rsidRDefault="00D87908">
                        <w:pPr>
                          <w:spacing w:after="160" w:line="259" w:lineRule="auto"/>
                        </w:pPr>
                        <w:r>
                          <w:rPr>
                            <w:sz w:val="22"/>
                          </w:rPr>
                          <w:t>F</w:t>
                        </w:r>
                      </w:p>
                    </w:txbxContent>
                  </v:textbox>
                </v:rect>
                <v:rect id="Rectangle 32" o:spid="_x0000_s1051" style="position:absolute;left:33884;top:37390;width:4115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00A5F" w:rsidRDefault="00D87908">
                        <w:pPr>
                          <w:spacing w:after="160" w:line="259" w:lineRule="auto"/>
                        </w:pPr>
                        <w:proofErr w:type="spellStart"/>
                        <w:proofErr w:type="gramStart"/>
                        <w:r>
                          <w:rPr>
                            <w:sz w:val="22"/>
                          </w:rPr>
                          <w:t>unded</w:t>
                        </w:r>
                        <w:proofErr w:type="spellEnd"/>
                        <w:proofErr w:type="gramEnd"/>
                        <w:r>
                          <w:rPr>
                            <w:sz w:val="22"/>
                          </w:rPr>
                          <w:t xml:space="preserve"> plan cost will be based on an industry standard </w:t>
                        </w:r>
                      </w:p>
                    </w:txbxContent>
                  </v:textbox>
                </v:rect>
                <v:rect id="Rectangle 33" o:spid="_x0000_s1052" style="position:absolute;left:8796;top:39096;width:1854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00A5F" w:rsidRDefault="00D87908">
                        <w:pPr>
                          <w:spacing w:after="160" w:line="259" w:lineRule="auto"/>
                        </w:pPr>
                        <w:proofErr w:type="gramStart"/>
                        <w:r>
                          <w:rPr>
                            <w:sz w:val="22"/>
                          </w:rPr>
                          <w:t>utilization</w:t>
                        </w:r>
                        <w:proofErr w:type="gramEnd"/>
                        <w:r>
                          <w:rPr>
                            <w:sz w:val="22"/>
                          </w:rPr>
                          <w:t xml:space="preserve"> of 80 percent.</w:t>
                        </w:r>
                      </w:p>
                    </w:txbxContent>
                  </v:textbox>
                </v:rect>
                <v:rect id="Rectangle 34" o:spid="_x0000_s1053" style="position:absolute;left:22725;top:3909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00A5F" w:rsidRDefault="00D87908">
                        <w:pPr>
                          <w:spacing w:after="160" w:line="259" w:lineRule="auto"/>
                        </w:pPr>
                        <w:r>
                          <w:rPr>
                            <w:sz w:val="22"/>
                          </w:rPr>
                          <w:t xml:space="preserve"> </w:t>
                        </w:r>
                      </w:p>
                    </w:txbxContent>
                  </v:textbox>
                </v:rect>
                <v:rect id="Rectangle 35" o:spid="_x0000_s1054" style="position:absolute;left:8796;top:4078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800A5F" w:rsidRDefault="00D87908">
                        <w:pPr>
                          <w:spacing w:after="160" w:line="259" w:lineRule="auto"/>
                        </w:pPr>
                        <w:r>
                          <w:rPr>
                            <w:sz w:val="22"/>
                          </w:rPr>
                          <w:t xml:space="preserve"> </w:t>
                        </w:r>
                      </w:p>
                    </w:txbxContent>
                  </v:textbox>
                </v:rect>
                <v:rect id="Rectangle 36" o:spid="_x0000_s1055" style="position:absolute;left:8796;top:42495;width:2504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00A5F" w:rsidRDefault="00D87908">
                        <w:pPr>
                          <w:spacing w:after="160" w:line="259" w:lineRule="auto"/>
                        </w:pPr>
                        <w:r>
                          <w:rPr>
                            <w:sz w:val="22"/>
                          </w:rPr>
                          <w:t xml:space="preserve">Covered services and amounts </w:t>
                        </w:r>
                        <w:proofErr w:type="spellStart"/>
                        <w:r>
                          <w:rPr>
                            <w:sz w:val="22"/>
                          </w:rPr>
                          <w:t>lis</w:t>
                        </w:r>
                        <w:proofErr w:type="spellEnd"/>
                      </w:p>
                    </w:txbxContent>
                  </v:textbox>
                </v:rect>
                <v:rect id="Rectangle 37" o:spid="_x0000_s1056" style="position:absolute;left:27636;top:42495;width:457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00A5F" w:rsidRDefault="00D87908">
                        <w:pPr>
                          <w:spacing w:after="160" w:line="259" w:lineRule="auto"/>
                        </w:pPr>
                        <w:proofErr w:type="gramStart"/>
                        <w:r>
                          <w:rPr>
                            <w:sz w:val="22"/>
                          </w:rPr>
                          <w:t>ted</w:t>
                        </w:r>
                        <w:proofErr w:type="gramEnd"/>
                        <w:r>
                          <w:rPr>
                            <w:sz w:val="22"/>
                          </w:rPr>
                          <w:t xml:space="preserve"> below will be paid toward items and services incurred in </w:t>
                        </w:r>
                      </w:p>
                    </w:txbxContent>
                  </v:textbox>
                </v:rect>
                <v:rect id="Rectangle 38" o:spid="_x0000_s1057" style="position:absolute;left:8796;top:44202;width:1264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800A5F" w:rsidRDefault="00D87908">
                        <w:pPr>
                          <w:spacing w:after="160" w:line="259" w:lineRule="auto"/>
                        </w:pPr>
                        <w:proofErr w:type="gramStart"/>
                        <w:r>
                          <w:rPr>
                            <w:sz w:val="22"/>
                          </w:rPr>
                          <w:t>connection</w:t>
                        </w:r>
                        <w:proofErr w:type="gramEnd"/>
                        <w:r>
                          <w:rPr>
                            <w:sz w:val="22"/>
                          </w:rPr>
                          <w:t xml:space="preserve"> with </w:t>
                        </w:r>
                      </w:p>
                    </w:txbxContent>
                  </v:textbox>
                </v:rect>
                <v:rect id="Rectangle 39" o:spid="_x0000_s1058" style="position:absolute;left:18305;top:44202;width:1193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800A5F" w:rsidRDefault="00D87908">
                        <w:pPr>
                          <w:spacing w:after="160" w:line="259" w:lineRule="auto"/>
                        </w:pPr>
                        <w:proofErr w:type="gramStart"/>
                        <w:r>
                          <w:rPr>
                            <w:sz w:val="22"/>
                          </w:rPr>
                          <w:t>the</w:t>
                        </w:r>
                        <w:proofErr w:type="gramEnd"/>
                        <w:r>
                          <w:rPr>
                            <w:sz w:val="22"/>
                          </w:rPr>
                          <w:t xml:space="preserve"> subscriber’s</w:t>
                        </w:r>
                      </w:p>
                    </w:txbxContent>
                  </v:textbox>
                </v:rect>
                <v:rect id="Rectangle 40" o:spid="_x0000_s1059" style="position:absolute;left:27285;top:4420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800A5F" w:rsidRDefault="00D87908">
                        <w:pPr>
                          <w:spacing w:after="160" w:line="259" w:lineRule="auto"/>
                        </w:pPr>
                        <w:r>
                          <w:rPr>
                            <w:sz w:val="22"/>
                          </w:rPr>
                          <w:t xml:space="preserve"> </w:t>
                        </w:r>
                      </w:p>
                    </w:txbxContent>
                  </v:textbox>
                </v:rect>
                <v:rect id="Rectangle 41" o:spid="_x0000_s1060" style="position:absolute;left:27605;top:44202;width:1077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800A5F" w:rsidRDefault="00D87908">
                        <w:pPr>
                          <w:spacing w:after="160" w:line="259" w:lineRule="auto"/>
                        </w:pPr>
                        <w:proofErr w:type="gramStart"/>
                        <w:r>
                          <w:rPr>
                            <w:sz w:val="22"/>
                          </w:rPr>
                          <w:t>appointment</w:t>
                        </w:r>
                        <w:proofErr w:type="gramEnd"/>
                        <w:r>
                          <w:rPr>
                            <w:sz w:val="22"/>
                          </w:rPr>
                          <w:t xml:space="preserve">; </w:t>
                        </w:r>
                      </w:p>
                    </w:txbxContent>
                  </v:textbox>
                </v:rect>
                <v:rect id="Rectangle 42" o:spid="_x0000_s1061" style="position:absolute;left:35698;top:44202;width:192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800A5F" w:rsidRDefault="00D87908">
                        <w:pPr>
                          <w:spacing w:after="160" w:line="259" w:lineRule="auto"/>
                        </w:pPr>
                        <w:proofErr w:type="gramStart"/>
                        <w:r>
                          <w:rPr>
                            <w:b/>
                            <w:sz w:val="22"/>
                          </w:rPr>
                          <w:t>the</w:t>
                        </w:r>
                        <w:proofErr w:type="gramEnd"/>
                        <w:r>
                          <w:rPr>
                            <w:b/>
                            <w:sz w:val="22"/>
                          </w:rPr>
                          <w:t xml:space="preserve"> remaining balance is </w:t>
                        </w:r>
                      </w:p>
                    </w:txbxContent>
                  </v:textbox>
                </v:rect>
                <v:rect id="Rectangle 43" o:spid="_x0000_s1062" style="position:absolute;left:50194;top:44202;width:1216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800A5F" w:rsidRDefault="00D87908">
                        <w:pPr>
                          <w:spacing w:after="160" w:line="259" w:lineRule="auto"/>
                        </w:pPr>
                        <w:proofErr w:type="gramStart"/>
                        <w:r>
                          <w:rPr>
                            <w:b/>
                            <w:sz w:val="22"/>
                          </w:rPr>
                          <w:t>the</w:t>
                        </w:r>
                        <w:proofErr w:type="gramEnd"/>
                        <w:r>
                          <w:rPr>
                            <w:b/>
                            <w:sz w:val="22"/>
                          </w:rPr>
                          <w:t xml:space="preserve"> subscriber’s</w:t>
                        </w:r>
                      </w:p>
                    </w:txbxContent>
                  </v:textbox>
                </v:rect>
                <v:rect id="Rectangle 44" o:spid="_x0000_s1063" style="position:absolute;left:59357;top:4420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800A5F" w:rsidRDefault="00D87908">
                        <w:pPr>
                          <w:spacing w:after="160" w:line="259" w:lineRule="auto"/>
                        </w:pPr>
                        <w:r>
                          <w:rPr>
                            <w:b/>
                            <w:sz w:val="22"/>
                          </w:rPr>
                          <w:t xml:space="preserve"> </w:t>
                        </w:r>
                      </w:p>
                    </w:txbxContent>
                  </v:textbox>
                </v:rect>
                <v:rect id="Rectangle 45" o:spid="_x0000_s1064" style="position:absolute;left:59662;top:44202;width:10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800A5F" w:rsidRDefault="00D87908">
                        <w:pPr>
                          <w:spacing w:after="160" w:line="259" w:lineRule="auto"/>
                        </w:pPr>
                        <w:proofErr w:type="gramStart"/>
                        <w:r>
                          <w:rPr>
                            <w:b/>
                            <w:sz w:val="22"/>
                          </w:rPr>
                          <w:t>responsibility</w:t>
                        </w:r>
                        <w:proofErr w:type="gramEnd"/>
                      </w:p>
                    </w:txbxContent>
                  </v:textbox>
                </v:rect>
                <v:rect id="Rectangle 46" o:spid="_x0000_s1065" style="position:absolute;left:67510;top:44202;width:12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800A5F" w:rsidRDefault="00D87908">
                        <w:pPr>
                          <w:spacing w:after="160" w:line="259" w:lineRule="auto"/>
                        </w:pPr>
                        <w:r>
                          <w:rPr>
                            <w:sz w:val="22"/>
                          </w:rPr>
                          <w:t xml:space="preserve">.  </w:t>
                        </w:r>
                      </w:p>
                    </w:txbxContent>
                  </v:textbox>
                </v:rect>
                <v:rect id="Rectangle 47" o:spid="_x0000_s1066" style="position:absolute;left:68470;top:4420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00A5F" w:rsidRDefault="00D87908">
                        <w:pPr>
                          <w:spacing w:after="160" w:line="259" w:lineRule="auto"/>
                        </w:pPr>
                        <w:r>
                          <w:rPr>
                            <w:sz w:val="22"/>
                          </w:rPr>
                          <w:t xml:space="preserve"> </w:t>
                        </w:r>
                      </w:p>
                    </w:txbxContent>
                  </v:textbox>
                </v:rect>
                <v:rect id="Rectangle 48" o:spid="_x0000_s1067" style="position:absolute;left:8796;top:4595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800A5F" w:rsidRDefault="00D87908">
                        <w:pPr>
                          <w:spacing w:after="160" w:line="259" w:lineRule="auto"/>
                        </w:pPr>
                        <w:r>
                          <w:rPr>
                            <w:sz w:val="24"/>
                          </w:rPr>
                          <w:t xml:space="preserve"> </w:t>
                        </w:r>
                      </w:p>
                    </w:txbxContent>
                  </v:textbox>
                </v:rect>
                <v:rect id="Rectangle 49" o:spid="_x0000_s1068" style="position:absolute;left:8796;top:47768;width:3476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800A5F" w:rsidRDefault="00D87908">
                        <w:pPr>
                          <w:spacing w:after="160" w:line="259" w:lineRule="auto"/>
                        </w:pPr>
                        <w:r>
                          <w:rPr>
                            <w:sz w:val="22"/>
                          </w:rPr>
                          <w:t xml:space="preserve">Benefit Year: January 1 through December 31 </w:t>
                        </w:r>
                      </w:p>
                    </w:txbxContent>
                  </v:textbox>
                </v:rect>
                <v:rect id="Rectangle 50" o:spid="_x0000_s1069" style="position:absolute;left:34951;top:4776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800A5F" w:rsidRDefault="00D87908">
                        <w:pPr>
                          <w:spacing w:after="160" w:line="259" w:lineRule="auto"/>
                        </w:pPr>
                        <w:r>
                          <w:rPr>
                            <w:sz w:val="22"/>
                          </w:rPr>
                          <w:t xml:space="preserve"> </w:t>
                        </w:r>
                      </w:p>
                    </w:txbxContent>
                  </v:textbox>
                </v:rect>
                <v:rect id="Rectangle 51" o:spid="_x0000_s1070" style="position:absolute;left:35256;top:4776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800A5F" w:rsidRDefault="00D87908">
                        <w:pPr>
                          <w:spacing w:after="160" w:line="259" w:lineRule="auto"/>
                        </w:pPr>
                        <w:r>
                          <w:rPr>
                            <w:sz w:val="22"/>
                          </w:rPr>
                          <w:t xml:space="preserve"> </w:t>
                        </w:r>
                      </w:p>
                    </w:txbxContent>
                  </v:textbox>
                </v:rect>
                <v:rect id="Rectangle 52" o:spid="_x0000_s1071" style="position:absolute;left:8796;top:494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800A5F" w:rsidRDefault="00D87908">
                        <w:pPr>
                          <w:spacing w:after="160" w:line="259" w:lineRule="auto"/>
                        </w:pPr>
                        <w:r>
                          <w:rPr>
                            <w:sz w:val="22"/>
                          </w:rPr>
                          <w:t xml:space="preserve"> </w:t>
                        </w:r>
                      </w:p>
                    </w:txbxContent>
                  </v:textbox>
                </v:rect>
                <v:shape id="Shape 3308" o:spid="_x0000_s1072" style="position:absolute;left:8705;top:50923;width:46732;height:884;visibility:visible;mso-wrap-style:square;v-text-anchor:top" coordsize="4673219,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HY8EA&#10;AADdAAAADwAAAGRycy9kb3ducmV2LnhtbERPz2vCMBS+D/wfwhO8zVTLZHRNZQjCEDys8+Dx0Tyb&#10;sualJLHt/ntzEHb8+H6X+9n2YiQfOscKNusMBHHjdMetgsvP8fUdRIjIGnvHpOCPAuyrxUuJhXYT&#10;f9NYx1akEA4FKjAxDoWUoTFkMazdQJy4m/MWY4K+ldrjlMJtL7dZtpMWO04NBgc6GGp+67tV8Gbu&#10;u/x8MCdfn1wM+dXc+uOs1Go5f36AiDTHf/HT/aUV5HmW5qY36QnI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KR2PBAAAA3QAAAA8AAAAAAAAAAAAAAAAAmAIAAGRycy9kb3du&#10;cmV2LnhtbFBLBQYAAAAABAAEAPUAAACGAwAAAAA=&#10;" path="m,l4673219,r,88392l,88392,,e" fillcolor="#f9e8d0" stroked="f" strokeweight="0">
                  <v:stroke miterlimit="83231f" joinstyle="miter"/>
                  <v:path arrowok="t" textboxrect="0,0,4673219,88392"/>
                </v:shape>
                <v:shape id="Shape 3309" o:spid="_x0000_s1073" style="position:absolute;left:8705;top:51807;width:685;height:1706;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SscUA&#10;AADdAAAADwAAAGRycy9kb3ducmV2LnhtbESPQWvCQBSE7wX/w/IEb7qxlqrRVaQYKEoLRkG8PbLP&#10;JJh9G7Krxn/vFoQeh5n5hpkvW1OJGzWutKxgOIhAEGdWl5wrOOyT/gSE88gaK8uk4EEOlovO2xxj&#10;be+8o1vqcxEg7GJUUHhfx1K6rCCDbmBr4uCdbWPQB9nkUjd4D3BTyfco+pQGSw4LBdb0VVB2Sa9G&#10;QUXbNPGn40/2sR5v1kmtZfI7VarXbVczEJ5a/x9+tb+1gtEomsLfm/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ZKxxQAAAN0AAAAPAAAAAAAAAAAAAAAAAJgCAABkcnMv&#10;ZG93bnJldi54bWxQSwUGAAAAAAQABAD1AAAAigMAAAAA&#10;" path="m,l68580,r,170688l,170688,,e" fillcolor="#f9e8d0" stroked="f" strokeweight="0">
                  <v:stroke miterlimit="83231f" joinstyle="miter"/>
                  <v:path arrowok="t" textboxrect="0,0,68580,170688"/>
                </v:shape>
                <v:shape id="Shape 3310" o:spid="_x0000_s1074" style="position:absolute;left:54750;top:51807;width:686;height:1706;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t8cQA&#10;AADdAAAADwAAAGRycy9kb3ducmV2LnhtbERPTWvCQBC9C/6HZQq9mY1atE2zipQESkWhUSi9Ddlp&#10;EszOhuw2pv++exA8Pt53uh1NKwbqXWNZwTyKQRCXVjdcKTif8tkzCOeRNbaWScEfOdhuppMUE22v&#10;/ElD4SsRQtglqKD2vkukdGVNBl1kO+LA/djeoA+wr6Tu8RrCTSsXcbySBhsODTV29FZTeSl+jYKW&#10;9kXuv78O5VO2/sjyTsv8+KLU48O4ewXhafR38c39rhUsl/OwP7w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urfHEAAAA3QAAAA8AAAAAAAAAAAAAAAAAmAIAAGRycy9k&#10;b3ducmV2LnhtbFBLBQYAAAAABAAEAPUAAACJAwAAAAA=&#10;" path="m,l68580,r,170688l,170688,,e" fillcolor="#f9e8d0" stroked="f" strokeweight="0">
                  <v:stroke miterlimit="83231f" joinstyle="miter"/>
                  <v:path arrowok="t" textboxrect="0,0,68580,170688"/>
                </v:shape>
                <v:shape id="Shape 3311" o:spid="_x0000_s1075" style="position:absolute;left:9390;top:51807;width:45361;height:1706;visibility:visible;mso-wrap-style:square;v-text-anchor:top" coordsize="4536059,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f8cA&#10;AADdAAAADwAAAGRycy9kb3ducmV2LnhtbESPT2vCQBTE70K/w/IK3nSTCqWNrlJFwZIe/It4e2Rf&#10;k9Ds25Bdk/jt3UKhx2FmfsPMFr2pREuNKy0riMcRCOLM6pJzBafjZvQGwnlkjZVlUnAnB4v502CG&#10;ibYd76k9+FwECLsEFRTe14mULivIoBvbmjh437Yx6INscqkb7ALcVPIlil6lwZLDQoE1rQrKfg43&#10;oyDLP9Pzfrm8vh/Xl83qKnep/uqUGj73H1MQnnr/H/5rb7WCySSO4fdNe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f23/HAAAA3QAAAA8AAAAAAAAAAAAAAAAAmAIAAGRy&#10;cy9kb3ducmV2LnhtbFBLBQYAAAAABAAEAPUAAACMAwAAAAA=&#10;" path="m,l4536059,r,170688l,170688,,e" fillcolor="#f9e8d0" stroked="f" strokeweight="0">
                  <v:stroke miterlimit="83231f" joinstyle="miter"/>
                  <v:path arrowok="t" textboxrect="0,0,4536059,170688"/>
                </v:shape>
                <v:rect id="Rectangle 57" o:spid="_x0000_s1076" style="position:absolute;left:9390;top:52066;width:833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800A5F" w:rsidRDefault="00D87908">
                        <w:pPr>
                          <w:spacing w:after="160" w:line="259" w:lineRule="auto"/>
                        </w:pPr>
                        <w:r>
                          <w:rPr>
                            <w:b/>
                            <w:color w:val="E31837"/>
                            <w:sz w:val="22"/>
                          </w:rPr>
                          <w:t>Preventive</w:t>
                        </w:r>
                      </w:p>
                    </w:txbxContent>
                  </v:textbox>
                </v:rect>
                <v:rect id="Rectangle 58" o:spid="_x0000_s1077" style="position:absolute;left:15654;top:520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800A5F" w:rsidRDefault="00D87908">
                        <w:pPr>
                          <w:spacing w:after="160" w:line="259" w:lineRule="auto"/>
                        </w:pPr>
                        <w:r>
                          <w:rPr>
                            <w:b/>
                            <w:color w:val="E31837"/>
                            <w:sz w:val="22"/>
                          </w:rPr>
                          <w:t xml:space="preserve"> </w:t>
                        </w:r>
                      </w:p>
                    </w:txbxContent>
                  </v:textbox>
                </v:rect>
                <v:rect id="Rectangle 59" o:spid="_x0000_s1078" style="position:absolute;left:15958;top:52066;width:676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800A5F" w:rsidRDefault="00D87908">
                        <w:pPr>
                          <w:spacing w:after="160" w:line="259" w:lineRule="auto"/>
                        </w:pPr>
                        <w:r>
                          <w:rPr>
                            <w:b/>
                            <w:color w:val="E31837"/>
                            <w:sz w:val="22"/>
                          </w:rPr>
                          <w:t xml:space="preserve">Benefits </w:t>
                        </w:r>
                      </w:p>
                    </w:txbxContent>
                  </v:textbox>
                </v:rect>
                <v:rect id="Rectangle 60" o:spid="_x0000_s1079" style="position:absolute;left:21033;top:5206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00A5F" w:rsidRDefault="00D87908">
                        <w:pPr>
                          <w:spacing w:after="160" w:line="259" w:lineRule="auto"/>
                        </w:pPr>
                        <w:r>
                          <w:rPr>
                            <w:b/>
                            <w:color w:val="E31837"/>
                            <w:sz w:val="22"/>
                          </w:rPr>
                          <w:t xml:space="preserve"> </w:t>
                        </w:r>
                      </w:p>
                    </w:txbxContent>
                  </v:textbox>
                </v:rect>
                <v:shape id="Shape 3312" o:spid="_x0000_s1080" style="position:absolute;left:55436;top:50923;width:11677;height:884;visibility:visible;mso-wrap-style:square;v-text-anchor:top" coordsize="1167688,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d/sYA&#10;AADdAAAADwAAAGRycy9kb3ducmV2LnhtbESPW4vCMBSE3wX/QzgL+yKaemGRahQRdL2Ai5cfcGzO&#10;tsXmpDZR67/fLAg+DjPzDTOe1qYQd6pcbllBtxOBIE6szjlVcDou2kMQziNrLCyTgic5mE6ajTHG&#10;2j54T/eDT0WAsItRQeZ9GUvpkowMuo4tiYP3ayuDPsgqlbrCR4CbQvai6EsazDksZFjSPKPkcrgZ&#10;BYMfl5Tfy3xwNMvteeN3dG2td0p9ftSzEQhPtX+HX+2VVtDvd3vw/yY8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Ld/sYAAADdAAAADwAAAAAAAAAAAAAAAACYAgAAZHJz&#10;L2Rvd25yZXYueG1sUEsFBgAAAAAEAAQA9QAAAIsDAAAAAA==&#10;" path="m,l1167688,r,88392l,88392,,e" fillcolor="#f9e8d0" stroked="f" strokeweight="0">
                  <v:stroke miterlimit="83231f" joinstyle="miter"/>
                  <v:path arrowok="t" textboxrect="0,0,1167688,88392"/>
                </v:shape>
                <v:shape id="Shape 3313" o:spid="_x0000_s1081" style="position:absolute;left:55436;top:51807;width:686;height:1706;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hscA&#10;AADdAAAADwAAAGRycy9kb3ducmV2LnhtbESP3WrCQBSE7wXfYTlC73Sjkf6krqFIAlJRaFoQ7w7Z&#10;0yQ0ezZkt5q+vVsQvBxm5htmlQ6mFWfqXWNZwXwWgSAurW64UvD1mU+fQTiPrLG1TAr+yEG6Ho9W&#10;mGh74Q86F74SAcIuQQW1910ipStrMuhmtiMO3rftDfog+0rqHi8Bblq5iKJHabDhsFBjR5uayp/i&#10;1yhoaVfk/nTcl8vs6T3LOy3zw4tSD5Ph7RWEp8Hfw7f2ViuI43kM/2/CE5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8M4bHAAAA3QAAAA8AAAAAAAAAAAAAAAAAmAIAAGRy&#10;cy9kb3ducmV2LnhtbFBLBQYAAAAABAAEAPUAAACMAwAAAAA=&#10;" path="m,l68580,r,170688l,170688,,e" fillcolor="#f9e8d0" stroked="f" strokeweight="0">
                  <v:stroke miterlimit="83231f" joinstyle="miter"/>
                  <v:path arrowok="t" textboxrect="0,0,68580,170688"/>
                </v:shape>
                <v:shape id="Shape 3314" o:spid="_x0000_s1082" style="position:absolute;left:66428;top:51807;width:686;height:1706;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r8sYA&#10;AADdAAAADwAAAGRycy9kb3ducmV2LnhtbESP3WrCQBSE7wu+w3KE3unGH9RGV5FioCgKpoXi3SF7&#10;TILZsyG71fj2riD0cpiZb5jFqjWVuFLjSssKBv0IBHFmdcm5gp/vpDcD4TyyxsoyKbiTg9Wy87bA&#10;WNsbH+ma+lwECLsYFRTe17GULivIoOvbmjh4Z9sY9EE2udQN3gLcVHIYRRNpsOSwUGBNnwVll/TP&#10;KKholyb+9LvPxpvpdpPUWiaHD6Xeu+16DsJT6//Dr/aXVjAaDcbwfBOe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Wr8sYAAADdAAAADwAAAAAAAAAAAAAAAACYAgAAZHJz&#10;L2Rvd25yZXYueG1sUEsFBgAAAAAEAAQA9QAAAIsDAAAAAA==&#10;" path="m,l68580,r,170688l,170688,,e" fillcolor="#f9e8d0" stroked="f" strokeweight="0">
                  <v:stroke miterlimit="83231f" joinstyle="miter"/>
                  <v:path arrowok="t" textboxrect="0,0,68580,170688"/>
                </v:shape>
                <v:shape id="Shape 3315" o:spid="_x0000_s1083" style="position:absolute;left:56122;top:51807;width:10305;height:1706;visibility:visible;mso-wrap-style:square;v-text-anchor:top" coordsize="1030529,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NOcUA&#10;AADdAAAADwAAAGRycy9kb3ducmV2LnhtbESPQWvCQBSE74X+h+UVvNVNai0SXUMRRE9ibSseH9ln&#10;Epp9m+5uYvrv3YLgcZiZb5hFPphG9OR8bVlBOk5AEBdW11wq+PpcP89A+ICssbFMCv7IQ758fFhg&#10;pu2FP6g/hFJECPsMFVQhtJmUvqjIoB/bljh6Z+sMhihdKbXDS4SbRr4kyZs0WHNcqLClVUXFz6Ez&#10;CnYOv5PS1N3pd7U/da+8ccd+o9ToaXifgwg0hHv41t5qBZNJOoX/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405xQAAAN0AAAAPAAAAAAAAAAAAAAAAAJgCAABkcnMv&#10;ZG93bnJldi54bWxQSwUGAAAAAAQABAD1AAAAigMAAAAA&#10;" path="m,l1030529,r,170688l,170688,,e" fillcolor="#f9e8d0" stroked="f" strokeweight="0">
                  <v:stroke miterlimit="83231f" joinstyle="miter"/>
                  <v:path arrowok="t" textboxrect="0,0,1030529,170688"/>
                </v:shape>
                <v:rect id="Rectangle 65" o:spid="_x0000_s1084" style="position:absolute;left:56122;top:5206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800A5F" w:rsidRDefault="00D87908">
                        <w:pPr>
                          <w:spacing w:after="160" w:line="259" w:lineRule="auto"/>
                        </w:pPr>
                        <w:r>
                          <w:rPr>
                            <w:b/>
                            <w:color w:val="E31837"/>
                            <w:sz w:val="22"/>
                          </w:rPr>
                          <w:t xml:space="preserve"> </w:t>
                        </w:r>
                      </w:p>
                    </w:txbxContent>
                  </v:textbox>
                </v:rect>
                <v:rect id="Rectangle 66" o:spid="_x0000_s1085" style="position:absolute;left:56442;top:5206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800A5F" w:rsidRDefault="00D87908">
                        <w:pPr>
                          <w:spacing w:after="160" w:line="259" w:lineRule="auto"/>
                        </w:pPr>
                        <w:r>
                          <w:rPr>
                            <w:b/>
                            <w:color w:val="E31837"/>
                            <w:sz w:val="22"/>
                          </w:rPr>
                          <w:t xml:space="preserve"> </w:t>
                        </w:r>
                      </w:p>
                    </w:txbxContent>
                  </v:textbox>
                </v:rect>
                <v:rect id="Rectangle 67" o:spid="_x0000_s1086" style="position:absolute;left:9390;top:54215;width:2364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800A5F" w:rsidRDefault="00D87908">
                        <w:pPr>
                          <w:spacing w:after="160" w:line="259" w:lineRule="auto"/>
                        </w:pPr>
                        <w:r>
                          <w:rPr>
                            <w:sz w:val="22"/>
                          </w:rPr>
                          <w:t xml:space="preserve">Includes examination, cleaning </w:t>
                        </w:r>
                      </w:p>
                    </w:txbxContent>
                  </v:textbox>
                </v:rect>
                <v:rect id="Rectangle 2247" o:spid="_x0000_s1087" style="position:absolute;left:27179;top:54215;width:56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YzccA&#10;AADdAAAADwAAAGRycy9kb3ducmV2LnhtbESPQWvCQBSE74X+h+UVems2DUV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GmM3HAAAA3QAAAA8AAAAAAAAAAAAAAAAAmAIAAGRy&#10;cy9kb3ducmV2LnhtbFBLBQYAAAAABAAEAPUAAACMAwAAAAA=&#10;" filled="f" stroked="f">
                  <v:textbox inset="0,0,0,0">
                    <w:txbxContent>
                      <w:p w:rsidR="00800A5F" w:rsidRDefault="00D87908">
                        <w:pPr>
                          <w:spacing w:after="160" w:line="259" w:lineRule="auto"/>
                        </w:pPr>
                        <w:r>
                          <w:rPr>
                            <w:sz w:val="22"/>
                          </w:rPr>
                          <w:t>(</w:t>
                        </w:r>
                      </w:p>
                    </w:txbxContent>
                  </v:textbox>
                </v:rect>
                <v:rect id="Rectangle 2248" o:spid="_x0000_s1088" style="position:absolute;left:27604;top:54215;width:2052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Mv8MA&#10;AADdAAAADwAAAGRycy9kb3ducmV2LnhtbERPy4rCMBTdD/gP4QruxnSKiO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kMv8MAAADdAAAADwAAAAAAAAAAAAAAAACYAgAAZHJzL2Rv&#10;d25yZXYueG1sUEsFBgAAAAAEAAQA9QAAAIgDAAAAAA==&#10;" filled="f" stroked="f">
                  <v:textbox inset="0,0,0,0">
                    <w:txbxContent>
                      <w:p w:rsidR="00800A5F" w:rsidRDefault="00D87908">
                        <w:pPr>
                          <w:spacing w:after="160" w:line="259" w:lineRule="auto"/>
                        </w:pPr>
                        <w:proofErr w:type="gramStart"/>
                        <w:r>
                          <w:rPr>
                            <w:sz w:val="22"/>
                          </w:rPr>
                          <w:t>two</w:t>
                        </w:r>
                        <w:proofErr w:type="gramEnd"/>
                        <w:r>
                          <w:rPr>
                            <w:sz w:val="22"/>
                          </w:rPr>
                          <w:t xml:space="preserve"> per member per </w:t>
                        </w:r>
                        <w:proofErr w:type="spellStart"/>
                        <w:r>
                          <w:rPr>
                            <w:sz w:val="22"/>
                          </w:rPr>
                          <w:t>benef</w:t>
                        </w:r>
                        <w:proofErr w:type="spellEnd"/>
                      </w:p>
                    </w:txbxContent>
                  </v:textbox>
                </v:rect>
                <v:rect id="Rectangle 69" o:spid="_x0000_s1089" style="position:absolute;left:43046;top:54215;width:4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800A5F" w:rsidRDefault="00D87908">
                        <w:pPr>
                          <w:spacing w:after="160" w:line="259" w:lineRule="auto"/>
                        </w:pPr>
                        <w:proofErr w:type="spellStart"/>
                        <w:proofErr w:type="gramStart"/>
                        <w:r>
                          <w:rPr>
                            <w:sz w:val="22"/>
                          </w:rPr>
                          <w:t>i</w:t>
                        </w:r>
                        <w:proofErr w:type="spellEnd"/>
                        <w:proofErr w:type="gramEnd"/>
                      </w:p>
                    </w:txbxContent>
                  </v:textbox>
                </v:rect>
                <v:rect id="Rectangle 70" o:spid="_x0000_s1090" style="position:absolute;left:43366;top:54215;width:49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800A5F" w:rsidRDefault="00D87908">
                        <w:pPr>
                          <w:spacing w:after="160" w:line="259" w:lineRule="auto"/>
                        </w:pPr>
                        <w:proofErr w:type="gramStart"/>
                        <w:r>
                          <w:rPr>
                            <w:sz w:val="22"/>
                          </w:rPr>
                          <w:t>t</w:t>
                        </w:r>
                        <w:proofErr w:type="gramEnd"/>
                        <w:r>
                          <w:rPr>
                            <w:sz w:val="22"/>
                          </w:rPr>
                          <w:t xml:space="preserve"> year)</w:t>
                        </w:r>
                      </w:p>
                    </w:txbxContent>
                  </v:textbox>
                </v:rect>
                <v:rect id="Rectangle 71" o:spid="_x0000_s1091" style="position:absolute;left:47054;top:5421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800A5F" w:rsidRDefault="00D87908">
                        <w:pPr>
                          <w:spacing w:after="160" w:line="259" w:lineRule="auto"/>
                        </w:pPr>
                        <w:r>
                          <w:rPr>
                            <w:sz w:val="22"/>
                          </w:rPr>
                          <w:t xml:space="preserve"> </w:t>
                        </w:r>
                      </w:p>
                    </w:txbxContent>
                  </v:textbox>
                </v:rect>
                <v:rect id="Rectangle 72" o:spid="_x0000_s1092" style="position:absolute;left:56122;top:55068;width:18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800A5F" w:rsidRDefault="00D87908">
                        <w:pPr>
                          <w:spacing w:after="160" w:line="259" w:lineRule="auto"/>
                        </w:pPr>
                        <w:r>
                          <w:rPr>
                            <w:sz w:val="22"/>
                          </w:rPr>
                          <w:t>80</w:t>
                        </w:r>
                      </w:p>
                    </w:txbxContent>
                  </v:textbox>
                </v:rect>
                <v:rect id="Rectangle 73" o:spid="_x0000_s1093" style="position:absolute;left:57539;top:55068;width:13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800A5F" w:rsidRDefault="00D87908">
                        <w:pPr>
                          <w:spacing w:after="160" w:line="259" w:lineRule="auto"/>
                        </w:pPr>
                        <w:r>
                          <w:rPr>
                            <w:sz w:val="22"/>
                          </w:rPr>
                          <w:t>%</w:t>
                        </w:r>
                      </w:p>
                    </w:txbxContent>
                  </v:textbox>
                </v:rect>
                <v:rect id="Rectangle 74" o:spid="_x0000_s1094" style="position:absolute;left:58530;top:5506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800A5F" w:rsidRDefault="00D87908">
                        <w:pPr>
                          <w:spacing w:after="160" w:line="259" w:lineRule="auto"/>
                        </w:pPr>
                        <w:r>
                          <w:rPr>
                            <w:sz w:val="22"/>
                          </w:rPr>
                          <w:t xml:space="preserve"> </w:t>
                        </w:r>
                      </w:p>
                    </w:txbxContent>
                  </v:textbox>
                </v:rect>
                <v:rect id="Rectangle 75" o:spid="_x0000_s1095" style="position:absolute;left:9390;top:56351;width:1776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800A5F" w:rsidRDefault="00D87908">
                        <w:pPr>
                          <w:spacing w:after="160" w:line="259" w:lineRule="auto"/>
                        </w:pPr>
                        <w:proofErr w:type="gramStart"/>
                        <w:r>
                          <w:rPr>
                            <w:sz w:val="22"/>
                          </w:rPr>
                          <w:t>and</w:t>
                        </w:r>
                        <w:proofErr w:type="gramEnd"/>
                        <w:r>
                          <w:rPr>
                            <w:sz w:val="22"/>
                          </w:rPr>
                          <w:t xml:space="preserve"> fluoride (to age 18)</w:t>
                        </w:r>
                      </w:p>
                    </w:txbxContent>
                  </v:textbox>
                </v:rect>
                <v:rect id="Rectangle 76" o:spid="_x0000_s1096" style="position:absolute;left:22740;top:5635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800A5F" w:rsidRDefault="00D87908">
                        <w:pPr>
                          <w:spacing w:after="160" w:line="259" w:lineRule="auto"/>
                        </w:pPr>
                        <w:r>
                          <w:rPr>
                            <w:sz w:val="22"/>
                          </w:rPr>
                          <w:t xml:space="preserve"> </w:t>
                        </w:r>
                      </w:p>
                    </w:txbxContent>
                  </v:textbox>
                </v:rect>
                <v:shape id="Shape 3316" o:spid="_x0000_s1097" style="position:absolute;left:8705;top:57798;width:46732;height:884;visibility:visible;mso-wrap-style:square;v-text-anchor:top" coordsize="4673219,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gV8MA&#10;AADdAAAADwAAAGRycy9kb3ducmV2LnhtbESPQYvCMBSE74L/ITzBm6Zatkg1igiCCB62u4c9Pppn&#10;U2xeShK1/nuzsLDHYWa+YTa7wXbiQT60jhUs5hkI4trplhsF31/H2QpEiMgaO8ek4EUBdtvxaIOl&#10;dk/+pEcVG5EgHEpUYGLsSylDbchimLueOHlX5y3GJH0jtcdngttOLrOskBZbTgsGezoYqm/V3Sr4&#10;MPcivxzM2VdnF0P+Y67dcVBqOhn2axCRhvgf/muftII8XxTw+yY9Ab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DgV8MAAADdAAAADwAAAAAAAAAAAAAAAACYAgAAZHJzL2Rv&#10;d25yZXYueG1sUEsFBgAAAAAEAAQA9QAAAIgDAAAAAA==&#10;" path="m,l4673219,r,88392l,88392,,e" fillcolor="#f9e8d0" stroked="f" strokeweight="0">
                  <v:stroke miterlimit="83231f" joinstyle="miter"/>
                  <v:path arrowok="t" textboxrect="0,0,4673219,88392"/>
                </v:shape>
                <v:shape id="Shape 3317" o:spid="_x0000_s1098" style="position:absolute;left:8705;top:58682;width:685;height:1707;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1hcUA&#10;AADdAAAADwAAAGRycy9kb3ducmV2LnhtbESPQWvCQBSE7wX/w/IEb3WjlqrRVUQMFIuCURBvj+wz&#10;CWbfhuxW03/vFgoeh5n5hpkvW1OJOzWutKxg0I9AEGdWl5wrOB2T9wkI55E1VpZJwS85WC46b3OM&#10;tX3wge6pz0WAsItRQeF9HUvpsoIMur6tiYN3tY1BH2STS93gI8BNJYdR9CkNlhwWCqxpXVB2S3+M&#10;goq+08RfzrvsYzPebpJay2Q/VarXbVczEJ5a/wr/t7+0gtFoMIa/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zWFxQAAAN0AAAAPAAAAAAAAAAAAAAAAAJgCAABkcnMv&#10;ZG93bnJldi54bWxQSwUGAAAAAAQABAD1AAAAigMAAAAA&#10;" path="m,l68580,r,170688l,170688,,e" fillcolor="#f9e8d0" stroked="f" strokeweight="0">
                  <v:stroke miterlimit="83231f" joinstyle="miter"/>
                  <v:path arrowok="t" textboxrect="0,0,68580,170688"/>
                </v:shape>
                <v:shape id="Shape 3318" o:spid="_x0000_s1099" style="position:absolute;left:54750;top:58682;width:686;height:1707;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h98QA&#10;AADdAAAADwAAAGRycy9kb3ducmV2LnhtbERPTWvCQBC9C/6HZQq9mY1atE2zipQESkWhUSi9Ddlp&#10;EszOhuw2pv++exA8Pt53uh1NKwbqXWNZwTyKQRCXVjdcKTif8tkzCOeRNbaWScEfOdhuppMUE22v&#10;/ElD4SsRQtglqKD2vkukdGVNBl1kO+LA/djeoA+wr6Tu8RrCTSsXcbySBhsODTV29FZTeSl+jYKW&#10;9kXuv78O5VO2/sjyTsv8+KLU48O4ewXhafR38c39rhUsl/MwN7w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YoffEAAAA3QAAAA8AAAAAAAAAAAAAAAAAmAIAAGRycy9k&#10;b3ducmV2LnhtbFBLBQYAAAAABAAEAPUAAACJAwAAAAA=&#10;" path="m,l68580,r,170688l,170688,,e" fillcolor="#f9e8d0" stroked="f" strokeweight="0">
                  <v:stroke miterlimit="83231f" joinstyle="miter"/>
                  <v:path arrowok="t" textboxrect="0,0,68580,170688"/>
                </v:shape>
                <v:shape id="Shape 3319" o:spid="_x0000_s1100" style="position:absolute;left:9390;top:58682;width:45361;height:1707;visibility:visible;mso-wrap-style:square;v-text-anchor:top" coordsize="4536059,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ecgA&#10;AADdAAAADwAAAGRycy9kb3ducmV2LnhtbESPT2vCQBTE74LfYXmF3nRjA0WjqzShgRY91H8Ub4/s&#10;axLMvg3ZrUm/fbdQ8DjMzG+Y1WYwjbhR52rLCmbTCARxYXXNpYLTMZ/MQTiPrLGxTAp+yMFmPR6t&#10;MNG25z3dDr4UAcIuQQWV920ipSsqMuimtiUO3pftDPogu1LqDvsAN418iqJnabDmsFBhS1lFxfXw&#10;bRQU5fv2vE/Ty+L4+plnF/mx1bteqceH4WUJwtPg7+H/9ptWEMezB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6dd5yAAAAN0AAAAPAAAAAAAAAAAAAAAAAJgCAABk&#10;cnMvZG93bnJldi54bWxQSwUGAAAAAAQABAD1AAAAjQMAAAAA&#10;" path="m,l4536059,r,170688l,170688,,e" fillcolor="#f9e8d0" stroked="f" strokeweight="0">
                  <v:stroke miterlimit="83231f" joinstyle="miter"/>
                  <v:path arrowok="t" textboxrect="0,0,4536059,170688"/>
                </v:shape>
                <v:rect id="Rectangle 81" o:spid="_x0000_s1101" style="position:absolute;left:9390;top:58941;width:1111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800A5F" w:rsidRDefault="00D87908">
                        <w:pPr>
                          <w:spacing w:after="160" w:line="259" w:lineRule="auto"/>
                        </w:pPr>
                        <w:r>
                          <w:rPr>
                            <w:b/>
                            <w:color w:val="E31837"/>
                            <w:sz w:val="22"/>
                          </w:rPr>
                          <w:t xml:space="preserve">Basic Benefits </w:t>
                        </w:r>
                      </w:p>
                    </w:txbxContent>
                  </v:textbox>
                </v:rect>
                <v:rect id="Rectangle 82" o:spid="_x0000_s1102" style="position:absolute;left:17741;top:5894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800A5F" w:rsidRDefault="00D87908">
                        <w:pPr>
                          <w:spacing w:after="160" w:line="259" w:lineRule="auto"/>
                        </w:pPr>
                        <w:r>
                          <w:rPr>
                            <w:b/>
                            <w:color w:val="E31837"/>
                            <w:sz w:val="22"/>
                          </w:rPr>
                          <w:t xml:space="preserve"> </w:t>
                        </w:r>
                      </w:p>
                    </w:txbxContent>
                  </v:textbox>
                </v:rect>
                <v:shape id="Shape 3320" o:spid="_x0000_s1103" style="position:absolute;left:55436;top:57798;width:11677;height:884;visibility:visible;mso-wrap-style:square;v-text-anchor:top" coordsize="1167688,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sr8QA&#10;AADdAAAADwAAAGRycy9kb3ducmV2LnhtbERPy2rCQBTdC/2H4Ra6EZ2ooUjqKCL4aiHFxwfcZm6T&#10;0MydNDMm8e+dRaHLw3kvVr2pREuNKy0rmIwjEMSZ1SXnCq6X7WgOwnlkjZVlUnAnB6vl02CBibYd&#10;n6g9+1yEEHYJKii8rxMpXVaQQTe2NXHgvm1j0AfY5FI32IVwU8lpFL1KgyWHhgJr2hSU/ZxvRkH8&#10;6bJ6vyvji9l9fL37lH6Hx1Spl+d+/QbCU+//xX/ug1Ywm03D/vAmP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gLK/EAAAA3QAAAA8AAAAAAAAAAAAAAAAAmAIAAGRycy9k&#10;b3ducmV2LnhtbFBLBQYAAAAABAAEAPUAAACJAwAAAAA=&#10;" path="m,l1167688,r,88392l,88392,,e" fillcolor="#f9e8d0" stroked="f" strokeweight="0">
                  <v:stroke miterlimit="83231f" joinstyle="miter"/>
                  <v:path arrowok="t" textboxrect="0,0,1167688,88392"/>
                </v:shape>
                <v:shape id="Shape 3321" o:spid="_x0000_s1104" style="position:absolute;left:55436;top:58682;width:686;height:1707;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18cA&#10;AADdAAAADwAAAGRycy9kb3ducmV2LnhtbESPQWvCQBSE74L/YXmCt2ajltZGN6EUA6ViwbRQvD2y&#10;zySYfRuyq6b/3i0UPA4z8w2zzgbTigv1rrGsYBbFIIhLqxuuFHx/5Q9LEM4ja2wtk4JfcpCl49Ea&#10;E22vvKdL4SsRIOwSVFB73yVSurImgy6yHXHwjrY36IPsK6l7vAa4aeU8jp+kwYbDQo0dvdVUnoqz&#10;UdDStsj94WdXPm6ePzZ5p2X++aLUdDK8rkB4Gvw9/N9+1woWi/kM/t6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OwtfHAAAA3QAAAA8AAAAAAAAAAAAAAAAAmAIAAGRy&#10;cy9kb3ducmV2LnhtbFBLBQYAAAAABAAEAPUAAACMAwAAAAA=&#10;" path="m,l68580,r,170688l,170688,,e" fillcolor="#f9e8d0" stroked="f" strokeweight="0">
                  <v:stroke miterlimit="83231f" joinstyle="miter"/>
                  <v:path arrowok="t" textboxrect="0,0,68580,170688"/>
                </v:shape>
                <v:shape id="Shape 3322" o:spid="_x0000_s1105" style="position:absolute;left:66428;top:58682;width:686;height:1707;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oMYA&#10;AADdAAAADwAAAGRycy9kb3ducmV2LnhtbESPQWvCQBSE7wX/w/IEb7oxSm2jq5RiQJQWTAvi7ZF9&#10;JsHs25BdNf57tyD0OMzMN8xi1ZlaXKl1lWUF41EEgji3uuJCwe9POnwD4TyyxtoyKbiTg9Wy97LA&#10;RNsb7+ma+UIECLsEFZTeN4mULi/JoBvZhjh4J9sa9EG2hdQt3gLc1DKOoldpsOKwUGJDnyXl5+xi&#10;FNS0y1J/PHzl0/Vsu04bLdPvd6UG/e5jDsJT5//Dz/ZGK5hM4hj+3o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xcoMYAAADdAAAADwAAAAAAAAAAAAAAAACYAgAAZHJz&#10;L2Rvd25yZXYueG1sUEsFBgAAAAAEAAQA9QAAAIsDAAAAAA==&#10;" path="m,l68580,r,170688l,170688,,e" fillcolor="#f9e8d0" stroked="f" strokeweight="0">
                  <v:stroke miterlimit="83231f" joinstyle="miter"/>
                  <v:path arrowok="t" textboxrect="0,0,68580,170688"/>
                </v:shape>
                <v:shape id="Shape 3323" o:spid="_x0000_s1106" style="position:absolute;left:56122;top:58682;width:10305;height:1707;visibility:visible;mso-wrap-style:square;v-text-anchor:top" coordsize="1030529,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6a8QA&#10;AADdAAAADwAAAGRycy9kb3ducmV2LnhtbESPQWvCQBSE70L/w/IK3uqmRkqJrlKEoiexasXjI/tM&#10;gtm36e4mxn/fFQSPw8x8w8wWvalFR85XlhW8jxIQxLnVFRcKDvvvt08QPiBrrC2Tght5WMxfBjPM&#10;tL3yD3W7UIgIYZ+hgjKEJpPS5yUZ9CPbEEfvbJ3BEKUrpHZ4jXBTy3GSfEiDFceFEhtalpRfdq1R&#10;sHH4mxSmak9/y+2pnfDKHbuVUsPX/msKIlAfnuFHe60VpOk4hfu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emvEAAAA3QAAAA8AAAAAAAAAAAAAAAAAmAIAAGRycy9k&#10;b3ducmV2LnhtbFBLBQYAAAAABAAEAPUAAACJAwAAAAA=&#10;" path="m,l1030529,r,170688l,170688,,e" fillcolor="#f9e8d0" stroked="f" strokeweight="0">
                  <v:stroke miterlimit="83231f" joinstyle="miter"/>
                  <v:path arrowok="t" textboxrect="0,0,1030529,170688"/>
                </v:shape>
                <v:rect id="Rectangle 87" o:spid="_x0000_s1107" style="position:absolute;left:56122;top:5894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800A5F" w:rsidRDefault="00D87908">
                        <w:pPr>
                          <w:spacing w:after="160" w:line="259" w:lineRule="auto"/>
                        </w:pPr>
                        <w:r>
                          <w:rPr>
                            <w:b/>
                            <w:color w:val="E31837"/>
                            <w:sz w:val="22"/>
                          </w:rPr>
                          <w:t xml:space="preserve"> </w:t>
                        </w:r>
                      </w:p>
                    </w:txbxContent>
                  </v:textbox>
                </v:rect>
                <v:rect id="Rectangle 88" o:spid="_x0000_s1108" style="position:absolute;left:56442;top:5894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800A5F" w:rsidRDefault="00D87908">
                        <w:pPr>
                          <w:spacing w:after="160" w:line="259" w:lineRule="auto"/>
                        </w:pPr>
                        <w:r>
                          <w:rPr>
                            <w:b/>
                            <w:color w:val="E31837"/>
                            <w:sz w:val="22"/>
                          </w:rPr>
                          <w:t xml:space="preserve"> </w:t>
                        </w:r>
                      </w:p>
                    </w:txbxContent>
                  </v:textbox>
                </v:rect>
                <v:rect id="Rectangle 89" o:spid="_x0000_s1109" style="position:absolute;left:9390;top:60648;width:5459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800A5F" w:rsidRDefault="00D87908">
                        <w:pPr>
                          <w:spacing w:after="160" w:line="259" w:lineRule="auto"/>
                        </w:pPr>
                        <w:r>
                          <w:rPr>
                            <w:sz w:val="22"/>
                          </w:rPr>
                          <w:t>Includes restorative (fillings), oral surgery, endodontics and periodontics</w:t>
                        </w:r>
                      </w:p>
                    </w:txbxContent>
                  </v:textbox>
                </v:rect>
                <v:rect id="Rectangle 90" o:spid="_x0000_s1110" style="position:absolute;left:50438;top:6064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800A5F" w:rsidRDefault="00D87908">
                        <w:pPr>
                          <w:spacing w:after="160" w:line="259" w:lineRule="auto"/>
                        </w:pPr>
                        <w:r>
                          <w:rPr>
                            <w:sz w:val="22"/>
                          </w:rPr>
                          <w:t xml:space="preserve"> </w:t>
                        </w:r>
                      </w:p>
                    </w:txbxContent>
                  </v:textbox>
                </v:rect>
                <v:rect id="Rectangle 91" o:spid="_x0000_s1111" style="position:absolute;left:56122;top:60862;width:18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800A5F" w:rsidRDefault="00D87908">
                        <w:pPr>
                          <w:spacing w:after="160" w:line="259" w:lineRule="auto"/>
                        </w:pPr>
                        <w:r>
                          <w:rPr>
                            <w:sz w:val="22"/>
                          </w:rPr>
                          <w:t>80</w:t>
                        </w:r>
                      </w:p>
                    </w:txbxContent>
                  </v:textbox>
                </v:rect>
                <v:rect id="Rectangle 92" o:spid="_x0000_s1112" style="position:absolute;left:57539;top:60862;width:13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00A5F" w:rsidRDefault="00D87908">
                        <w:pPr>
                          <w:spacing w:after="160" w:line="259" w:lineRule="auto"/>
                        </w:pPr>
                        <w:r>
                          <w:rPr>
                            <w:sz w:val="22"/>
                          </w:rPr>
                          <w:t>%</w:t>
                        </w:r>
                      </w:p>
                    </w:txbxContent>
                  </v:textbox>
                </v:rect>
                <v:rect id="Rectangle 93" o:spid="_x0000_s1113" style="position:absolute;left:58530;top:6086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800A5F" w:rsidRDefault="00D87908">
                        <w:pPr>
                          <w:spacing w:after="160" w:line="259" w:lineRule="auto"/>
                        </w:pPr>
                        <w:r>
                          <w:rPr>
                            <w:sz w:val="22"/>
                          </w:rPr>
                          <w:t xml:space="preserve"> </w:t>
                        </w:r>
                      </w:p>
                    </w:txbxContent>
                  </v:textbox>
                </v:rect>
                <v:rect id="Rectangle 94" o:spid="_x0000_s1114" style="position:absolute;left:9390;top:62782;width:151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800A5F" w:rsidRDefault="00D87908">
                        <w:pPr>
                          <w:spacing w:after="160" w:line="259" w:lineRule="auto"/>
                        </w:pPr>
                        <w:r>
                          <w:rPr>
                            <w:b/>
                            <w:sz w:val="22"/>
                          </w:rPr>
                          <w:t>Lifetime Deductible</w:t>
                        </w:r>
                      </w:p>
                    </w:txbxContent>
                  </v:textbox>
                </v:rect>
                <v:rect id="Rectangle 95" o:spid="_x0000_s1115" style="position:absolute;left:20744;top:6278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800A5F" w:rsidRDefault="00D87908">
                        <w:pPr>
                          <w:spacing w:after="160" w:line="259" w:lineRule="auto"/>
                        </w:pPr>
                        <w:r>
                          <w:rPr>
                            <w:b/>
                            <w:sz w:val="22"/>
                          </w:rPr>
                          <w:t xml:space="preserve"> </w:t>
                        </w:r>
                      </w:p>
                    </w:txbxContent>
                  </v:textbox>
                </v:rect>
                <v:rect id="Rectangle 96" o:spid="_x0000_s1116" style="position:absolute;left:56122;top:63376;width:94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800A5F" w:rsidRDefault="00D87908">
                        <w:pPr>
                          <w:spacing w:after="160" w:line="259" w:lineRule="auto"/>
                        </w:pPr>
                        <w:r>
                          <w:rPr>
                            <w:b/>
                            <w:sz w:val="22"/>
                          </w:rPr>
                          <w:t>$</w:t>
                        </w:r>
                      </w:p>
                    </w:txbxContent>
                  </v:textbox>
                </v:rect>
                <v:rect id="Rectangle 97" o:spid="_x0000_s1117" style="position:absolute;left:56838;top:63376;width:94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800A5F" w:rsidRDefault="00D87908">
                        <w:pPr>
                          <w:spacing w:after="160" w:line="259" w:lineRule="auto"/>
                        </w:pPr>
                        <w:r>
                          <w:rPr>
                            <w:b/>
                            <w:sz w:val="22"/>
                          </w:rPr>
                          <w:t>0</w:t>
                        </w:r>
                      </w:p>
                    </w:txbxContent>
                  </v:textbox>
                </v:rect>
                <v:rect id="Rectangle 98" o:spid="_x0000_s1118" style="position:absolute;left:57555;top:6337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800A5F" w:rsidRDefault="00D87908">
                        <w:pPr>
                          <w:spacing w:after="160" w:line="259" w:lineRule="auto"/>
                        </w:pPr>
                        <w:r>
                          <w:rPr>
                            <w:b/>
                            <w:sz w:val="22"/>
                          </w:rPr>
                          <w:t xml:space="preserve"> </w:t>
                        </w:r>
                      </w:p>
                    </w:txbxContent>
                  </v:textbox>
                </v:rect>
                <v:rect id="Rectangle 99" o:spid="_x0000_s1119" style="position:absolute;left:57859;top:6337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800A5F" w:rsidRDefault="00D87908">
                        <w:pPr>
                          <w:spacing w:after="160" w:line="259" w:lineRule="auto"/>
                        </w:pPr>
                        <w:r>
                          <w:rPr>
                            <w:b/>
                            <w:sz w:val="22"/>
                          </w:rPr>
                          <w:t xml:space="preserve"> </w:t>
                        </w:r>
                      </w:p>
                    </w:txbxContent>
                  </v:textbox>
                </v:rect>
                <v:shape id="Shape 3324" o:spid="_x0000_s1120" style="position:absolute;left:8705;top:64824;width:46732;height:884;visibility:visible;mso-wrap-style:square;v-text-anchor:top" coordsize="4673219,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RBsMA&#10;AADdAAAADwAAAGRycy9kb3ducmV2LnhtbESPQYvCMBSE7wv+h/AEb2uq3RWpRhFBEGEPWz14fDTP&#10;pti8lCRq/febBcHjMDPfMMt1b1txJx8axwom4wwEceV0w7WC03H3OQcRIrLG1jEpeFKA9WrwscRC&#10;uwf/0r2MtUgQDgUqMDF2hZShMmQxjF1HnLyL8xZjkr6W2uMjwW0rp1k2kxYbTgsGO9oaqq7lzSr4&#10;NrdZ/rM1B18eXAz52VzaXa/UaNhvFiAi9fEdfrX3WkGeT7/g/01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RBsMAAADdAAAADwAAAAAAAAAAAAAAAACYAgAAZHJzL2Rv&#10;d25yZXYueG1sUEsFBgAAAAAEAAQA9QAAAIgDAAAAAA==&#10;" path="m,l4673219,r,88392l,88392,,e" fillcolor="#f9e8d0" stroked="f" strokeweight="0">
                  <v:stroke miterlimit="83231f" joinstyle="miter"/>
                  <v:path arrowok="t" textboxrect="0,0,4673219,88392"/>
                </v:shape>
                <v:shape id="Shape 3325" o:spid="_x0000_s1121" style="position:absolute;left:8705;top:65708;width:685;height:1707;visibility:visible;mso-wrap-style:square;v-text-anchor:top" coordsize="68580,17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4psUA&#10;AADdAAAADwAAAGRycy9kb3ducmV2LnhtbESPQWvCQBSE70L/w/IKvelGQyXErCJKaU+ttb14e8k+&#10;k2D2bciucfvvuwWhx2FmvmGKTTCdGGlwrWUF81kCgriyuuVawffXyzQD4Tyyxs4yKfghB5v1w6TA&#10;XNsbf9J49LWIEHY5Kmi873MpXdWQQTezPXH0znYw6KMcaqkHvEW46eQiSZbSYMtxocGedg1Vl+PV&#10;KJBlF0K2P/UJlhW+HvA9O3xclXp6DNsVCE/B/4fv7TetIE0Xz/D3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vimxQAAAN0AAAAPAAAAAAAAAAAAAAAAAJgCAABkcnMv&#10;ZG93bnJldi54bWxQSwUGAAAAAAQABAD1AAAAigMAAAAA&#10;" path="m,l68580,r,170687l,170687,,e" fillcolor="#f9e8d0" stroked="f" strokeweight="0">
                  <v:stroke miterlimit="83231f" joinstyle="miter"/>
                  <v:path arrowok="t" textboxrect="0,0,68580,170687"/>
                </v:shape>
                <v:shape id="Shape 3326" o:spid="_x0000_s1122" style="position:absolute;left:54750;top:65708;width:686;height:1707;visibility:visible;mso-wrap-style:square;v-text-anchor:top" coordsize="68580,17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m0cMA&#10;AADdAAAADwAAAGRycy9kb3ducmV2LnhtbESPQYvCMBSE7wv+h/AEb2uqgpRqFFGW9aRudy/ens2z&#10;LTYvpYka/70RhD0OM/MNM18G04gbda62rGA0TEAQF1bXXCr4+/36TEE4j6yxsUwKHuRgueh9zDHT&#10;9s4/dMt9KSKEXYYKKu/bTEpXVGTQDW1LHL2z7Qz6KLtS6g7vEW4aOU6SqTRYc1yosKV1RcUlvxoF&#10;8tSEkG6ObYKnAr8PuEsP+6tSg35YzUB4Cv4//G5vtYLJZDyF15v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Rm0cMAAADdAAAADwAAAAAAAAAAAAAAAACYAgAAZHJzL2Rv&#10;d25yZXYueG1sUEsFBgAAAAAEAAQA9QAAAIgDAAAAAA==&#10;" path="m,l68580,r,170687l,170687,,e" fillcolor="#f9e8d0" stroked="f" strokeweight="0">
                  <v:stroke miterlimit="83231f" joinstyle="miter"/>
                  <v:path arrowok="t" textboxrect="0,0,68580,170687"/>
                </v:shape>
                <v:shape id="Shape 3327" o:spid="_x0000_s1123" style="position:absolute;left:9390;top:65708;width:45361;height:1707;visibility:visible;mso-wrap-style:square;v-text-anchor:top" coordsize="4536059,17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UMYA&#10;AADdAAAADwAAAGRycy9kb3ducmV2LnhtbESPQWvCQBSE7wX/w/IEL6VujGBL6iqiFYrgwbSl10f2&#10;mQTz3obs1sR/3y0UPA4z8w2zXA/cqCt1vnZiYDZNQJEUztZSGvj82D+9gPIBxWLjhAzcyMN6NXpY&#10;YmZdLye65qFUESI+QwNVCG2mtS8qYvRT15JE7+w6xhBlV2rbYR/h3Og0SRaasZa4UGFL24qKS/7D&#10;Bk7y/dW71Gp+PO42t/Mb8+GQGjMZD5tXUIGGcA//t9+tgfk8fYa/N/E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8/UMYAAADdAAAADwAAAAAAAAAAAAAAAACYAgAAZHJz&#10;L2Rvd25yZXYueG1sUEsFBgAAAAAEAAQA9QAAAIsDAAAAAA==&#10;" path="m,l4536059,r,170687l,170687,,e" fillcolor="#f9e8d0" stroked="f" strokeweight="0">
                  <v:stroke miterlimit="83231f" joinstyle="miter"/>
                  <v:path arrowok="t" textboxrect="0,0,4536059,170687"/>
                </v:shape>
                <v:rect id="Rectangle 104" o:spid="_x0000_s1124" style="position:absolute;left:9390;top:65967;width:1144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800A5F" w:rsidRDefault="00D87908">
                        <w:pPr>
                          <w:spacing w:after="160" w:line="259" w:lineRule="auto"/>
                        </w:pPr>
                        <w:r>
                          <w:rPr>
                            <w:b/>
                            <w:color w:val="E31837"/>
                            <w:sz w:val="22"/>
                          </w:rPr>
                          <w:t>Major Benefits</w:t>
                        </w:r>
                      </w:p>
                    </w:txbxContent>
                  </v:textbox>
                </v:rect>
                <v:rect id="Rectangle 105" o:spid="_x0000_s1125" style="position:absolute;left:17985;top:6596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800A5F" w:rsidRDefault="00D87908">
                        <w:pPr>
                          <w:spacing w:after="160" w:line="259" w:lineRule="auto"/>
                        </w:pPr>
                        <w:r>
                          <w:rPr>
                            <w:b/>
                            <w:color w:val="E31837"/>
                            <w:sz w:val="22"/>
                          </w:rPr>
                          <w:t xml:space="preserve"> </w:t>
                        </w:r>
                      </w:p>
                    </w:txbxContent>
                  </v:textbox>
                </v:rect>
                <v:shape id="Shape 3328" o:spid="_x0000_s1126" style="position:absolute;left:55436;top:64824;width:11677;height:884;visibility:visible;mso-wrap-style:square;v-text-anchor:top" coordsize="1167688,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gqcQA&#10;AADdAAAADwAAAGRycy9kb3ducmV2LnhtbERPy2rCQBTdC/2H4Ra6EZ2ooUjqKCL4aiHFxwfcZm6T&#10;0MydNDMm8e+dRaHLw3kvVr2pREuNKy0rmIwjEMSZ1SXnCq6X7WgOwnlkjZVlUnAnB6vl02CBibYd&#10;n6g9+1yEEHYJKii8rxMpXVaQQTe2NXHgvm1j0AfY5FI32IVwU8lpFL1KgyWHhgJr2hSU/ZxvRkH8&#10;6bJ6vyvji9l9fL37lH6Hx1Spl+d+/QbCU+//xX/ug1Ywm03D3PAmP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IKnEAAAA3QAAAA8AAAAAAAAAAAAAAAAAmAIAAGRycy9k&#10;b3ducmV2LnhtbFBLBQYAAAAABAAEAPUAAACJAwAAAAA=&#10;" path="m,l1167688,r,88392l,88392,,e" fillcolor="#f9e8d0" stroked="f" strokeweight="0">
                  <v:stroke miterlimit="83231f" joinstyle="miter"/>
                  <v:path arrowok="t" textboxrect="0,0,1167688,88392"/>
                </v:shape>
                <v:shape id="Shape 3329" o:spid="_x0000_s1127" style="position:absolute;left:55436;top:65708;width:686;height:1707;visibility:visible;mso-wrap-style:square;v-text-anchor:top" coordsize="68580,17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yo8YA&#10;AADdAAAADwAAAGRycy9kb3ducmV2LnhtbESPzWrDMBCE74G+g9hCb4mcGIrjWgkhobSn5qe99La2&#10;traptTKW4qhvXwUCOQ4z8w1TrIPpxEiDay0rmM8SEMSV1S3XCr4+X6cZCOeRNXaWScEfOVivHiYF&#10;5tpe+EjjydciQtjlqKDxvs+ldFVDBt3M9sTR+7GDQR/lUEs94CXCTScXSfIsDbYcFxrsadtQ9Xs6&#10;GwWy7ELIdt99gmWFbwf8yA77s1JPj2HzAsJT8Pfwrf2uFaTpYgnXN/E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vyo8YAAADdAAAADwAAAAAAAAAAAAAAAACYAgAAZHJz&#10;L2Rvd25yZXYueG1sUEsFBgAAAAAEAAQA9QAAAIsDAAAAAA==&#10;" path="m,l68580,r,170687l,170687,,e" fillcolor="#f9e8d0" stroked="f" strokeweight="0">
                  <v:stroke miterlimit="83231f" joinstyle="miter"/>
                  <v:path arrowok="t" textboxrect="0,0,68580,170687"/>
                </v:shape>
                <v:shape id="Shape 3330" o:spid="_x0000_s1128" style="position:absolute;left:66428;top:65708;width:686;height:1707;visibility:visible;mso-wrap-style:square;v-text-anchor:top" coordsize="68580,17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N48EA&#10;AADdAAAADwAAAGRycy9kb3ducmV2LnhtbERPTYvCMBC9L/gfwgje1tQtLKUaRRRZT+pWL97GZmyL&#10;zaQ0UeO/N4eFPT7e92wRTCse1LvGsoLJOAFBXFrdcKXgdNx8ZiCcR9bYWiYFL3KwmA8+Zphr++Rf&#10;ehS+EjGEXY4Kau+7XEpX1mTQjW1HHLmr7Q36CPtK6h6fMdy08itJvqXBhmNDjR2taipvxd0okJc2&#10;hGx97hK8lPhzwF122N+VGg3DcgrCU/D/4j/3VitI0zTuj2/iE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YzePBAAAA3QAAAA8AAAAAAAAAAAAAAAAAmAIAAGRycy9kb3du&#10;cmV2LnhtbFBLBQYAAAAABAAEAPUAAACGAwAAAAA=&#10;" path="m,l68580,r,170687l,170687,,e" fillcolor="#f9e8d0" stroked="f" strokeweight="0">
                  <v:stroke miterlimit="83231f" joinstyle="miter"/>
                  <v:path arrowok="t" textboxrect="0,0,68580,170687"/>
                </v:shape>
                <v:shape id="Shape 3331" o:spid="_x0000_s1129" style="position:absolute;left:56122;top:65708;width:10305;height:1707;visibility:visible;mso-wrap-style:square;v-text-anchor:top" coordsize="1030529,17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OUMQA&#10;AADdAAAADwAAAGRycy9kb3ducmV2LnhtbESPQWsCMRSE70L/Q3iFXhbN6oLW1SiltCC9adv7I3lu&#10;Fjcv2yTq+u+bQsHjMDPfMOvt4DpxoRBbzwqmkxIEsfam5UbB1+f7+BlETMgGO8+k4EYRtpuH0Rpr&#10;46+8p8shNSJDONaowKbU11JGbclhnPieOHtHHxymLEMjTcBrhrtOzspyLh22nBcs9vRqSZ8OZ6eA&#10;F96e32bFcfez+NC3YqlD8R2VenocXlYgEg3pHv5v74yCqqqm8PcmP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TlDEAAAA3QAAAA8AAAAAAAAAAAAAAAAAmAIAAGRycy9k&#10;b3ducmV2LnhtbFBLBQYAAAAABAAEAPUAAACJAwAAAAA=&#10;" path="m,l1030529,r,170687l,170687,,e" fillcolor="#f9e8d0" stroked="f" strokeweight="0">
                  <v:stroke miterlimit="83231f" joinstyle="miter"/>
                  <v:path arrowok="t" textboxrect="0,0,1030529,170687"/>
                </v:shape>
                <v:rect id="Rectangle 110" o:spid="_x0000_s1130" style="position:absolute;left:56122;top:6596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800A5F" w:rsidRDefault="00D87908">
                        <w:pPr>
                          <w:spacing w:after="160" w:line="259" w:lineRule="auto"/>
                        </w:pPr>
                        <w:r>
                          <w:rPr>
                            <w:b/>
                            <w:color w:val="E31837"/>
                            <w:sz w:val="22"/>
                          </w:rPr>
                          <w:t xml:space="preserve"> </w:t>
                        </w:r>
                      </w:p>
                    </w:txbxContent>
                  </v:textbox>
                </v:rect>
                <v:rect id="Rectangle 111" o:spid="_x0000_s1131" style="position:absolute;left:56442;top:6596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800A5F" w:rsidRDefault="00D87908">
                        <w:pPr>
                          <w:spacing w:after="160" w:line="259" w:lineRule="auto"/>
                        </w:pPr>
                        <w:r>
                          <w:rPr>
                            <w:b/>
                            <w:color w:val="E31837"/>
                            <w:sz w:val="22"/>
                          </w:rPr>
                          <w:t xml:space="preserve"> </w:t>
                        </w:r>
                      </w:p>
                    </w:txbxContent>
                  </v:textbox>
                </v:rect>
                <v:rect id="Rectangle 112" o:spid="_x0000_s1132" style="position:absolute;left:9390;top:68101;width:1670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800A5F" w:rsidRDefault="00D87908">
                        <w:pPr>
                          <w:spacing w:after="160" w:line="259" w:lineRule="auto"/>
                        </w:pPr>
                        <w:r>
                          <w:rPr>
                            <w:sz w:val="22"/>
                          </w:rPr>
                          <w:t xml:space="preserve">Includes inlays, </w:t>
                        </w:r>
                        <w:proofErr w:type="spellStart"/>
                        <w:r>
                          <w:rPr>
                            <w:sz w:val="22"/>
                          </w:rPr>
                          <w:t>onlays</w:t>
                        </w:r>
                        <w:proofErr w:type="spellEnd"/>
                      </w:p>
                    </w:txbxContent>
                  </v:textbox>
                </v:rect>
                <v:rect id="Rectangle 113" o:spid="_x0000_s1133" style="position:absolute;left:21948;top:68101;width:2510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800A5F" w:rsidRDefault="00D87908">
                        <w:pPr>
                          <w:spacing w:after="160" w:line="259" w:lineRule="auto"/>
                        </w:pPr>
                        <w:r>
                          <w:rPr>
                            <w:sz w:val="22"/>
                          </w:rPr>
                          <w:t xml:space="preserve">, crowns, post/cores and repairs, </w:t>
                        </w:r>
                      </w:p>
                    </w:txbxContent>
                  </v:textbox>
                </v:rect>
                <v:rect id="Rectangle 114" o:spid="_x0000_s1134" style="position:absolute;left:40819;top:6810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800A5F" w:rsidRDefault="00D87908">
                        <w:pPr>
                          <w:spacing w:after="160" w:line="259" w:lineRule="auto"/>
                        </w:pPr>
                        <w:r>
                          <w:rPr>
                            <w:sz w:val="22"/>
                          </w:rPr>
                          <w:t xml:space="preserve"> </w:t>
                        </w:r>
                      </w:p>
                    </w:txbxContent>
                  </v:textbox>
                </v:rect>
                <v:rect id="Rectangle 115" o:spid="_x0000_s1135" style="position:absolute;left:56122;top:68954;width:18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800A5F" w:rsidRDefault="00D87908">
                        <w:pPr>
                          <w:spacing w:after="160" w:line="259" w:lineRule="auto"/>
                        </w:pPr>
                        <w:r>
                          <w:rPr>
                            <w:sz w:val="22"/>
                          </w:rPr>
                          <w:t>80</w:t>
                        </w:r>
                      </w:p>
                    </w:txbxContent>
                  </v:textbox>
                </v:rect>
                <v:rect id="Rectangle 116" o:spid="_x0000_s1136" style="position:absolute;left:57539;top:68954;width:133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800A5F" w:rsidRDefault="00D87908">
                        <w:pPr>
                          <w:spacing w:after="160" w:line="259" w:lineRule="auto"/>
                        </w:pPr>
                        <w:r>
                          <w:rPr>
                            <w:sz w:val="22"/>
                          </w:rPr>
                          <w:t>%</w:t>
                        </w:r>
                      </w:p>
                    </w:txbxContent>
                  </v:textbox>
                </v:rect>
                <v:rect id="Rectangle 117" o:spid="_x0000_s1137" style="position:absolute;left:58530;top:6895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800A5F" w:rsidRDefault="00D87908">
                        <w:pPr>
                          <w:spacing w:after="160" w:line="259" w:lineRule="auto"/>
                        </w:pPr>
                        <w:r>
                          <w:rPr>
                            <w:sz w:val="22"/>
                          </w:rPr>
                          <w:t xml:space="preserve"> </w:t>
                        </w:r>
                      </w:p>
                    </w:txbxContent>
                  </v:textbox>
                </v:rect>
                <v:rect id="Rectangle 118" o:spid="_x0000_s1138" style="position:absolute;left:9390;top:70250;width:2539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800A5F" w:rsidRDefault="00D87908">
                        <w:pPr>
                          <w:spacing w:after="160" w:line="259" w:lineRule="auto"/>
                        </w:pPr>
                        <w:proofErr w:type="gramStart"/>
                        <w:r>
                          <w:rPr>
                            <w:sz w:val="22"/>
                          </w:rPr>
                          <w:t>bridges</w:t>
                        </w:r>
                        <w:proofErr w:type="gramEnd"/>
                        <w:r>
                          <w:rPr>
                            <w:sz w:val="22"/>
                          </w:rPr>
                          <w:t xml:space="preserve"> and repairs, and dentures</w:t>
                        </w:r>
                      </w:p>
                    </w:txbxContent>
                  </v:textbox>
                </v:rect>
                <v:rect id="Rectangle 119" o:spid="_x0000_s1139" style="position:absolute;left:28474;top:7025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800A5F" w:rsidRDefault="00D87908">
                        <w:pPr>
                          <w:spacing w:after="160" w:line="259" w:lineRule="auto"/>
                        </w:pPr>
                        <w:r>
                          <w:rPr>
                            <w:sz w:val="22"/>
                          </w:rPr>
                          <w:t xml:space="preserve"> </w:t>
                        </w:r>
                      </w:p>
                    </w:txbxContent>
                  </v:textbox>
                </v:rect>
                <v:rect id="Rectangle 120" o:spid="_x0000_s1140" style="position:absolute;left:9390;top:72536;width:1429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800A5F" w:rsidRDefault="00D87908">
                        <w:pPr>
                          <w:spacing w:after="160" w:line="259" w:lineRule="auto"/>
                        </w:pPr>
                        <w:r>
                          <w:rPr>
                            <w:b/>
                            <w:sz w:val="22"/>
                          </w:rPr>
                          <w:t>Annual Deductible</w:t>
                        </w:r>
                      </w:p>
                    </w:txbxContent>
                  </v:textbox>
                </v:rect>
                <v:rect id="Rectangle 121" o:spid="_x0000_s1141" style="position:absolute;left:20119;top:7253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800A5F" w:rsidRDefault="00D87908">
                        <w:pPr>
                          <w:spacing w:after="160" w:line="259" w:lineRule="auto"/>
                        </w:pPr>
                        <w:r>
                          <w:rPr>
                            <w:b/>
                            <w:sz w:val="22"/>
                          </w:rPr>
                          <w:t xml:space="preserve"> </w:t>
                        </w:r>
                      </w:p>
                    </w:txbxContent>
                  </v:textbox>
                </v:rect>
                <v:rect id="Rectangle 122" o:spid="_x0000_s1142" style="position:absolute;left:56122;top:72536;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800A5F" w:rsidRDefault="00D87908">
                        <w:pPr>
                          <w:spacing w:after="160" w:line="259" w:lineRule="auto"/>
                        </w:pPr>
                        <w:r>
                          <w:rPr>
                            <w:b/>
                            <w:sz w:val="22"/>
                          </w:rPr>
                          <w:t>$</w:t>
                        </w:r>
                      </w:p>
                    </w:txbxContent>
                  </v:textbox>
                </v:rect>
                <v:rect id="Rectangle 123" o:spid="_x0000_s1143" style="position:absolute;left:56838;top:72536;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800A5F" w:rsidRDefault="00D87908">
                        <w:pPr>
                          <w:spacing w:after="160" w:line="259" w:lineRule="auto"/>
                        </w:pPr>
                        <w:r>
                          <w:rPr>
                            <w:b/>
                            <w:sz w:val="22"/>
                          </w:rPr>
                          <w:t>0</w:t>
                        </w:r>
                      </w:p>
                    </w:txbxContent>
                  </v:textbox>
                </v:rect>
                <v:rect id="Rectangle 124" o:spid="_x0000_s1144" style="position:absolute;left:57555;top:7253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800A5F" w:rsidRDefault="00D87908">
                        <w:pPr>
                          <w:spacing w:after="160" w:line="259" w:lineRule="auto"/>
                        </w:pPr>
                        <w:r>
                          <w:rPr>
                            <w:b/>
                            <w:sz w:val="22"/>
                          </w:rPr>
                          <w:t xml:space="preserve"> </w:t>
                        </w:r>
                      </w:p>
                    </w:txbxContent>
                  </v:textbox>
                </v:rect>
                <v:rect id="Rectangle 125" o:spid="_x0000_s1145" style="position:absolute;left:57859;top:7253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800A5F" w:rsidRDefault="00D87908">
                        <w:pPr>
                          <w:spacing w:after="160" w:line="259" w:lineRule="auto"/>
                        </w:pPr>
                        <w:r>
                          <w:rPr>
                            <w:b/>
                            <w:sz w:val="22"/>
                          </w:rPr>
                          <w:t xml:space="preserve"> </w:t>
                        </w:r>
                      </w:p>
                    </w:txbxContent>
                  </v:textbox>
                </v:rect>
                <v:rect id="Rectangle 126" o:spid="_x0000_s1146" style="position:absolute;left:9390;top:74822;width:137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800A5F" w:rsidRDefault="00D87908">
                        <w:pPr>
                          <w:spacing w:after="160" w:line="259" w:lineRule="auto"/>
                        </w:pPr>
                        <w:r>
                          <w:rPr>
                            <w:b/>
                            <w:sz w:val="22"/>
                          </w:rPr>
                          <w:t>Annual Maximum</w:t>
                        </w:r>
                      </w:p>
                    </w:txbxContent>
                  </v:textbox>
                </v:rect>
                <v:rect id="Rectangle 127" o:spid="_x0000_s1147" style="position:absolute;left:19753;top:7482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800A5F" w:rsidRDefault="00D87908">
                        <w:pPr>
                          <w:spacing w:after="160" w:line="259" w:lineRule="auto"/>
                        </w:pPr>
                        <w:r>
                          <w:rPr>
                            <w:b/>
                            <w:sz w:val="22"/>
                          </w:rPr>
                          <w:t xml:space="preserve"> </w:t>
                        </w:r>
                      </w:p>
                    </w:txbxContent>
                  </v:textbox>
                </v:rect>
                <v:rect id="Rectangle 128" o:spid="_x0000_s1148" style="position:absolute;left:56122;top:74822;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800A5F" w:rsidRDefault="00D87908">
                        <w:pPr>
                          <w:spacing w:after="160" w:line="259" w:lineRule="auto"/>
                        </w:pPr>
                        <w:r>
                          <w:rPr>
                            <w:b/>
                            <w:sz w:val="22"/>
                          </w:rPr>
                          <w:t>$</w:t>
                        </w:r>
                      </w:p>
                    </w:txbxContent>
                  </v:textbox>
                </v:rect>
                <v:rect id="Rectangle 129" o:spid="_x0000_s1149" style="position:absolute;left:56838;top:74822;width:42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800A5F" w:rsidRDefault="00D87908">
                        <w:pPr>
                          <w:spacing w:after="160" w:line="259" w:lineRule="auto"/>
                        </w:pPr>
                        <w:r>
                          <w:rPr>
                            <w:b/>
                            <w:sz w:val="22"/>
                          </w:rPr>
                          <w:t>1,000</w:t>
                        </w:r>
                      </w:p>
                    </w:txbxContent>
                  </v:textbox>
                </v:rect>
                <v:rect id="Rectangle 130" o:spid="_x0000_s1150" style="position:absolute;left:60027;top:7482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800A5F" w:rsidRDefault="00D87908">
                        <w:pPr>
                          <w:spacing w:after="160" w:line="259" w:lineRule="auto"/>
                        </w:pPr>
                        <w:r>
                          <w:rPr>
                            <w:b/>
                            <w:sz w:val="22"/>
                          </w:rPr>
                          <w:t xml:space="preserve"> </w:t>
                        </w:r>
                      </w:p>
                    </w:txbxContent>
                  </v:textbox>
                </v:rect>
                <v:shape id="Shape 3332" o:spid="_x0000_s1151" style="position:absolute;left:8705;top:76269;width:46732;height:884;visibility:visible;mso-wrap-style:square;v-text-anchor:top" coordsize="4673219,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6NMMA&#10;AADdAAAADwAAAGRycy9kb3ducmV2LnhtbESPQWsCMRSE74L/ITyhN81qqJStUYogiNBDVw8eH5vn&#10;ZunmZUmibv99Iwgeh5n5hlltBteJG4XYetYwnxUgiGtvWm40nI676QeImJANdp5Jwx9F2KzHoxWW&#10;xt/5h25VakSGcCxRg02pL6WMtSWHceZ74uxdfHCYsgyNNAHvGe46uSiKpXTYcl6w2NPWUv1bXZ2G&#10;d3tdqu+tPYTq4FNUZ3vpdoPWb5Ph6xNEoiG9ws/23mhQSi3g8S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66NMMAAADdAAAADwAAAAAAAAAAAAAAAACYAgAAZHJzL2Rv&#10;d25yZXYueG1sUEsFBgAAAAAEAAQA9QAAAIgDAAAAAA==&#10;" path="m,l4673219,r,88392l,88392,,e" fillcolor="#f9e8d0" stroked="f" strokeweight="0">
                  <v:stroke miterlimit="83231f" joinstyle="miter"/>
                  <v:path arrowok="t" textboxrect="0,0,4673219,88392"/>
                </v:shape>
                <v:shape id="Shape 3333" o:spid="_x0000_s1152" style="position:absolute;left:8705;top:77153;width:685;height:1707;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v5sMA&#10;AADdAAAADwAAAGRycy9kb3ducmV2LnhtbERPXWvCMBR9H+w/hCv4pqkfOO2MRaQFcWywKoy9XZq7&#10;tqy5KU3U+u8XQdh5O5wvzjrpTSMu1LnasoLJOAJBXFhdc6ngdMxGSxDOI2tsLJOCGzlINs9Pa4y1&#10;vfInXXJfilDCLkYFlfdtLKUrKjLoxrYlDtqP7Qz6QLtS6g6vodw0chpFC2mw5rBQYUu7iorf/GwU&#10;NPSWZ/77672Ypy+HNGu1zD5WSg0H/fYVhKfe/5sf6b1WMAuA+5v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lv5sMAAADdAAAADwAAAAAAAAAAAAAAAACYAgAAZHJzL2Rv&#10;d25yZXYueG1sUEsFBgAAAAAEAAQA9QAAAIgDAAAAAA==&#10;" path="m,l68580,r,170688l,170688,,e" fillcolor="#f9e8d0" stroked="f" strokeweight="0">
                  <v:stroke miterlimit="83231f" joinstyle="miter"/>
                  <v:path arrowok="t" textboxrect="0,0,68580,170688"/>
                </v:shape>
                <v:shape id="Shape 3334" o:spid="_x0000_s1153" style="position:absolute;left:54750;top:77153;width:686;height:1707;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3ksYA&#10;AADdAAAADwAAAGRycy9kb3ducmV2LnhtbESPQWvCQBSE70L/w/IK3uqmRmybugkiBsSi0LQg3h7Z&#10;1yQ0+zZkV43/visUPA4z8w2zyAbTijP1rrGs4HkSgSAurW64UvD9lT+9gnAeWWNrmRRcyUGWPowW&#10;mGh74U86F74SAcIuQQW1910ipStrMugmtiMO3o/tDfog+0rqHi8Bblo5jaK5NNhwWKixo1VN5W9x&#10;Mgpa+ihyfzzsytn6ZbvOOy3z/ZtS48dh+Q7C0+Dv4f/2RiuI43gGtzfhCc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D3ksYAAADdAAAADwAAAAAAAAAAAAAAAACYAgAAZHJz&#10;L2Rvd25yZXYueG1sUEsFBgAAAAAEAAQA9QAAAIsDAAAAAA==&#10;" path="m,l68580,r,170688l,170688,,e" fillcolor="#f9e8d0" stroked="f" strokeweight="0">
                  <v:stroke miterlimit="83231f" joinstyle="miter"/>
                  <v:path arrowok="t" textboxrect="0,0,68580,170688"/>
                </v:shape>
                <v:shape id="Shape 3335" o:spid="_x0000_s1154" style="position:absolute;left:9390;top:77153;width:45361;height:1707;visibility:visible;mso-wrap-style:square;v-text-anchor:top" coordsize="4536059,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BHMcA&#10;AADdAAAADwAAAGRycy9kb3ducmV2LnhtbESPQWvCQBSE74L/YXmCN91oaGmjq6gotOihakvx9sg+&#10;k2D2bchuTfz3bkHwOMzMN8x03ppSXKl2hWUFo2EEgji1uuBMwfdxM3gD4TyyxtIyKbiRg/ms25li&#10;om3De7oefCYChF2CCnLvq0RKl+Zk0A1tRRy8s60N+iDrTOoamwA3pRxH0as0WHBYyLGiVU7p5fBn&#10;FKTZ5/Znv1ye3o/r383qJL+2etco1e+1iwkIT61/hh/tD60gjuMX+H8Tn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RgRzHAAAA3QAAAA8AAAAAAAAAAAAAAAAAmAIAAGRy&#10;cy9kb3ducmV2LnhtbFBLBQYAAAAABAAEAPUAAACMAwAAAAA=&#10;" path="m,l4536059,r,170688l,170688,,e" fillcolor="#f9e8d0" stroked="f" strokeweight="0">
                  <v:stroke miterlimit="83231f" joinstyle="miter"/>
                  <v:path arrowok="t" textboxrect="0,0,4536059,170688"/>
                </v:shape>
                <v:rect id="Rectangle 135" o:spid="_x0000_s1155" style="position:absolute;left:9390;top:77412;width:1612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800A5F" w:rsidRDefault="00D87908">
                        <w:pPr>
                          <w:spacing w:after="160" w:line="259" w:lineRule="auto"/>
                        </w:pPr>
                        <w:r>
                          <w:rPr>
                            <w:b/>
                            <w:color w:val="E31837"/>
                            <w:sz w:val="22"/>
                          </w:rPr>
                          <w:t>Orthodontic Services</w:t>
                        </w:r>
                      </w:p>
                    </w:txbxContent>
                  </v:textbox>
                </v:rect>
                <v:rect id="Rectangle 136" o:spid="_x0000_s1156" style="position:absolute;left:21506;top:7741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800A5F" w:rsidRDefault="00D87908">
                        <w:pPr>
                          <w:spacing w:after="160" w:line="259" w:lineRule="auto"/>
                        </w:pPr>
                        <w:r>
                          <w:rPr>
                            <w:b/>
                            <w:color w:val="E31837"/>
                            <w:sz w:val="22"/>
                          </w:rPr>
                          <w:t xml:space="preserve"> </w:t>
                        </w:r>
                      </w:p>
                    </w:txbxContent>
                  </v:textbox>
                </v:rect>
                <v:shape id="Shape 3336" o:spid="_x0000_s1157" style="position:absolute;left:55436;top:76269;width:11677;height:884;visibility:visible;mso-wrap-style:square;v-text-anchor:top" coordsize="1167688,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HnccA&#10;AADdAAAADwAAAGRycy9kb3ducmV2LnhtbESP3WrCQBSE7wu+w3KE3hTdtBGR6BqkYPojKP48wDF7&#10;TILZszG71fTtuwXBy2FmvmFmaWdqcaXWVZYVvA4jEMS51RUXCg775WACwnlkjbVlUvBLDtJ572mG&#10;ibY33tJ15wsRIOwSVFB63yRSurwkg25oG+LgnWxr0AfZFlK3eAtwU8u3KBpLgxWHhRIbei8pP+9+&#10;jILRxuXNR1aN9iZbHb/9mi4vX2ulnvvdYgrCU+cf4Xv7UyuI43gM/2/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ch53HAAAA3QAAAA8AAAAAAAAAAAAAAAAAmAIAAGRy&#10;cy9kb3ducmV2LnhtbFBLBQYAAAAABAAEAPUAAACMAwAAAAA=&#10;" path="m,l1167688,r,88392l,88392,,e" fillcolor="#f9e8d0" stroked="f" strokeweight="0">
                  <v:stroke miterlimit="83231f" joinstyle="miter"/>
                  <v:path arrowok="t" textboxrect="0,0,1167688,88392"/>
                </v:shape>
                <v:shape id="Shape 3337" o:spid="_x0000_s1158" style="position:absolute;left:55436;top:77153;width:686;height:1707;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p5cYA&#10;AADdAAAADwAAAGRycy9kb3ducmV2LnhtbESPQWvCQBSE7wX/w/IEb3VjU6pGN6GIgdJSwSiIt0f2&#10;mQSzb0N2q+m/7xYKPQ4z8w2zzgbTihv1rrGsYDaNQBCXVjdcKTge8scFCOeRNbaWScE3OcjS0cMa&#10;E23vvKdb4SsRIOwSVFB73yVSurImg25qO+LgXWxv0AfZV1L3eA9w08qnKHqRBhsOCzV2tKmpvBZf&#10;RkFLH0Xuz6fP8nk7f9/mnZb5bqnUZDy8rkB4Gvx/+K/9phXEcTyH3zfhCc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Jp5cYAAADdAAAADwAAAAAAAAAAAAAAAACYAgAAZHJz&#10;L2Rvd25yZXYueG1sUEsFBgAAAAAEAAQA9QAAAIsDAAAAAA==&#10;" path="m,l68580,r,170688l,170688,,e" fillcolor="#f9e8d0" stroked="f" strokeweight="0">
                  <v:stroke miterlimit="83231f" joinstyle="miter"/>
                  <v:path arrowok="t" textboxrect="0,0,68580,170688"/>
                </v:shape>
                <v:shape id="Shape 3338" o:spid="_x0000_s1159" style="position:absolute;left:66428;top:77153;width:686;height:1707;visibility:visible;mso-wrap-style:square;v-text-anchor:top" coordsize="6858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9l8QA&#10;AADdAAAADwAAAGRycy9kb3ducmV2LnhtbERPTWvCQBC9F/wPywjemo1NaWt0DUUSkBaFpoJ4G7Jj&#10;EszOhuyq6b/vHgo9Pt73KhtNJ240uNaygnkUgyCurG65VnD4Lh7fQDiPrLGzTAp+yEG2njysMNX2&#10;zl90K30tQgi7FBU03veplK5qyKCLbE8cuLMdDPoAh1rqAe8h3HTyKY5fpMGWQ0ODPW0aqi7l1Sjo&#10;6LMs/Om4q57z14+86LUs9gulZtPxfQnC0+j/xX/urVaQJEmYG96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ZfEAAAA3QAAAA8AAAAAAAAAAAAAAAAAmAIAAGRycy9k&#10;b3ducmV2LnhtbFBLBQYAAAAABAAEAPUAAACJAwAAAAA=&#10;" path="m,l68580,r,170688l,170688,,e" fillcolor="#f9e8d0" stroked="f" strokeweight="0">
                  <v:stroke miterlimit="83231f" joinstyle="miter"/>
                  <v:path arrowok="t" textboxrect="0,0,68580,170688"/>
                </v:shape>
                <v:shape id="Shape 3339" o:spid="_x0000_s1160" style="position:absolute;left:56122;top:77153;width:10305;height:1707;visibility:visible;mso-wrap-style:square;v-text-anchor:top" coordsize="1030529,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bXMUA&#10;AADdAAAADwAAAGRycy9kb3ducmV2LnhtbESPQWvCQBSE74L/YXlCb7rRSLGpq4hQ7KlUa4vHR/aZ&#10;BLNv4+4mxn/fFQo9DjPzDbNc96YWHTlfWVYwnSQgiHOrKy4UHL/exgsQPiBrrC2Tgjt5WK+GgyVm&#10;2t54T90hFCJC2GeooAyhyaT0eUkG/cQ2xNE7W2cwROkKqR3eItzUcpYkz9JgxXGhxIa2JeWXQ2sU&#10;fDj8TgpTtafr9vPUznnnfrqdUk+jfvMKIlAf/sN/7XetIE3TF3i8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9tcxQAAAN0AAAAPAAAAAAAAAAAAAAAAAJgCAABkcnMv&#10;ZG93bnJldi54bWxQSwUGAAAAAAQABAD1AAAAigMAAAAA&#10;" path="m,l1030529,r,170688l,170688,,e" fillcolor="#f9e8d0" stroked="f" strokeweight="0">
                  <v:stroke miterlimit="83231f" joinstyle="miter"/>
                  <v:path arrowok="t" textboxrect="0,0,1030529,170688"/>
                </v:shape>
                <v:rect id="Rectangle 141" o:spid="_x0000_s1161" style="position:absolute;left:56122;top:7741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800A5F" w:rsidRDefault="00D87908">
                        <w:pPr>
                          <w:spacing w:after="160" w:line="259" w:lineRule="auto"/>
                        </w:pPr>
                        <w:r>
                          <w:rPr>
                            <w:b/>
                            <w:color w:val="E31837"/>
                            <w:sz w:val="22"/>
                          </w:rPr>
                          <w:t xml:space="preserve"> </w:t>
                        </w:r>
                      </w:p>
                    </w:txbxContent>
                  </v:textbox>
                </v:rect>
                <v:rect id="Rectangle 142" o:spid="_x0000_s1162" style="position:absolute;left:56442;top:7741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800A5F" w:rsidRDefault="00D87908">
                        <w:pPr>
                          <w:spacing w:after="160" w:line="259" w:lineRule="auto"/>
                        </w:pPr>
                        <w:r>
                          <w:rPr>
                            <w:b/>
                            <w:color w:val="E31837"/>
                            <w:sz w:val="22"/>
                          </w:rPr>
                          <w:t xml:space="preserve"> </w:t>
                        </w:r>
                      </w:p>
                    </w:txbxContent>
                  </v:textbox>
                </v:rect>
                <v:rect id="Rectangle 143" o:spid="_x0000_s1163" style="position:absolute;left:9390;top:79565;width:670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800A5F" w:rsidRDefault="00D87908">
                        <w:pPr>
                          <w:spacing w:after="160" w:line="259" w:lineRule="auto"/>
                        </w:pPr>
                        <w:r>
                          <w:rPr>
                            <w:sz w:val="22"/>
                          </w:rPr>
                          <w:t>Payment</w:t>
                        </w:r>
                      </w:p>
                    </w:txbxContent>
                  </v:textbox>
                </v:rect>
                <v:rect id="Rectangle 144" o:spid="_x0000_s1164" style="position:absolute;left:14419;top:7956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800A5F" w:rsidRDefault="00D87908">
                        <w:pPr>
                          <w:spacing w:after="160" w:line="259" w:lineRule="auto"/>
                        </w:pPr>
                        <w:r>
                          <w:rPr>
                            <w:sz w:val="22"/>
                          </w:rPr>
                          <w:t xml:space="preserve"> </w:t>
                        </w:r>
                      </w:p>
                    </w:txbxContent>
                  </v:textbox>
                </v:rect>
                <v:rect id="Rectangle 145" o:spid="_x0000_s1165" style="position:absolute;left:56122;top:79565;width:18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800A5F" w:rsidRDefault="00D87908">
                        <w:pPr>
                          <w:spacing w:after="160" w:line="259" w:lineRule="auto"/>
                        </w:pPr>
                        <w:r>
                          <w:rPr>
                            <w:sz w:val="22"/>
                          </w:rPr>
                          <w:t>80</w:t>
                        </w:r>
                      </w:p>
                    </w:txbxContent>
                  </v:textbox>
                </v:rect>
                <v:rect id="Rectangle 146" o:spid="_x0000_s1166" style="position:absolute;left:57539;top:79565;width:13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800A5F" w:rsidRDefault="00D87908">
                        <w:pPr>
                          <w:spacing w:after="160" w:line="259" w:lineRule="auto"/>
                        </w:pPr>
                        <w:r>
                          <w:rPr>
                            <w:sz w:val="22"/>
                          </w:rPr>
                          <w:t>%</w:t>
                        </w:r>
                      </w:p>
                    </w:txbxContent>
                  </v:textbox>
                </v:rect>
                <v:rect id="Rectangle 147" o:spid="_x0000_s1167" style="position:absolute;left:58530;top:7956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800A5F" w:rsidRDefault="00D87908">
                        <w:pPr>
                          <w:spacing w:after="160" w:line="259" w:lineRule="auto"/>
                        </w:pPr>
                        <w:r>
                          <w:rPr>
                            <w:sz w:val="22"/>
                          </w:rPr>
                          <w:t xml:space="preserve"> </w:t>
                        </w:r>
                      </w:p>
                    </w:txbxContent>
                  </v:textbox>
                </v:rect>
                <v:rect id="Rectangle 148" o:spid="_x0000_s1168" style="position:absolute;left:9390;top:81699;width:2280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800A5F" w:rsidRDefault="00D87908">
                        <w:pPr>
                          <w:spacing w:after="160" w:line="259" w:lineRule="auto"/>
                        </w:pPr>
                        <w:r>
                          <w:rPr>
                            <w:sz w:val="22"/>
                          </w:rPr>
                          <w:t>Lifetime Maximum (to age 19)</w:t>
                        </w:r>
                      </w:p>
                    </w:txbxContent>
                  </v:textbox>
                </v:rect>
                <v:rect id="Rectangle 149" o:spid="_x0000_s1169" style="position:absolute;left:26539;top:8169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800A5F" w:rsidRDefault="00D87908">
                        <w:pPr>
                          <w:spacing w:after="160" w:line="259" w:lineRule="auto"/>
                        </w:pPr>
                        <w:r>
                          <w:rPr>
                            <w:sz w:val="22"/>
                          </w:rPr>
                          <w:t xml:space="preserve"> </w:t>
                        </w:r>
                      </w:p>
                    </w:txbxContent>
                  </v:textbox>
                </v:rect>
                <v:rect id="Rectangle 150" o:spid="_x0000_s1170" style="position:absolute;left:56122;top:81699;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800A5F" w:rsidRDefault="00D87908">
                        <w:pPr>
                          <w:spacing w:after="160" w:line="259" w:lineRule="auto"/>
                        </w:pPr>
                        <w:r>
                          <w:rPr>
                            <w:sz w:val="22"/>
                          </w:rPr>
                          <w:t>$</w:t>
                        </w:r>
                      </w:p>
                    </w:txbxContent>
                  </v:textbox>
                </v:rect>
                <v:rect id="Rectangle 151" o:spid="_x0000_s1171" style="position:absolute;left:56838;top:81699;width:422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800A5F" w:rsidRDefault="00D87908">
                        <w:pPr>
                          <w:spacing w:after="160" w:line="259" w:lineRule="auto"/>
                        </w:pPr>
                        <w:r>
                          <w:rPr>
                            <w:sz w:val="22"/>
                          </w:rPr>
                          <w:t>1,500</w:t>
                        </w:r>
                      </w:p>
                    </w:txbxContent>
                  </v:textbox>
                </v:rect>
                <v:rect id="Rectangle 152" o:spid="_x0000_s1172" style="position:absolute;left:60012;top:8169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800A5F" w:rsidRDefault="00D87908">
                        <w:pPr>
                          <w:spacing w:after="160" w:line="259" w:lineRule="auto"/>
                        </w:pPr>
                        <w:r>
                          <w:rPr>
                            <w:sz w:val="22"/>
                          </w:rPr>
                          <w:t xml:space="preserve"> </w:t>
                        </w:r>
                      </w:p>
                    </w:txbxContent>
                  </v:textbox>
                </v:rect>
                <v:rect id="Rectangle 153" o:spid="_x0000_s1173" style="position:absolute;left:9390;top:83847;width:1394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800A5F" w:rsidRDefault="00D87908">
                        <w:pPr>
                          <w:spacing w:after="160" w:line="259" w:lineRule="auto"/>
                        </w:pPr>
                        <w:r>
                          <w:rPr>
                            <w:sz w:val="22"/>
                          </w:rPr>
                          <w:t>Annual Deductible</w:t>
                        </w:r>
                      </w:p>
                    </w:txbxContent>
                  </v:textbox>
                </v:rect>
                <v:rect id="Rectangle 154" o:spid="_x0000_s1174" style="position:absolute;left:19860;top:8384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800A5F" w:rsidRDefault="00D87908">
                        <w:pPr>
                          <w:spacing w:after="160" w:line="259" w:lineRule="auto"/>
                        </w:pPr>
                        <w:r>
                          <w:rPr>
                            <w:sz w:val="22"/>
                          </w:rPr>
                          <w:t xml:space="preserve"> </w:t>
                        </w:r>
                      </w:p>
                    </w:txbxContent>
                  </v:textbox>
                </v:rect>
                <v:rect id="Rectangle 155" o:spid="_x0000_s1175" style="position:absolute;left:56122;top:83847;width:94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800A5F" w:rsidRDefault="00D87908">
                        <w:pPr>
                          <w:spacing w:after="160" w:line="259" w:lineRule="auto"/>
                        </w:pPr>
                        <w:r>
                          <w:rPr>
                            <w:sz w:val="22"/>
                          </w:rPr>
                          <w:t>$</w:t>
                        </w:r>
                      </w:p>
                    </w:txbxContent>
                  </v:textbox>
                </v:rect>
                <v:rect id="Rectangle 156" o:spid="_x0000_s1176" style="position:absolute;left:56838;top:83847;width:94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800A5F" w:rsidRDefault="00D87908">
                        <w:pPr>
                          <w:spacing w:after="160" w:line="259" w:lineRule="auto"/>
                        </w:pPr>
                        <w:r>
                          <w:rPr>
                            <w:sz w:val="22"/>
                          </w:rPr>
                          <w:t>0</w:t>
                        </w:r>
                      </w:p>
                    </w:txbxContent>
                  </v:textbox>
                </v:rect>
                <v:rect id="Rectangle 157" o:spid="_x0000_s1177" style="position:absolute;left:57539;top:838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800A5F" w:rsidRDefault="00D87908">
                        <w:pPr>
                          <w:spacing w:after="160" w:line="259" w:lineRule="auto"/>
                        </w:pPr>
                        <w:r>
                          <w:rPr>
                            <w:sz w:val="22"/>
                          </w:rPr>
                          <w:t xml:space="preserve"> </w:t>
                        </w:r>
                      </w:p>
                    </w:txbxContent>
                  </v:textbox>
                </v:rect>
                <v:rect id="Rectangle 158" o:spid="_x0000_s1178" style="position:absolute;left:9390;top:86971;width:1695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800A5F" w:rsidRDefault="00D87908">
                        <w:pPr>
                          <w:spacing w:after="160" w:line="259" w:lineRule="auto"/>
                        </w:pPr>
                        <w:r>
                          <w:rPr>
                            <w:b/>
                            <w:color w:val="E31837"/>
                            <w:sz w:val="22"/>
                          </w:rPr>
                          <w:t>Included Plan Options</w:t>
                        </w:r>
                      </w:p>
                    </w:txbxContent>
                  </v:textbox>
                </v:rect>
                <v:rect id="Rectangle 159" o:spid="_x0000_s1179" style="position:absolute;left:22131;top:8697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800A5F" w:rsidRDefault="00D87908">
                        <w:pPr>
                          <w:spacing w:after="160" w:line="259" w:lineRule="auto"/>
                        </w:pPr>
                        <w:r>
                          <w:rPr>
                            <w:b/>
                            <w:color w:val="E31837"/>
                            <w:sz w:val="22"/>
                          </w:rPr>
                          <w:t xml:space="preserve"> </w:t>
                        </w:r>
                      </w:p>
                    </w:txbxContent>
                  </v:textbox>
                </v:rect>
                <v:rect id="Rectangle 160" o:spid="_x0000_s1180" style="position:absolute;left:56122;top:86971;width:794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800A5F" w:rsidRDefault="00D87908">
                        <w:pPr>
                          <w:spacing w:after="160" w:line="259" w:lineRule="auto"/>
                        </w:pPr>
                        <w:r>
                          <w:rPr>
                            <w:color w:val="E31837"/>
                            <w:sz w:val="22"/>
                          </w:rPr>
                          <w:t xml:space="preserve">A, B and F </w:t>
                        </w:r>
                      </w:p>
                    </w:txbxContent>
                  </v:textbox>
                </v:rect>
                <v:rect id="Rectangle 161" o:spid="_x0000_s1181" style="position:absolute;left:62085;top:8697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800A5F" w:rsidRDefault="00D87908">
                        <w:pPr>
                          <w:spacing w:after="160" w:line="259" w:lineRule="auto"/>
                        </w:pPr>
                        <w:r>
                          <w:rPr>
                            <w:color w:val="E31837"/>
                            <w:sz w:val="22"/>
                          </w:rPr>
                          <w:t xml:space="preserve"> </w:t>
                        </w:r>
                      </w:p>
                    </w:txbxContent>
                  </v:textbox>
                </v:rect>
                <v:rect id="Rectangle 162" o:spid="_x0000_s1182" style="position:absolute;left:8796;top:8868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800A5F" w:rsidRDefault="00D87908">
                        <w:pPr>
                          <w:spacing w:after="160" w:line="259" w:lineRule="auto"/>
                        </w:pPr>
                        <w:r>
                          <w:rPr>
                            <w:rFonts w:ascii="Cambria" w:eastAsia="Cambria" w:hAnsi="Cambria" w:cs="Cambria"/>
                            <w:sz w:val="24"/>
                          </w:rPr>
                          <w:t xml:space="preserve"> </w:t>
                        </w:r>
                      </w:p>
                    </w:txbxContent>
                  </v:textbox>
                </v:rect>
                <v:rect id="Rectangle 163" o:spid="_x0000_s1183" style="position:absolute;left:8796;top:90427;width:6845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800A5F" w:rsidRDefault="00D87908">
                        <w:pPr>
                          <w:spacing w:after="160" w:line="259" w:lineRule="auto"/>
                        </w:pPr>
                        <w:r>
                          <w:rPr>
                            <w:sz w:val="18"/>
                          </w:rPr>
                          <w:t xml:space="preserve">The material is presented is general information; the policy issued by Union Security Insurance Company is the </w:t>
                        </w:r>
                      </w:p>
                    </w:txbxContent>
                  </v:textbox>
                </v:rect>
                <v:rect id="Rectangle 164" o:spid="_x0000_s1184" style="position:absolute;left:60317;top:90427;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800A5F" w:rsidRDefault="00D87908">
                        <w:pPr>
                          <w:spacing w:after="160" w:line="259" w:lineRule="auto"/>
                        </w:pPr>
                        <w:r>
                          <w:rPr>
                            <w:sz w:val="18"/>
                          </w:rPr>
                          <w:t xml:space="preserve"> </w:t>
                        </w:r>
                      </w:p>
                    </w:txbxContent>
                  </v:textbox>
                </v:rect>
                <v:rect id="Rectangle 165" o:spid="_x0000_s1185" style="position:absolute;left:8796;top:91829;width:1367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800A5F" w:rsidRDefault="00D87908">
                        <w:pPr>
                          <w:spacing w:after="160" w:line="259" w:lineRule="auto"/>
                        </w:pPr>
                        <w:proofErr w:type="gramStart"/>
                        <w:r>
                          <w:rPr>
                            <w:sz w:val="18"/>
                          </w:rPr>
                          <w:t>controlling</w:t>
                        </w:r>
                        <w:proofErr w:type="gramEnd"/>
                        <w:r>
                          <w:rPr>
                            <w:sz w:val="18"/>
                          </w:rPr>
                          <w:t xml:space="preserve"> document.</w:t>
                        </w:r>
                      </w:p>
                    </w:txbxContent>
                  </v:textbox>
                </v:rect>
                <v:rect id="Rectangle 166" o:spid="_x0000_s1186" style="position:absolute;left:19098;top:91829;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800A5F" w:rsidRDefault="00D87908">
                        <w:pPr>
                          <w:spacing w:after="160" w:line="259" w:lineRule="auto"/>
                        </w:pPr>
                        <w:r>
                          <w:rPr>
                            <w:sz w:val="18"/>
                          </w:rPr>
                          <w:t xml:space="preserve"> </w:t>
                        </w:r>
                      </w:p>
                    </w:txbxContent>
                  </v:textbox>
                </v:rect>
                <v:rect id="Rectangle 167" o:spid="_x0000_s1187" style="position:absolute;left:8796;top:9323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800A5F" w:rsidRDefault="00D87908">
                        <w:pPr>
                          <w:spacing w:after="160" w:line="259" w:lineRule="auto"/>
                        </w:pPr>
                        <w:r>
                          <w:rPr>
                            <w:rFonts w:ascii="Cambria" w:eastAsia="Cambria" w:hAnsi="Cambria" w:cs="Cambria"/>
                            <w:sz w:val="24"/>
                          </w:rPr>
                          <w:t xml:space="preserve"> </w:t>
                        </w:r>
                      </w:p>
                    </w:txbxContent>
                  </v:textbox>
                </v:rect>
                <w10:wrap type="topAndBottom" anchorx="page" anchory="page"/>
              </v:group>
            </w:pict>
          </mc:Fallback>
        </mc:AlternateContent>
      </w:r>
      <w:r>
        <w:br w:type="page"/>
      </w:r>
    </w:p>
    <w:tbl>
      <w:tblPr>
        <w:tblStyle w:val="TableGrid"/>
        <w:tblW w:w="9914" w:type="dxa"/>
        <w:tblInd w:w="-108" w:type="dxa"/>
        <w:tblCellMar>
          <w:top w:w="41" w:type="dxa"/>
          <w:left w:w="0" w:type="dxa"/>
          <w:bottom w:w="0" w:type="dxa"/>
          <w:right w:w="74" w:type="dxa"/>
        </w:tblCellMar>
        <w:tblLook w:val="04A0" w:firstRow="1" w:lastRow="0" w:firstColumn="1" w:lastColumn="0" w:noHBand="0" w:noVBand="1"/>
      </w:tblPr>
      <w:tblGrid>
        <w:gridCol w:w="2547"/>
        <w:gridCol w:w="7367"/>
      </w:tblGrid>
      <w:tr w:rsidR="00800A5F">
        <w:trPr>
          <w:trHeight w:val="902"/>
        </w:trPr>
        <w:tc>
          <w:tcPr>
            <w:tcW w:w="2547" w:type="dxa"/>
            <w:tcBorders>
              <w:top w:val="nil"/>
              <w:left w:val="nil"/>
              <w:bottom w:val="nil"/>
              <w:right w:val="nil"/>
            </w:tcBorders>
            <w:shd w:val="clear" w:color="auto" w:fill="F9E8D0"/>
          </w:tcPr>
          <w:p w:rsidR="00800A5F" w:rsidRDefault="00D87908">
            <w:pPr>
              <w:spacing w:line="259" w:lineRule="auto"/>
              <w:ind w:left="108"/>
            </w:pPr>
            <w:r>
              <w:rPr>
                <w:b/>
                <w:color w:val="E31837"/>
                <w:sz w:val="24"/>
              </w:rPr>
              <w:lastRenderedPageBreak/>
              <w:t xml:space="preserve">Option A </w:t>
            </w:r>
          </w:p>
        </w:tc>
        <w:tc>
          <w:tcPr>
            <w:tcW w:w="7367" w:type="dxa"/>
            <w:tcBorders>
              <w:top w:val="nil"/>
              <w:left w:val="nil"/>
              <w:bottom w:val="nil"/>
              <w:right w:val="nil"/>
            </w:tcBorders>
            <w:shd w:val="clear" w:color="auto" w:fill="F9E8D0"/>
          </w:tcPr>
          <w:p w:rsidR="00800A5F" w:rsidRDefault="00D87908">
            <w:pPr>
              <w:spacing w:line="259" w:lineRule="auto"/>
            </w:pPr>
            <w:r>
              <w:rPr>
                <w:sz w:val="22"/>
              </w:rPr>
              <w:t xml:space="preserve">Covers bridge and/or denture work for new or existing insured if the missing teeth were extracted prior to the effective date of service contract (only exception is congenitally missing teeth) </w:t>
            </w:r>
          </w:p>
        </w:tc>
      </w:tr>
      <w:tr w:rsidR="00800A5F">
        <w:trPr>
          <w:trHeight w:val="362"/>
        </w:trPr>
        <w:tc>
          <w:tcPr>
            <w:tcW w:w="2547" w:type="dxa"/>
            <w:tcBorders>
              <w:top w:val="nil"/>
              <w:left w:val="nil"/>
              <w:bottom w:val="nil"/>
              <w:right w:val="nil"/>
            </w:tcBorders>
          </w:tcPr>
          <w:p w:rsidR="00800A5F" w:rsidRDefault="00D87908">
            <w:pPr>
              <w:spacing w:line="259" w:lineRule="auto"/>
              <w:ind w:left="108"/>
            </w:pPr>
            <w:r>
              <w:rPr>
                <w:b/>
                <w:color w:val="FF0000"/>
                <w:sz w:val="22"/>
              </w:rPr>
              <w:t xml:space="preserve">Option B </w:t>
            </w:r>
          </w:p>
        </w:tc>
        <w:tc>
          <w:tcPr>
            <w:tcW w:w="7367" w:type="dxa"/>
            <w:tcBorders>
              <w:top w:val="nil"/>
              <w:left w:val="nil"/>
              <w:bottom w:val="nil"/>
              <w:right w:val="nil"/>
            </w:tcBorders>
          </w:tcPr>
          <w:p w:rsidR="00800A5F" w:rsidRDefault="00D87908">
            <w:pPr>
              <w:spacing w:line="259" w:lineRule="auto"/>
            </w:pPr>
            <w:r>
              <w:rPr>
                <w:sz w:val="22"/>
              </w:rPr>
              <w:t>Waives the five-</w:t>
            </w:r>
            <w:r>
              <w:rPr>
                <w:sz w:val="22"/>
              </w:rPr>
              <w:t xml:space="preserve">year replacement limitation on bridge, crown or denture work </w:t>
            </w:r>
          </w:p>
        </w:tc>
      </w:tr>
      <w:tr w:rsidR="00800A5F">
        <w:trPr>
          <w:trHeight w:val="634"/>
        </w:trPr>
        <w:tc>
          <w:tcPr>
            <w:tcW w:w="2547" w:type="dxa"/>
            <w:tcBorders>
              <w:top w:val="nil"/>
              <w:left w:val="nil"/>
              <w:bottom w:val="nil"/>
              <w:right w:val="nil"/>
            </w:tcBorders>
            <w:shd w:val="clear" w:color="auto" w:fill="F9E8D0"/>
          </w:tcPr>
          <w:p w:rsidR="00800A5F" w:rsidRDefault="00D87908">
            <w:pPr>
              <w:spacing w:line="259" w:lineRule="auto"/>
              <w:ind w:left="108"/>
            </w:pPr>
            <w:r>
              <w:rPr>
                <w:b/>
                <w:color w:val="FF0000"/>
                <w:sz w:val="22"/>
              </w:rPr>
              <w:t xml:space="preserve">Option C </w:t>
            </w:r>
          </w:p>
        </w:tc>
        <w:tc>
          <w:tcPr>
            <w:tcW w:w="7367" w:type="dxa"/>
            <w:tcBorders>
              <w:top w:val="nil"/>
              <w:left w:val="nil"/>
              <w:bottom w:val="nil"/>
              <w:right w:val="nil"/>
            </w:tcBorders>
            <w:shd w:val="clear" w:color="auto" w:fill="F9E8D0"/>
          </w:tcPr>
          <w:p w:rsidR="00800A5F" w:rsidRDefault="00D87908">
            <w:pPr>
              <w:spacing w:line="259" w:lineRule="auto"/>
            </w:pPr>
            <w:r>
              <w:rPr>
                <w:sz w:val="22"/>
              </w:rPr>
              <w:t xml:space="preserve">Crowns are covered at stainless steel crown allowance  and at the percentage specified under basic services  </w:t>
            </w:r>
          </w:p>
        </w:tc>
      </w:tr>
      <w:tr w:rsidR="00800A5F">
        <w:trPr>
          <w:trHeight w:val="624"/>
        </w:trPr>
        <w:tc>
          <w:tcPr>
            <w:tcW w:w="2547" w:type="dxa"/>
            <w:tcBorders>
              <w:top w:val="nil"/>
              <w:left w:val="nil"/>
              <w:bottom w:val="nil"/>
              <w:right w:val="nil"/>
            </w:tcBorders>
          </w:tcPr>
          <w:p w:rsidR="00800A5F" w:rsidRDefault="00D87908">
            <w:pPr>
              <w:spacing w:line="259" w:lineRule="auto"/>
              <w:ind w:left="108"/>
            </w:pPr>
            <w:r>
              <w:rPr>
                <w:b/>
                <w:color w:val="FF0000"/>
                <w:sz w:val="22"/>
              </w:rPr>
              <w:t>Option D</w:t>
            </w:r>
            <w:r>
              <w:rPr>
                <w:b/>
                <w:sz w:val="22"/>
              </w:rPr>
              <w:t xml:space="preserve"> </w:t>
            </w:r>
          </w:p>
        </w:tc>
        <w:tc>
          <w:tcPr>
            <w:tcW w:w="7367" w:type="dxa"/>
            <w:tcBorders>
              <w:top w:val="nil"/>
              <w:left w:val="nil"/>
              <w:bottom w:val="nil"/>
              <w:right w:val="nil"/>
            </w:tcBorders>
          </w:tcPr>
          <w:p w:rsidR="00800A5F" w:rsidRDefault="00D87908">
            <w:pPr>
              <w:spacing w:line="259" w:lineRule="auto"/>
            </w:pPr>
            <w:r>
              <w:rPr>
                <w:sz w:val="22"/>
              </w:rPr>
              <w:t xml:space="preserve">Inlays, </w:t>
            </w:r>
            <w:proofErr w:type="spellStart"/>
            <w:r>
              <w:rPr>
                <w:sz w:val="22"/>
              </w:rPr>
              <w:t>onlays</w:t>
            </w:r>
            <w:proofErr w:type="spellEnd"/>
            <w:r>
              <w:rPr>
                <w:sz w:val="22"/>
              </w:rPr>
              <w:t xml:space="preserve"> and crowns (post/cores and repairs) move to basic services and are covered accordingly </w:t>
            </w:r>
          </w:p>
        </w:tc>
      </w:tr>
      <w:tr w:rsidR="00800A5F">
        <w:trPr>
          <w:trHeight w:val="634"/>
        </w:trPr>
        <w:tc>
          <w:tcPr>
            <w:tcW w:w="2547" w:type="dxa"/>
            <w:tcBorders>
              <w:top w:val="nil"/>
              <w:left w:val="nil"/>
              <w:bottom w:val="nil"/>
              <w:right w:val="nil"/>
            </w:tcBorders>
            <w:shd w:val="clear" w:color="auto" w:fill="F9E8D0"/>
          </w:tcPr>
          <w:p w:rsidR="00800A5F" w:rsidRDefault="00D87908">
            <w:pPr>
              <w:spacing w:line="259" w:lineRule="auto"/>
              <w:ind w:left="108"/>
            </w:pPr>
            <w:r>
              <w:rPr>
                <w:b/>
                <w:color w:val="FF0000"/>
                <w:sz w:val="22"/>
              </w:rPr>
              <w:t xml:space="preserve">Option E </w:t>
            </w:r>
          </w:p>
        </w:tc>
        <w:tc>
          <w:tcPr>
            <w:tcW w:w="7367" w:type="dxa"/>
            <w:tcBorders>
              <w:top w:val="nil"/>
              <w:left w:val="nil"/>
              <w:bottom w:val="nil"/>
              <w:right w:val="nil"/>
            </w:tcBorders>
            <w:shd w:val="clear" w:color="auto" w:fill="F9E8D0"/>
          </w:tcPr>
          <w:p w:rsidR="00800A5F" w:rsidRDefault="00D87908">
            <w:pPr>
              <w:spacing w:line="259" w:lineRule="auto"/>
              <w:ind w:right="6"/>
            </w:pPr>
            <w:r>
              <w:rPr>
                <w:sz w:val="22"/>
              </w:rPr>
              <w:t xml:space="preserve">Covers exams, prophylaxis and fluoride at 100% with other basic services covered at XX% </w:t>
            </w:r>
          </w:p>
        </w:tc>
      </w:tr>
      <w:tr w:rsidR="00800A5F">
        <w:trPr>
          <w:trHeight w:val="444"/>
        </w:trPr>
        <w:tc>
          <w:tcPr>
            <w:tcW w:w="2547" w:type="dxa"/>
            <w:tcBorders>
              <w:top w:val="nil"/>
              <w:left w:val="nil"/>
              <w:bottom w:val="nil"/>
              <w:right w:val="nil"/>
            </w:tcBorders>
          </w:tcPr>
          <w:p w:rsidR="00800A5F" w:rsidRDefault="00D87908">
            <w:pPr>
              <w:spacing w:line="259" w:lineRule="auto"/>
              <w:ind w:left="108"/>
            </w:pPr>
            <w:r>
              <w:rPr>
                <w:b/>
                <w:color w:val="FF0000"/>
                <w:sz w:val="22"/>
              </w:rPr>
              <w:t xml:space="preserve">Option F </w:t>
            </w:r>
          </w:p>
        </w:tc>
        <w:tc>
          <w:tcPr>
            <w:tcW w:w="7367" w:type="dxa"/>
            <w:tcBorders>
              <w:top w:val="nil"/>
              <w:left w:val="nil"/>
              <w:bottom w:val="nil"/>
              <w:right w:val="nil"/>
            </w:tcBorders>
          </w:tcPr>
          <w:p w:rsidR="00800A5F" w:rsidRDefault="00D87908">
            <w:pPr>
              <w:spacing w:line="259" w:lineRule="auto"/>
            </w:pPr>
            <w:r>
              <w:rPr>
                <w:sz w:val="22"/>
              </w:rPr>
              <w:t xml:space="preserve">Covers eligible orthodontic services started prior to effective contract date </w:t>
            </w:r>
          </w:p>
        </w:tc>
      </w:tr>
      <w:tr w:rsidR="00800A5F">
        <w:trPr>
          <w:trHeight w:val="362"/>
        </w:trPr>
        <w:tc>
          <w:tcPr>
            <w:tcW w:w="2547" w:type="dxa"/>
            <w:tcBorders>
              <w:top w:val="nil"/>
              <w:left w:val="nil"/>
              <w:bottom w:val="nil"/>
              <w:right w:val="nil"/>
            </w:tcBorders>
            <w:shd w:val="clear" w:color="auto" w:fill="F9E8D0"/>
          </w:tcPr>
          <w:p w:rsidR="00800A5F" w:rsidRDefault="00D87908">
            <w:pPr>
              <w:spacing w:line="259" w:lineRule="auto"/>
              <w:ind w:left="108"/>
            </w:pPr>
            <w:r>
              <w:rPr>
                <w:b/>
                <w:color w:val="FF0000"/>
                <w:sz w:val="22"/>
              </w:rPr>
              <w:t xml:space="preserve">Option G </w:t>
            </w:r>
          </w:p>
        </w:tc>
        <w:tc>
          <w:tcPr>
            <w:tcW w:w="7367" w:type="dxa"/>
            <w:tcBorders>
              <w:top w:val="nil"/>
              <w:left w:val="nil"/>
              <w:bottom w:val="nil"/>
              <w:right w:val="nil"/>
            </w:tcBorders>
            <w:shd w:val="clear" w:color="auto" w:fill="F9E8D0"/>
          </w:tcPr>
          <w:p w:rsidR="00800A5F" w:rsidRDefault="00D87908">
            <w:pPr>
              <w:spacing w:line="259" w:lineRule="auto"/>
            </w:pPr>
            <w:r>
              <w:rPr>
                <w:sz w:val="22"/>
              </w:rPr>
              <w:t xml:space="preserve">Covers orthodontic services regardless of a patient’s age  </w:t>
            </w:r>
          </w:p>
        </w:tc>
      </w:tr>
      <w:tr w:rsidR="00800A5F">
        <w:trPr>
          <w:trHeight w:val="902"/>
        </w:trPr>
        <w:tc>
          <w:tcPr>
            <w:tcW w:w="2547" w:type="dxa"/>
            <w:tcBorders>
              <w:top w:val="nil"/>
              <w:left w:val="nil"/>
              <w:bottom w:val="nil"/>
              <w:right w:val="nil"/>
            </w:tcBorders>
          </w:tcPr>
          <w:p w:rsidR="00800A5F" w:rsidRDefault="00D87908">
            <w:pPr>
              <w:spacing w:line="259" w:lineRule="auto"/>
              <w:ind w:left="108"/>
            </w:pPr>
            <w:r>
              <w:rPr>
                <w:b/>
                <w:color w:val="FF0000"/>
                <w:sz w:val="22"/>
              </w:rPr>
              <w:t xml:space="preserve">Option H </w:t>
            </w:r>
          </w:p>
        </w:tc>
        <w:tc>
          <w:tcPr>
            <w:tcW w:w="7367" w:type="dxa"/>
            <w:tcBorders>
              <w:top w:val="nil"/>
              <w:left w:val="nil"/>
              <w:bottom w:val="nil"/>
              <w:right w:val="nil"/>
            </w:tcBorders>
          </w:tcPr>
          <w:p w:rsidR="00800A5F" w:rsidRDefault="00D87908">
            <w:pPr>
              <w:spacing w:line="259" w:lineRule="auto"/>
            </w:pPr>
            <w:r>
              <w:rPr>
                <w:sz w:val="22"/>
              </w:rPr>
              <w:t>Contracts allow you to have work completed if started prior to the termination date.  With this</w:t>
            </w:r>
            <w:r>
              <w:rPr>
                <w:sz w:val="22"/>
              </w:rPr>
              <w:t xml:space="preserve"> option, all work must be completed prior to the termination date, there is no grace period.  </w:t>
            </w:r>
          </w:p>
        </w:tc>
      </w:tr>
      <w:tr w:rsidR="00800A5F">
        <w:trPr>
          <w:trHeight w:val="365"/>
        </w:trPr>
        <w:tc>
          <w:tcPr>
            <w:tcW w:w="2547" w:type="dxa"/>
            <w:tcBorders>
              <w:top w:val="nil"/>
              <w:left w:val="nil"/>
              <w:bottom w:val="nil"/>
              <w:right w:val="nil"/>
            </w:tcBorders>
            <w:shd w:val="clear" w:color="auto" w:fill="F9E8D0"/>
          </w:tcPr>
          <w:p w:rsidR="00800A5F" w:rsidRDefault="00D87908">
            <w:pPr>
              <w:spacing w:line="259" w:lineRule="auto"/>
              <w:ind w:left="108"/>
            </w:pPr>
            <w:r>
              <w:rPr>
                <w:b/>
                <w:color w:val="FF0000"/>
                <w:sz w:val="22"/>
              </w:rPr>
              <w:t xml:space="preserve">Option I </w:t>
            </w:r>
          </w:p>
        </w:tc>
        <w:tc>
          <w:tcPr>
            <w:tcW w:w="7367" w:type="dxa"/>
            <w:tcBorders>
              <w:top w:val="nil"/>
              <w:left w:val="nil"/>
              <w:bottom w:val="nil"/>
              <w:right w:val="nil"/>
            </w:tcBorders>
            <w:shd w:val="clear" w:color="auto" w:fill="F9E8D0"/>
          </w:tcPr>
          <w:p w:rsidR="00800A5F" w:rsidRDefault="00D87908">
            <w:pPr>
              <w:spacing w:line="259" w:lineRule="auto"/>
            </w:pPr>
            <w:r>
              <w:rPr>
                <w:sz w:val="22"/>
              </w:rPr>
              <w:t xml:space="preserve">Permits external coordination of benefits only </w:t>
            </w:r>
          </w:p>
        </w:tc>
      </w:tr>
      <w:tr w:rsidR="00800A5F">
        <w:trPr>
          <w:trHeight w:val="631"/>
        </w:trPr>
        <w:tc>
          <w:tcPr>
            <w:tcW w:w="2547" w:type="dxa"/>
            <w:tcBorders>
              <w:top w:val="nil"/>
              <w:left w:val="nil"/>
              <w:bottom w:val="nil"/>
              <w:right w:val="nil"/>
            </w:tcBorders>
          </w:tcPr>
          <w:p w:rsidR="00800A5F" w:rsidRDefault="00D87908">
            <w:pPr>
              <w:spacing w:line="259" w:lineRule="auto"/>
              <w:ind w:left="108"/>
            </w:pPr>
            <w:r>
              <w:rPr>
                <w:b/>
                <w:color w:val="FF0000"/>
                <w:sz w:val="22"/>
              </w:rPr>
              <w:t xml:space="preserve">Option M </w:t>
            </w:r>
          </w:p>
        </w:tc>
        <w:tc>
          <w:tcPr>
            <w:tcW w:w="7367" w:type="dxa"/>
            <w:tcBorders>
              <w:top w:val="nil"/>
              <w:left w:val="nil"/>
              <w:bottom w:val="nil"/>
              <w:right w:val="nil"/>
            </w:tcBorders>
          </w:tcPr>
          <w:p w:rsidR="00800A5F" w:rsidRDefault="00D87908">
            <w:pPr>
              <w:spacing w:line="259" w:lineRule="auto"/>
              <w:jc w:val="both"/>
            </w:pPr>
            <w:r>
              <w:rPr>
                <w:sz w:val="22"/>
              </w:rPr>
              <w:t>Limits services involving endodontics, periodontics and oral surgery to the base percentage (</w:t>
            </w:r>
            <w:proofErr w:type="gramStart"/>
            <w:r>
              <w:rPr>
                <w:sz w:val="22"/>
              </w:rPr>
              <w:t>XX%</w:t>
            </w:r>
            <w:proofErr w:type="gramEnd"/>
            <w:r>
              <w:rPr>
                <w:sz w:val="22"/>
              </w:rPr>
              <w:t xml:space="preserve">) </w:t>
            </w:r>
          </w:p>
        </w:tc>
      </w:tr>
      <w:tr w:rsidR="00800A5F">
        <w:trPr>
          <w:trHeight w:val="624"/>
        </w:trPr>
        <w:tc>
          <w:tcPr>
            <w:tcW w:w="2547" w:type="dxa"/>
            <w:tcBorders>
              <w:top w:val="nil"/>
              <w:left w:val="nil"/>
              <w:bottom w:val="nil"/>
              <w:right w:val="nil"/>
            </w:tcBorders>
            <w:shd w:val="clear" w:color="auto" w:fill="F9E8D0"/>
          </w:tcPr>
          <w:p w:rsidR="00800A5F" w:rsidRDefault="00D87908">
            <w:pPr>
              <w:spacing w:line="259" w:lineRule="auto"/>
              <w:ind w:left="108"/>
            </w:pPr>
            <w:r>
              <w:rPr>
                <w:b/>
                <w:color w:val="FF0000"/>
                <w:sz w:val="22"/>
              </w:rPr>
              <w:t xml:space="preserve">Option N </w:t>
            </w:r>
          </w:p>
        </w:tc>
        <w:tc>
          <w:tcPr>
            <w:tcW w:w="7367" w:type="dxa"/>
            <w:tcBorders>
              <w:top w:val="nil"/>
              <w:left w:val="nil"/>
              <w:bottom w:val="nil"/>
              <w:right w:val="nil"/>
            </w:tcBorders>
            <w:shd w:val="clear" w:color="auto" w:fill="F9E8D0"/>
          </w:tcPr>
          <w:p w:rsidR="00800A5F" w:rsidRDefault="00D87908">
            <w:pPr>
              <w:spacing w:line="259" w:lineRule="auto"/>
            </w:pPr>
            <w:r>
              <w:rPr>
                <w:sz w:val="22"/>
              </w:rPr>
              <w:t xml:space="preserve">Covers single crowns, endodontics, periodontics and oral surgery under basic services rate (XX%), but does not allow for incentive increase </w:t>
            </w:r>
          </w:p>
        </w:tc>
      </w:tr>
      <w:tr w:rsidR="00800A5F">
        <w:trPr>
          <w:trHeight w:val="634"/>
        </w:trPr>
        <w:tc>
          <w:tcPr>
            <w:tcW w:w="2547" w:type="dxa"/>
            <w:tcBorders>
              <w:top w:val="nil"/>
              <w:left w:val="nil"/>
              <w:bottom w:val="nil"/>
              <w:right w:val="nil"/>
            </w:tcBorders>
          </w:tcPr>
          <w:p w:rsidR="00800A5F" w:rsidRDefault="00D87908">
            <w:pPr>
              <w:spacing w:line="259" w:lineRule="auto"/>
              <w:ind w:left="108"/>
            </w:pPr>
            <w:r>
              <w:rPr>
                <w:b/>
                <w:color w:val="FF0000"/>
                <w:sz w:val="22"/>
              </w:rPr>
              <w:t xml:space="preserve">Option R </w:t>
            </w:r>
          </w:p>
        </w:tc>
        <w:tc>
          <w:tcPr>
            <w:tcW w:w="7367" w:type="dxa"/>
            <w:tcBorders>
              <w:top w:val="nil"/>
              <w:left w:val="nil"/>
              <w:bottom w:val="nil"/>
              <w:right w:val="nil"/>
            </w:tcBorders>
          </w:tcPr>
          <w:p w:rsidR="00800A5F" w:rsidRDefault="00D87908">
            <w:pPr>
              <w:spacing w:line="259" w:lineRule="auto"/>
            </w:pPr>
            <w:r>
              <w:rPr>
                <w:sz w:val="22"/>
              </w:rPr>
              <w:t xml:space="preserve">Does not allow for the cut back of any charges to the reasonable and customary rate </w:t>
            </w:r>
          </w:p>
        </w:tc>
      </w:tr>
      <w:tr w:rsidR="00800A5F">
        <w:trPr>
          <w:trHeight w:val="355"/>
        </w:trPr>
        <w:tc>
          <w:tcPr>
            <w:tcW w:w="2547" w:type="dxa"/>
            <w:tcBorders>
              <w:top w:val="nil"/>
              <w:left w:val="nil"/>
              <w:bottom w:val="nil"/>
              <w:right w:val="nil"/>
            </w:tcBorders>
            <w:shd w:val="clear" w:color="auto" w:fill="F9E8D0"/>
          </w:tcPr>
          <w:p w:rsidR="00800A5F" w:rsidRDefault="00D87908">
            <w:pPr>
              <w:spacing w:line="259" w:lineRule="auto"/>
              <w:ind w:left="108"/>
            </w:pPr>
            <w:r>
              <w:rPr>
                <w:b/>
                <w:color w:val="FF0000"/>
                <w:sz w:val="22"/>
              </w:rPr>
              <w:t xml:space="preserve">Option S </w:t>
            </w:r>
          </w:p>
        </w:tc>
        <w:tc>
          <w:tcPr>
            <w:tcW w:w="7367" w:type="dxa"/>
            <w:tcBorders>
              <w:top w:val="nil"/>
              <w:left w:val="nil"/>
              <w:bottom w:val="nil"/>
              <w:right w:val="nil"/>
            </w:tcBorders>
            <w:shd w:val="clear" w:color="auto" w:fill="F9E8D0"/>
          </w:tcPr>
          <w:p w:rsidR="00800A5F" w:rsidRDefault="00D87908">
            <w:pPr>
              <w:spacing w:line="259" w:lineRule="auto"/>
            </w:pPr>
            <w:r>
              <w:rPr>
                <w:sz w:val="22"/>
              </w:rPr>
              <w:t xml:space="preserve">Covers sealants </w:t>
            </w:r>
          </w:p>
        </w:tc>
      </w:tr>
      <w:tr w:rsidR="00800A5F">
        <w:trPr>
          <w:trHeight w:val="362"/>
        </w:trPr>
        <w:tc>
          <w:tcPr>
            <w:tcW w:w="2547" w:type="dxa"/>
            <w:tcBorders>
              <w:top w:val="nil"/>
              <w:left w:val="nil"/>
              <w:bottom w:val="nil"/>
              <w:right w:val="nil"/>
            </w:tcBorders>
          </w:tcPr>
          <w:p w:rsidR="00800A5F" w:rsidRDefault="00D87908">
            <w:pPr>
              <w:spacing w:line="259" w:lineRule="auto"/>
              <w:ind w:left="108"/>
            </w:pPr>
            <w:r>
              <w:rPr>
                <w:b/>
                <w:color w:val="FF0000"/>
                <w:sz w:val="22"/>
              </w:rPr>
              <w:t xml:space="preserve">Option T </w:t>
            </w:r>
          </w:p>
        </w:tc>
        <w:tc>
          <w:tcPr>
            <w:tcW w:w="7367" w:type="dxa"/>
            <w:tcBorders>
              <w:top w:val="nil"/>
              <w:left w:val="nil"/>
              <w:bottom w:val="nil"/>
              <w:right w:val="nil"/>
            </w:tcBorders>
          </w:tcPr>
          <w:p w:rsidR="00800A5F" w:rsidRDefault="00D87908">
            <w:pPr>
              <w:spacing w:line="259" w:lineRule="auto"/>
            </w:pPr>
            <w:r>
              <w:rPr>
                <w:sz w:val="22"/>
              </w:rPr>
              <w:t xml:space="preserve">Implants covered under major services </w:t>
            </w:r>
          </w:p>
        </w:tc>
      </w:tr>
      <w:tr w:rsidR="00800A5F">
        <w:trPr>
          <w:trHeight w:val="624"/>
        </w:trPr>
        <w:tc>
          <w:tcPr>
            <w:tcW w:w="2547" w:type="dxa"/>
            <w:tcBorders>
              <w:top w:val="nil"/>
              <w:left w:val="nil"/>
              <w:bottom w:val="nil"/>
              <w:right w:val="nil"/>
            </w:tcBorders>
            <w:shd w:val="clear" w:color="auto" w:fill="F9E8D0"/>
          </w:tcPr>
          <w:p w:rsidR="00800A5F" w:rsidRDefault="00D87908">
            <w:pPr>
              <w:spacing w:line="259" w:lineRule="auto"/>
              <w:ind w:left="108"/>
            </w:pPr>
            <w:r>
              <w:rPr>
                <w:b/>
                <w:color w:val="FF0000"/>
                <w:sz w:val="22"/>
              </w:rPr>
              <w:t xml:space="preserve">Option D and N </w:t>
            </w:r>
          </w:p>
        </w:tc>
        <w:tc>
          <w:tcPr>
            <w:tcW w:w="7367" w:type="dxa"/>
            <w:tcBorders>
              <w:top w:val="nil"/>
              <w:left w:val="nil"/>
              <w:bottom w:val="nil"/>
              <w:right w:val="nil"/>
            </w:tcBorders>
            <w:shd w:val="clear" w:color="auto" w:fill="F9E8D0"/>
          </w:tcPr>
          <w:p w:rsidR="00800A5F" w:rsidRDefault="00D87908">
            <w:pPr>
              <w:spacing w:line="259" w:lineRule="auto"/>
            </w:pPr>
            <w:r>
              <w:rPr>
                <w:sz w:val="22"/>
              </w:rPr>
              <w:t xml:space="preserve">Periodontics, endodontics, oral surgery, at basic XX%, but gives crowns the incentive </w:t>
            </w:r>
          </w:p>
        </w:tc>
      </w:tr>
      <w:tr w:rsidR="00800A5F">
        <w:trPr>
          <w:trHeight w:val="362"/>
        </w:trPr>
        <w:tc>
          <w:tcPr>
            <w:tcW w:w="2547" w:type="dxa"/>
            <w:tcBorders>
              <w:top w:val="nil"/>
              <w:left w:val="nil"/>
              <w:bottom w:val="nil"/>
              <w:right w:val="nil"/>
            </w:tcBorders>
          </w:tcPr>
          <w:p w:rsidR="00800A5F" w:rsidRDefault="00D87908">
            <w:pPr>
              <w:spacing w:line="259" w:lineRule="auto"/>
              <w:ind w:left="108"/>
            </w:pPr>
            <w:r>
              <w:rPr>
                <w:b/>
                <w:color w:val="FF0000"/>
                <w:sz w:val="22"/>
              </w:rPr>
              <w:t xml:space="preserve">Option D and M </w:t>
            </w:r>
          </w:p>
        </w:tc>
        <w:tc>
          <w:tcPr>
            <w:tcW w:w="7367" w:type="dxa"/>
            <w:tcBorders>
              <w:top w:val="nil"/>
              <w:left w:val="nil"/>
              <w:bottom w:val="nil"/>
              <w:right w:val="nil"/>
            </w:tcBorders>
          </w:tcPr>
          <w:p w:rsidR="00800A5F" w:rsidRDefault="00D87908">
            <w:pPr>
              <w:spacing w:line="259" w:lineRule="auto"/>
            </w:pPr>
            <w:r>
              <w:rPr>
                <w:sz w:val="22"/>
              </w:rPr>
              <w:t xml:space="preserve">Covers periodontics, endodontics, oral surgery and crowns at XX% </w:t>
            </w:r>
          </w:p>
        </w:tc>
      </w:tr>
      <w:tr w:rsidR="00800A5F">
        <w:trPr>
          <w:trHeight w:val="382"/>
        </w:trPr>
        <w:tc>
          <w:tcPr>
            <w:tcW w:w="2547" w:type="dxa"/>
            <w:tcBorders>
              <w:top w:val="nil"/>
              <w:left w:val="nil"/>
              <w:bottom w:val="nil"/>
              <w:right w:val="nil"/>
            </w:tcBorders>
            <w:shd w:val="clear" w:color="auto" w:fill="F9E8D0"/>
          </w:tcPr>
          <w:p w:rsidR="00800A5F" w:rsidRDefault="00D87908">
            <w:pPr>
              <w:spacing w:line="259" w:lineRule="auto"/>
              <w:ind w:left="108"/>
            </w:pPr>
            <w:r>
              <w:rPr>
                <w:b/>
                <w:color w:val="FF0000"/>
                <w:sz w:val="22"/>
              </w:rPr>
              <w:t>Full Incentive</w:t>
            </w:r>
            <w:r>
              <w:rPr>
                <w:b/>
                <w:sz w:val="22"/>
              </w:rPr>
              <w:t xml:space="preserve"> </w:t>
            </w:r>
          </w:p>
        </w:tc>
        <w:tc>
          <w:tcPr>
            <w:tcW w:w="7367" w:type="dxa"/>
            <w:tcBorders>
              <w:top w:val="nil"/>
              <w:left w:val="nil"/>
              <w:bottom w:val="nil"/>
              <w:right w:val="nil"/>
            </w:tcBorders>
            <w:shd w:val="clear" w:color="auto" w:fill="F9E8D0"/>
          </w:tcPr>
          <w:p w:rsidR="00800A5F" w:rsidRDefault="00D87908">
            <w:pPr>
              <w:spacing w:line="259" w:lineRule="auto"/>
            </w:pPr>
            <w:r>
              <w:rPr>
                <w:sz w:val="22"/>
              </w:rPr>
              <w:t>XX% each succeeding benefit year, not to exceed basic benefit of 100%</w:t>
            </w:r>
            <w:r>
              <w:rPr>
                <w:sz w:val="22"/>
              </w:rPr>
              <w:t xml:space="preserve"> </w:t>
            </w:r>
          </w:p>
        </w:tc>
      </w:tr>
    </w:tbl>
    <w:p w:rsidR="00800A5F" w:rsidRDefault="00D87908">
      <w:pPr>
        <w:spacing w:line="259" w:lineRule="auto"/>
      </w:pPr>
      <w:r>
        <w:rPr>
          <w:rFonts w:ascii="Cambria" w:eastAsia="Cambria" w:hAnsi="Cambria" w:cs="Cambria"/>
          <w:sz w:val="24"/>
        </w:rPr>
        <w:t xml:space="preserve"> </w:t>
      </w:r>
    </w:p>
    <w:p w:rsidR="00800A5F" w:rsidRDefault="00D87908">
      <w:pPr>
        <w:spacing w:line="259" w:lineRule="auto"/>
      </w:pPr>
      <w:r>
        <w:t xml:space="preserve"> </w:t>
      </w:r>
    </w:p>
    <w:p w:rsidR="00800A5F" w:rsidRDefault="00D87908">
      <w:r>
        <w:rPr>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9434</wp:posOffset>
                </wp:positionH>
                <wp:positionV relativeFrom="page">
                  <wp:posOffset>33</wp:posOffset>
                </wp:positionV>
                <wp:extent cx="7762967" cy="2264669"/>
                <wp:effectExtent l="0" t="0" r="0" b="0"/>
                <wp:wrapTopAndBottom/>
                <wp:docPr id="3150" name="Group 3150"/>
                <wp:cNvGraphicFramePr/>
                <a:graphic xmlns:a="http://schemas.openxmlformats.org/drawingml/2006/main">
                  <a:graphicData uri="http://schemas.microsoft.com/office/word/2010/wordprocessingGroup">
                    <wpg:wgp>
                      <wpg:cNvGrpSpPr/>
                      <wpg:grpSpPr>
                        <a:xfrm>
                          <a:off x="0" y="0"/>
                          <a:ext cx="7762967" cy="2264669"/>
                          <a:chOff x="0" y="0"/>
                          <a:chExt cx="7762967" cy="2264669"/>
                        </a:xfrm>
                      </wpg:grpSpPr>
                      <pic:pic xmlns:pic="http://schemas.openxmlformats.org/drawingml/2006/picture">
                        <pic:nvPicPr>
                          <pic:cNvPr id="3201" name="Picture 3201"/>
                          <pic:cNvPicPr/>
                        </pic:nvPicPr>
                        <pic:blipFill>
                          <a:blip r:embed="rId6"/>
                          <a:stretch>
                            <a:fillRect/>
                          </a:stretch>
                        </pic:blipFill>
                        <pic:spPr>
                          <a:xfrm>
                            <a:off x="-3337" y="207231"/>
                            <a:ext cx="7766304" cy="2057400"/>
                          </a:xfrm>
                          <a:prstGeom prst="rect">
                            <a:avLst/>
                          </a:prstGeom>
                        </pic:spPr>
                      </pic:pic>
                      <wps:wsp>
                        <wps:cNvPr id="175" name="Shape 175"/>
                        <wps:cNvSpPr/>
                        <wps:spPr>
                          <a:xfrm>
                            <a:off x="0" y="0"/>
                            <a:ext cx="7762967" cy="1353544"/>
                          </a:xfrm>
                          <a:custGeom>
                            <a:avLst/>
                            <a:gdLst/>
                            <a:ahLst/>
                            <a:cxnLst/>
                            <a:rect l="0" t="0" r="0" b="0"/>
                            <a:pathLst>
                              <a:path w="7762967" h="1353544">
                                <a:moveTo>
                                  <a:pt x="0" y="0"/>
                                </a:moveTo>
                                <a:lnTo>
                                  <a:pt x="7762967" y="0"/>
                                </a:lnTo>
                                <a:lnTo>
                                  <a:pt x="7762967" y="466124"/>
                                </a:lnTo>
                                <a:lnTo>
                                  <a:pt x="7759248" y="466124"/>
                                </a:lnTo>
                                <a:cubicBezTo>
                                  <a:pt x="7634802" y="466124"/>
                                  <a:pt x="6838350" y="466124"/>
                                  <a:pt x="1741053" y="466124"/>
                                </a:cubicBezTo>
                                <a:cubicBezTo>
                                  <a:pt x="625538" y="466124"/>
                                  <a:pt x="121897" y="1158236"/>
                                  <a:pt x="13416" y="1331263"/>
                                </a:cubicBezTo>
                                <a:lnTo>
                                  <a:pt x="0" y="13535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Rectangle 177"/>
                        <wps:cNvSpPr/>
                        <wps:spPr>
                          <a:xfrm>
                            <a:off x="808954" y="912463"/>
                            <a:ext cx="3609484" cy="377808"/>
                          </a:xfrm>
                          <a:prstGeom prst="rect">
                            <a:avLst/>
                          </a:prstGeom>
                          <a:ln>
                            <a:noFill/>
                          </a:ln>
                        </wps:spPr>
                        <wps:txbx>
                          <w:txbxContent>
                            <w:p w:rsidR="00800A5F" w:rsidRDefault="00D87908">
                              <w:pPr>
                                <w:spacing w:after="160" w:line="259" w:lineRule="auto"/>
                              </w:pPr>
                              <w:r>
                                <w:rPr>
                                  <w:b/>
                                  <w:color w:val="E31837"/>
                                  <w:sz w:val="44"/>
                                </w:rPr>
                                <w:t xml:space="preserve">Plan Options Summary </w:t>
                              </w:r>
                            </w:p>
                          </w:txbxContent>
                        </wps:txbx>
                        <wps:bodyPr horzOverflow="overflow" vert="horz" lIns="0" tIns="0" rIns="0" bIns="0" rtlCol="0">
                          <a:noAutofit/>
                        </wps:bodyPr>
                      </wps:wsp>
                      <wps:wsp>
                        <wps:cNvPr id="178" name="Rectangle 178"/>
                        <wps:cNvSpPr/>
                        <wps:spPr>
                          <a:xfrm>
                            <a:off x="3525357" y="912463"/>
                            <a:ext cx="83829" cy="377808"/>
                          </a:xfrm>
                          <a:prstGeom prst="rect">
                            <a:avLst/>
                          </a:prstGeom>
                          <a:ln>
                            <a:noFill/>
                          </a:ln>
                        </wps:spPr>
                        <wps:txbx>
                          <w:txbxContent>
                            <w:p w:rsidR="00800A5F" w:rsidRDefault="00D87908">
                              <w:pPr>
                                <w:spacing w:after="160" w:line="259" w:lineRule="auto"/>
                              </w:pPr>
                              <w:r>
                                <w:rPr>
                                  <w:b/>
                                  <w:color w:val="E31837"/>
                                  <w:sz w:val="44"/>
                                </w:rPr>
                                <w:t xml:space="preserve"> </w:t>
                              </w:r>
                            </w:p>
                          </w:txbxContent>
                        </wps:txbx>
                        <wps:bodyPr horzOverflow="overflow" vert="horz" lIns="0" tIns="0" rIns="0" bIns="0" rtlCol="0">
                          <a:noAutofit/>
                        </wps:bodyPr>
                      </wps:wsp>
                      <wps:wsp>
                        <wps:cNvPr id="179" name="Rectangle 179"/>
                        <wps:cNvSpPr/>
                        <wps:spPr>
                          <a:xfrm>
                            <a:off x="808954" y="1265247"/>
                            <a:ext cx="126857" cy="361508"/>
                          </a:xfrm>
                          <a:prstGeom prst="rect">
                            <a:avLst/>
                          </a:prstGeom>
                          <a:ln>
                            <a:noFill/>
                          </a:ln>
                        </wps:spPr>
                        <wps:txbx>
                          <w:txbxContent>
                            <w:p w:rsidR="00800A5F" w:rsidRDefault="00D87908">
                              <w:pPr>
                                <w:spacing w:after="160" w:line="259" w:lineRule="auto"/>
                              </w:pPr>
                              <w:r>
                                <w:rPr>
                                  <w:rFonts w:ascii="Verdana" w:eastAsia="Verdana" w:hAnsi="Verdana" w:cs="Verdana"/>
                                  <w:b/>
                                  <w:color w:val="E31837"/>
                                  <w:sz w:val="44"/>
                                </w:rPr>
                                <w:t xml:space="preserve"> </w:t>
                              </w:r>
                            </w:p>
                          </w:txbxContent>
                        </wps:txbx>
                        <wps:bodyPr horzOverflow="overflow" vert="horz" lIns="0" tIns="0" rIns="0" bIns="0" rtlCol="0">
                          <a:noAutofit/>
                        </wps:bodyPr>
                      </wps:wsp>
                      <wps:wsp>
                        <wps:cNvPr id="180" name="Rectangle 180"/>
                        <wps:cNvSpPr/>
                        <wps:spPr>
                          <a:xfrm>
                            <a:off x="808954" y="1564176"/>
                            <a:ext cx="44592" cy="202692"/>
                          </a:xfrm>
                          <a:prstGeom prst="rect">
                            <a:avLst/>
                          </a:prstGeom>
                          <a:ln>
                            <a:noFill/>
                          </a:ln>
                        </wps:spPr>
                        <wps:txbx>
                          <w:txbxContent>
                            <w:p w:rsidR="00800A5F" w:rsidRDefault="00D87908">
                              <w:pPr>
                                <w:spacing w:after="160" w:line="259" w:lineRule="auto"/>
                              </w:pPr>
                              <w:r>
                                <w:rPr>
                                  <w:rFonts w:ascii="Cambria" w:eastAsia="Cambria" w:hAnsi="Cambria" w:cs="Cambria"/>
                                  <w:sz w:val="24"/>
                                </w:rPr>
                                <w:t xml:space="preserve"> </w:t>
                              </w:r>
                            </w:p>
                          </w:txbxContent>
                        </wps:txbx>
                        <wps:bodyPr horzOverflow="overflow" vert="horz" lIns="0" tIns="0" rIns="0" bIns="0" rtlCol="0">
                          <a:noAutofit/>
                        </wps:bodyPr>
                      </wps:wsp>
                    </wpg:wgp>
                  </a:graphicData>
                </a:graphic>
              </wp:anchor>
            </w:drawing>
          </mc:Choice>
          <mc:Fallback>
            <w:pict>
              <v:group id="Group 3150" o:spid="_x0000_s1188" style="position:absolute;margin-left:.75pt;margin-top:0;width:611.25pt;height:178.3pt;z-index:251659264;mso-position-horizontal-relative:page;mso-position-vertical-relative:page" coordsize="77629,22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8qW1QQAAAERAAAOAAAAZHJzL2Uyb0RvYy54bWzkWFtv2zYUfh+w/yDo&#10;PbEk6mYjTrE1a1BgaIO2+wE0TVnCKFGg6Ev663cOL7JsZ0uWh2zYCtTm5fDw43euzs27QyuCHVdD&#10;I7tlGF9HYcA7JtdNt1mGv337cFWGwaBpt6ZCdnwZPvIhfHf74w83+37BE1lLseYqACXdsNj3y7DW&#10;ul/MZgOreUuHa9nzDjYrqVqqYao2s7Wie9DeilkSRflsL9W6V5LxYYDVO7sZ3hr9VcWZ/lxVA9eB&#10;WIaATZtPZT5X+Dm7vaGLjaJ93TAHg74CRUubDi4dVd1RTYOtai5UtQ1TcpCVvmayncmqahg3b4DX&#10;xNHZa+6V3PbmLZvFftOPNAG1Zzy9Wi37tHtQQbNehiTOgKCOtmAlc3FgVoCgfb9ZgNy96r/2D8ot&#10;bOwM33yoVIvf8JrgYKh9HKnlBx0wWCyKPJnnRRgw2EuSPM3zuSWf1WChi3Os/uWZkzN/8QzxjXD6&#10;hi3gv+MKRhdcPe9TcEpvFQ+dkvZFOlqqft/2V2DWnupm1YhGPxoXBQMiqG730LAHZScT2sHunnYQ&#10;wHsDgmvAMx5DSTwH0xnOT9SsRNN/aIRA9nHsAIN/n/nHE2+2vncn2bblnbbBpLgA7LIb6qYfwkAt&#10;eLvi4Bvq49oAootBK65ZjRdWcPEXCDBENtkwKI/AEPMAbvOEo1wRQsAj0CGiIiHuhonH5CRKncdE&#10;WZFGJlxHu9NFrwZ9z2Ub4ABQAhggmy7o7tfBwfIijj2LxEAEYOjakHYGzxvMLpj7W5H1taY9Bwio&#10;9mjiuMi8hY1AgAsmjIzUGFTDnxEFcflMRMUkI1maotYJP2xr+ZlyAilqbdkBnmo/YofOD5HFv8yW&#10;4N54DpXiMNhPoruGGuCg4H4rd/ybNJL6LMQB5nFXdFOpMVf4R4Osl/DfvdE3lYSMEieeAS/mv714&#10;Nk9SqEig+Elxtl017Gf+/QRNTtIySs4OwdsNgrwkJcHEeaLS78ZFGkcZOduF55xedDpzipMsI+dQ&#10;R71JXM5t6MRxViYkR8uPuySNc3NnTEic5MS5xek1p9TYF3jbWTfyEv7bAps448QuTMiB22PoFMYN&#10;R0cxDz66oujQZ0APo1DxK0g5JmrbRkMrIJoWfCgpojHaRQfaMKJs8JqRfhQcHyy6L7yC8mXKDi4M&#10;arN6L1Swo1jwzT+bEkRfU7fq6HCiBqrRg+dtUnMqY3P0KZX2pU4Yz3HTa5yDYQ6NbTigbMOjfdsB&#10;pIyHzM2y0+P5DpolA3PyWhyu5PrR1gKcQeZ6sxQG3mZ7A0z5tNsIDmmsQIyIBJLd82msjMp5Bgkd&#10;QmUOoWr9ElhwhZ7k0TwtXcInRQHizlK+wfDJ/EX5Hp0Dee0kVkjv0ReupA+rg+l/4sRcd2Q5qKX6&#10;/hl620pI8FdIZWYUYrsL1QZ3w0B87KBmgFm1Hyg/WPmB0uK9NP2nxfPTVsuqMQXqeJsD9pYmhexy&#10;adKRhBeZlGQJFB6biZ6yKWTHZG5L+D9hUdNiHjn+z1sUqL606EjCiyw6CVIoHVmSmhg/Rikslmhw&#10;7ONJDr8Z3jZIiekB/z8mLSG1XJgUFl+Zd+MsT+PCdQs+8aYptEW+z05yGNts+TZp1/b9/waLmh+S&#10;8DvbdATubwL4Q346N2n6+JeL2z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x&#10;ACMY3QAAAAcBAAAPAAAAZHJzL2Rvd25yZXYueG1sTI9BS8NAEIXvgv9hGcGb3SQ1QWI2pRT1VARb&#10;Qbxts9MkNDsbstsk/fdOT/Y2j/d4871iNdtOjDj41pGCeBGBQKqcaalW8L1/f3oB4YMmoztHqOCC&#10;Hlbl/V2hc+Mm+sJxF2rBJeRzraAJoc+l9FWDVvuF65HYO7rB6sByqKUZ9MTltpNJFGXS6pb4Q6N7&#10;3DRYnXZnq+Bj0tN6Gb+N29Nxc/ndp58/2xiVenyY168gAs7hPwxXfEaHkpkO7kzGi451ykEFvOdq&#10;JskzXwcFyzTLQJaFvOUv/wAAAP//AwBQSwMECgAAAAAAAAAhACKzL0MvIgAALyIAABQAAABkcnMv&#10;bWVkaWEvaW1hZ2UxLnBuZ4lQTkcNChoKAAAADUlIRFIAAAn0AAACowgGAAAAUXYcHQAAAAFzUkdC&#10;AK7OHOkAAAAEZ0FNQQAAsY8L/GEFAAAh2UlEQVR4Xu3dSXYYthFAQSH3v2IGJ85gx3FiSiIlkmLH&#10;AHUH/EXVovH6Dv81PgAAAAAAAAAAAAD3rT3md2cDAAAAAAAAAAAArvjD9xcAAAAAAAAAAAC46P1C&#10;3/ODC30AAAAAAAAAAABw0XvQ9/BHQR8AAAAAAAAAAABc5MtdAAAAAAAAAAAACBD0AQAAAAAAAAAA&#10;QICgDwAAAAAAAAAAAAIEfQAAAAAAAAAAABAg6AMAAAAAAAAAAIAAQR8AAAAAAAAAAAAECPoAAAAA&#10;AAAAAAAgQNAHAAAAAAAAAAAAAYI+AAAAAAAAAAAACBD0AQAAAAAAAAAAQICgDwAAAAAAAAAAAAIE&#10;fQAAAAAAAAAAABAg6AMAAAAAAAAAAIAAQR8AAAAAAAAAAAAErD3m4U9zNgAAAAAAAAAAAOAKF/oA&#10;AAAAAAAAAAAgQNAHAAAAAAAAAAAAAYI+AAAAAAAAAAAACBD0AQAAAAAAAAAAQICgDwAAAAAAAAAA&#10;AAIEfQAAAAAAAAAAABAg6AMAAAAAAAAAAIAAQR8AAAAAAAAAAAAECPoAAAAAAAAAAAAgQNAHAAAA&#10;AAAAAAAAAYI+AAAAAAAAAAAACBD0AQAAAAAAAAAAQICgDwAAAAAAAAAAAAIEfQAAAAAAAAAAABAg&#10;6AMAAAAAAAAAAIAAQR8AAAAAAAAAAAAECPoAAAAAAAAAAAAgQNAHAAAAAAAAAAAAAWuPefjznA0A&#10;AAAAAAAAAAC4woU+AAAAAAAAAAAACBD0AQAAAAAAAAAAQMD7l7sffbkLAAAAAAAAAAAAN7nQBwAA&#10;AAAAAAAAAAGCPgAAAAAAAAAAAAgQ9AEAAAAAAAAAAECAoA8AAAAAAAAAAAACBH0AAAAAAAAAAAAQ&#10;IOgDAAAAAAAAAACAAEEfAAAAAAAAAAAABAj6AAAAAAAAAAAAIEDQBwAAAAAAAAAAAAGCPgAAAAAA&#10;AAAAAAgQ9AEAAAAAAAAAAECAoA8AAAAAAAAAAAACBH0AAAAAAAAAAAAQIOgDAAAAAAAAAACAAEEf&#10;AAAAAAAAAAAABKw95uNf5mwAAAAAAAAAAADAFS70AQAAAAAAAAAAQICgDwAAAAAAAAAAAAIEfQAA&#10;AAAAAAAAABAg6AMAAAAAAAAAAIAAQR8AAAAAAAAAAAAECPoAAAAAAAAAAAAgQNAHAAAAAAAAAAAA&#10;AYI+AAAAAAAAAAAACBD0AQAAAAAAAAAAQICgDwAAAAAAAAAAAAIEfQAAAAAAAAAAABAg6AMAAAAA&#10;AAAAAIAAQR8AAAAAAAAAAAAECPoAAAAAAAAAAAAgQNAHAAAAAAAAAAAAAYI+AAAAAAAAAAAACBD0&#10;AQAAAAAAAAAAQICgDwAAAAAAAAAAAAIEfQAAAAAAAAAAABAg6AMAAAAAAAAAAIAAQR8AAAAAAAAA&#10;AAAErD3m4w9zNgAAAAAAAAAAAOAKF/oAAAAAAAAAAAAgQNAHAAAAAAAAAAAAAYI+AAAAAAAAAAAA&#10;CBD0AQAAAAAAAAAAQICgDwAAAAAAAAAAAAIEfQAAAAAAAAAAABAg6AMAAAAAAAAAAIAAQR8AAAAA&#10;AAAAAAAECPoAAAAAAAAAAAAgQNAHAAAAAAAAAAAAAYI+AAAAAAAAAAAACBD0AQAAAAAAAAAAQICg&#10;DwAAAAAAAAAAAAIEfQAAAAAAAAAAABCw9phPP8zZAAAAAAAAAAAAgCtc6AMAAAAAAAAAAIAAQR8A&#10;AAAAAAAAAAAEfP9y96++3AUAAAAAAAAAAICLXOgDAAAAAAAAAACAAEEfAAAAAAAAAAAABAj6AAAA&#10;AAAAAAAAIEDQBwAAAAAAAAAAAAGCPgAAAAAAAAAAAAgQ9AEAAAAAAAAAAECAoA8AAAAAAAAAAAAC&#10;BH0AAAAAAAAAAAAQIOgDAAAAAAAAAACAAEEfAAAAAAAAAAAABAj6AAAAAAAAAAAAIEDQBwAAAAAA&#10;AAAAAAGCPgAAAAAAAAAAAAgQ9AEAAAAAAAAAAECAoA8AAAAAAAAAAAACBH0AAAAAAAAAAAAQIOgD&#10;AAAAAAAAAACAAEEfAAAAAAAAAAAABKw95tPf5mwAAAAAAAAAAADAFS70AQAAAAAAAAAAQICgDwAA&#10;AAAAAAAAAAIEfQAAAAAAAAAAABAg6AMAAAAAAAAAAIAAQR8AAAAAAAAAAAAECPoAAAAAAAAAAAAg&#10;QNAHAAAAAAAAAAAAAYI+AAAAAAAAAAAACBD0AQAAAAAAAAAAQICgDwAAAAAAAAAAAAIEfQAAAAAA&#10;AAAAABAg6AMAAAAAAAAAAIAAQR8AAAAAAAAAAAAECPoAAAAAAAAAAAAgQNAHAAAAAAAAAAAAAYI+&#10;AAAAAAAAAAAACBD0AQAAAAAAAAAAQICgDwAAAAAAAAAAAAIEfQAAAAAAAAAAABAg6AMAAAAAAAAA&#10;AIAAQR8AAAAAAAAAAAAErD3m049zNgAAAAAAAAAAAOAKF/oAAAAAAAAAAAAgQNAHAAAAAAAAAAAA&#10;AYI+AAAAAAAAAAAACBD0AQAAAAAAAAAAQICgDwAAAAAAAAAAAALWHvP5xzkbAAAAAAAAAAAAcIUL&#10;fQAAAAAAAAAAABAg6AMAAAAAAAAAAIAAQR8AAAAAAAAAAAAECPoAAAAAAAAAAAAgQNAHAAAAAAAA&#10;AAAAAYI+AAAAAAAAAAAACBD0AQAAAAAAAAAAQICgDwAAAAAAAAAAAAIEfQAAAAAAAAAAABAg6AMA&#10;AAAAAAAAAIAAQR8AAAAAAAAAAAAECPoAAAAAAAAAAAAgYO0xn/8+ZwMAAAAAAAAAAACucKEPAAAA&#10;AAAAAAAAAgR9AAAAAAAAAAAAECDoAwAAAAAAAAAAgABBHwAAAAAAAAAAAAQI+gAAAAAAAAAAACBA&#10;0AcAAAAAAAAAAAABgj4AAAAAAAAAAAAIEPQBAAAAAAAAAABAgKAPAAAAAAAAAAAAAgR9AAAAAAAA&#10;AAAAECDoAwAAAAAAAAAAgABBHwAAAAAAAAAAAAQI+gAAAAAAAAAAACBA0AcAAAAAAAAAAAABgj4A&#10;AAAAAAAAAAAIEPQBAAAAAAAAAABAgKAPAAAAAAAAAAAAAtYe8/kfczYAAAAAAAAAAADgChf6AAAA&#10;AAAAAAAAIEDQBwAAAAAAAAAAAAGCPgAAAAAAAAAAAAgQ9AEAAAAAAAAAAECAoA8AAAAAAAAAAAAC&#10;BH0AAAAAAAAAAAAQIOgDAAAAAAAAAACAAEEfAAAAAAAAAAAABAj6AAAAAAAAAAAAIEDQBwAAAAAA&#10;AAAAAAGCPgAAAAAAAAAAAAgQ9AEAAAAAAAAAAECAoA8AAAAAAAAAAAACBH0AAAAAAAAAAAAQIOgD&#10;AAAAAAAAAACAAEEfAAAAAAAAAAAABAj6AAAAAAAAAAAAIEDQBwAAAAAAAAAAAAFrj3n855wNAAAA&#10;AAAAAAAAuMKFPgAAAAAAAAAAAAgQ9AEAAAAAAAAAAECAoA8AAAAAAAAAAAACBH0AAAAAAAAAAAAQ&#10;IOgDAAAAAAAAAACAAEEfAAAAAAAAAAAABAj6AAAAAAAAAAAAIEDQBwAAAAAAAAAAAAGCPgAAAAAA&#10;AAAAAAgQ9AEAAAAAAAAAAECAoA8AAAAAAAAAAAACBH0AAAAAAAAAAAAQIOgDAAAAAAAAAACAAEEf&#10;AAAAAAAAAAAABAj6AAAAAAAAAAAAIEDQBwAAAAAAAAAAAAGCPgAAAAAAAAAAAAgQ9AEAAAAAAAAA&#10;AECAoA8AAAAAAAAAAAACBH0AAAAAAAAAAAAQIOgDAAAAAAAAAACAgLXHPP5rzgYAAAAAAAAAAABc&#10;4UIfAAAAAAAAAAAABAj6AAAAAAAAAAAAIEDQBwAAAAAAAAAAAAGCPgAAAAAAAAAAAAgQ9AEAAAAA&#10;AAAAAECAoA8AAAAAAAAAAAACBH0AAAAAAAAAAAAQIOgDAAAAAAAAAACAAEEfAAAAAAAAAAAABAj6&#10;AAAAAAAAAAAAIEDQBwAAAAAAAAAAAAGCPgAAAAAAAAAAAAgQ9AEAAAAAAAAAAECAoA8AAAAAAAAA&#10;AAACBH0AAAAAAAAAAAAQIOgDAAAAAAAAAACAAEEfAAAAAAAAAAAABAj6AAAAAAAAAAAAIGDtMY8/&#10;zdkAAAAAAAAAAACAK1zoAwAAAAAAAAAAgABBHwAAAAAAAAAAAAQI+gAAAAAAAAAAACBA0AcAAAAA&#10;AAAAAAABgj4AAAAAAAAAAAAIEPQBAAAAAAAAAABAgKAPAAAAAAAAAAAAAgR9AAAAAAAAAAAAECDo&#10;AwAAAAAAAAAAgABBHwAAAAAAAAAAAAQI+gAAAAAAAAAAACBg7TFPP83ZAAAAAAAAAAAAgCtc6AMA&#10;AAAAAAAAAIAAQR8AAAAAAAAAAAAECPoAAAAAAAAAAAAgQNAHAAAAAAAAAAAAAYI+AAAAAAAAAAAA&#10;CBD0AQAAAAAAAAAAQMDaY55+nrMBAAAAAAAAAAAAV7jQBwAAAAAAAAAAAAGCPgAAAAAAAAAAAAgQ&#10;9AEAAAAAAAAAAECAoA8AAAAAAAAAAAACBH0AAAAAAAAAAAAQIOgDAAAAAAAAAACAAEEfAAAAAAAA&#10;AAAABAj6AAAAAAAAAAAAIEDQBwAAAAAAAAAAAAGCPgAAAAAAAAAAAAgQ9AEAAAAAAAAAAECAoA8A&#10;AAAAAAAAAAACBH0AAAAAAAAAAAAQIOgDAAAAAAAAAACAAEEfAAAAAAAAAAAABAj6AAAAAAAAAAAA&#10;IEDQBwAAAAAAAAAAAAGCPgAAAAAAAAAAAAgQ9AEAAAAAAAAAAECAoA8AAAAAAAAAAAAC1h7z9O85&#10;GwAAAAAAAAAAAHCFC30AAAAAAAAAAAAQIOgDAAAAAAAAAACAAEEfAAAAAAAAAAAABAj6AAAAAAAA&#10;AAAAIEDQBwAAAAAAAAAAAAGCPgAAAAAAAAAAAAgQ9AEAAAAAAAAAAECAoA8AAAAAAAAAAAACBH0A&#10;AAAAAAAAAAAQIOgDAAAAAAAAAACAAEEfAAAAAAAAAAAABAj6AAAAAAAAAAAAIEDQBwAAAAAAAAAA&#10;AAGCPgAAAAAAAAAAAAgQ9AEAAAAAAAAAAEDA2mOefpmzAQAAAAAAAAAAAFe40AcAAAAAAAAAAAAB&#10;gj4AAAAAAAAAAAAIEPQBAAAAAAAAAABAgKAPAAAAAAAAAAAAAgR9AAAAAAAAAAAAELD2mC+/zNkA&#10;AAAAAAAAAACAK1zoAwAAAAAAAAAAgABBHwAAAAAAAAAAAAQI+gAAAAAAAAAAACBA0AcAAAAAAAAA&#10;AAABgj4AAAAAAAAAAAAIEPQBAAAAAAAAAABAgKAPAAAAAAAAAAAAAgR9AAAAAAAAAAAAECDoAwAA&#10;AAAAAAAAgABBHwAAAAAAAAAAAAQI+gAAAAAAAAAAACBA0AcAAAAAAAAAAAABgj4AAAAAAAAAAAAI&#10;EPQBAAAAAAAAAABAgKAPAAAAAAAAAAAAAtYe8+U/czYAAAAAAAAAAADgChf6AAAAAAAAAAAAIEDQ&#10;BwAAAAAAAAAAAAGCPgAAAAAAAAAAAAgQ9AEAAAAAAAAAAECAoA8AAAAAAAAAAAACBH0AAAAAAAAA&#10;AAAQIOgDAAAAAAAAAACAAEEfAAAAAAAAAAAABAj6AAAAAAAAAAAAIEDQBwAAAAAAAAAAAAGCPgAA&#10;AAAAAAAAAAgQ9AEAAAAAAAAAAECAoA8AAAAAAAAAAAACBH0AAAAAAAAAAAAQIOgDAAAAAAAAAACA&#10;AEEfAAAAAAAAAAAABAj6AAAAAAAAAAAAIEDQBwAAAAAAAAAAAAGCPgAAAAAAAAAAAAgQ9AEAAAAA&#10;AAAAAECAoA8AAAAAAAAAAAAC1h7z5dc5GwAAAAAAAAAAAHCFC30AAAAAAAAAAAAQIOgDAAAAAAAA&#10;AACAAEEfAAAAAAAAAAAABAj6AAAAAAAAAAAAIEDQBwAAAAAAAAAAAAGCPgAAAAAAAAAAAAgQ9AEA&#10;AAAAAAAAAECAoA8AAAAAAAAAAAACBH0AAAAAAAAAAAAQIOgDAAAAAAAAAACAAEEfAAAAAAAAAAAA&#10;BKw95uuvczYAAAAAAAAAAADgChf6AAAAAAAAAAAAIEDQBwAAAAAAAAAAAAHfv9z9ry93AQAAAAAA&#10;AAAA4CIX+gAAAAAAAAAAACBA0AcAAAAAAAAAAAABgj4AAAAAAAAAAAAIEPQBAAAAAAAAAABAgKAP&#10;AAAAAAAAAAAAAgR9AAAAAAAAAAAAECDoAwAAAAAAAAAAgABBHwAAAAAAAAAAAAQI+gAAAAAAAAAA&#10;ACBA0AcAAAAAAAAAAAABgj4AAAAAAAAAAAAIEPQBAAAAAAAAAABAgKAPAAAAAAAAAAAAAgR9AAAA&#10;AAAAAAAAECDoAwAAAAAAAAAAgABBHwAAAAAAAAAAAAQI+gAAAAAAAAAAACBA0AcAAAAAAAAAAAAB&#10;gj4AAAAAAAAAAAAIEPQBAAAAAAAAAABAgKAPAAAAAAAAAAAAAtYe8/V/czYAAAAAAAAAAADgChf6&#10;AAAAAAAAAAAAIEDQBwAAAAAAAAAAAAGCPgAAAAAAAAAAAAgQ9AEAAAAAAAAAAECAoA8AAAAAAAAA&#10;AAACBH0AAAAAAAAAAAAQIOgDAAAAAAAAAACAAEEfAAAAAAAAAAAABAj6AAAAAAAAAAAAIEDQBwAA&#10;AAAAAAAAAAGCPgAAAAAAAAAAAAgQ9AEAAAAAAAAAAECAoA8AAAAAAAAAAAACBH0AAAAAAAAAAAAQ&#10;IOgDAAAAAAAAAACAAEEfAAAAAAAAAAAABAj6AAAAAAAAAAAAIEDQBwAAAAAAAAAAAAGCPgAAAAAA&#10;AAAAAAgQ9AEAAAAAAAAAAECAoA8AAAAAAAAAAAAC1h7z9bc5GwAAAAAAAAAAAHCFC30AAAAAAAAA&#10;AAAQIOgDAAAAAAAAAACAAEEfAAAAAAAAAAAABAj6AAAAAAAAAAAAIEDQBwAAAAAAAAAAAAFrj3n+&#10;bc4GAAAAAAAAAAAAXOFCHwAAAAAAAAAAAAQI+gAAAAAAAAAAACBA0AcAAAAAAAAAAAABgj4AAAAA&#10;AAAAAAAIEPQBAAAAAAAAAABAgKAPAAAAAAAAAAAAAgR9AAAAAAAAAAAAECDoAwAAAAAAAAAAgABB&#10;HwAAAAAAAAAAAASsPeb5Yc4GAAAAAAAAAAAAXOFCHwAAAAAAAAAAAAQI+gAAAAAAAAAAACBA0AcA&#10;AAAAAAAAAAABgj4AAAAAAAAAAAAIEPQBAAAAAAAAAABAgKAPAAAAAAAAAAAAAgR9AAAAAAAAAAAA&#10;ECDoAwAAAAAAAAAAgABBHwAAAAAAAAAAAAQI+gAAAAAAAAAAACBA0AcAAAAAAAAAAAABgj4AAAAA&#10;AAAAAAAIEPQBAAAAAAAAAABAgKAPAAAAAAAAAAAAAgR9AAAAAAAAAAAAECDoAwAAAAAAAAAAgABB&#10;HwAAAAAAAAAAAAQI+gAAAAAAAAAAACBA0AcAAAAAAAAAAAABgj4AAAAAAAAAAAAIEPQBAAAAAAAA&#10;AABAwNpjnj/O2QAAAAAAAAAAAIArXOgDAAAAAAAAAACAAEEfAAAAAAAAAAAABAj6AAAAAAAAAAAA&#10;IEDQBwAAAAAAAAAAAAGCPgAAAAAAAAAAAAgQ9AEAAAAAAAAAAECAoA8AAAAAAAAAAAACBH0AAAAA&#10;AAAAAAAQIOgDAAAAAAAAAACAAEEfAAAAAAAAAAAABAj6AAAAAAAAAAAAIEDQBwAAAAAAAAAAAAGC&#10;PgAAAAAAAAAAAAgQ9AEAAAAAAAAAAECAoA8AAAAAAAAAAAACBH0AAAAAAAAAAAAQIOgDAAAAAAAA&#10;AACAgLXHvHyaswEAAAAAAAAAAABXuNAHAAAAAAAAAAAAAYI+AAAAAAAAAAAACBD0AQAAAAAAAAAA&#10;QICgDwAAAAAAAAAAAAIEfQAAAAAAAAAAABAg6AMAAAAAAAAAAIAAQR8AAAAAAAAAAAAECPoAAAAA&#10;AAAAAAAgQNAHAAAAAAAAAAAAAYI+AAAAAAAAAAAACBD0AQAAAAAAAAAAQICgDwAAAAAAAAAAAAIE&#10;fQAAAAAAAAAAABAg6AMAAAAAAAAAAIAAQR8AAAAAAAAAAAAECPoAAAAAAAAAAAAgQNAHAAAAAAAA&#10;AAAAAYI+AAAAAAAAAAAACFh7zMvnORsAAAAAAAAAAABwhQt9AAAAAAAAAAAAECDoAwAAAAAAAAAA&#10;gABBHwAAAAAAAAAAAAQI+gAAAAAAAAAAACBA0AcAAAAAAAAAAAABgj4AAAAAAAAAAAAIEPQBAAAA&#10;AAAAAABAgKAPAAAAAAAAAAAAAgR9AAAAAAAAAAAAECDoAwAAAAAAAAAAgABBHwAAAAAAAAAAAAQI&#10;+gAAAAAAAAAAACBA0AcAAAAAAAAAAAABgj4AAAAAAAAAAAAIEPQBAAAAAAAAAABAgKAPAAAAAAAA&#10;AAAAAgR9AAAAAAAAAAAAECDoAwAAAAAAAAAAgABBHwAAAAAAAAAAAAQI+gAAAAAAAAAAACBA0AcA&#10;AAAAAAAAAAABa495eZyzAQAAAAAAAAAAAFe40AcAAAAAAAAAAAABgj4AAAAAAAAAAAAIEPQBAAAA&#10;AAAAAABAgKAPAAAAAAAAAAAAAgR9AAAAAAAAAAAAECDoAwAAAAAAAAAAgABBHwAAAAAAAAAAAAQI&#10;+gAAAAAAAAAAACBg7TGvj3M2AAAAAAAAAAAA4AoX+gAAAAAAAAAAACBA0AcAAAAAAAAAAAABgj4A&#10;AAAAAAAAAAAIEPQBAAAAAAAAAABAgKAPAAAAAAAAAAAAAgR9AAAAAAAAAAAAECDoAwAAAAAAAAAA&#10;gABBHwAAAAAAAAAAAAQI+gAAAAAAAAAAACBg7TGvT3M2AAAAAAAAAAAA4AoX+gAAAAAAAAAAACBA&#10;0AcAAAAAAAAAAAABgj4AAAAAAAAAAAAIEPQBAAAAAAAAAABAgKAPAAAAAAAAAAAAAgR9AAAAAAAA&#10;AAAAECDoAwAAAAAAAAAAgABBHwAAAAAAAAAAAAQI+gAAAAAAAAAAACBA0AcAAAAAAAAAAAABgj4A&#10;AAAAAAAAAAAIEPQBAAAAAAAAAABAgKAPAAAAAAAAAAAAAgR9AAAAAAAAAAAAECDoAwAAAAAAAAAA&#10;gABBHwAAAAAAAAAAAAQI+gAAAAAAAAAAACBg7TGvX+ZsAAAAAAAAAAAAwBUu9AEAAAAAAAAAAECA&#10;oA8AAAAAAAAAAAACBH0AAAAAAAAAAAAQIOgDAAAAAAAAAACAAEEfAAAAAAAAAAAABAj6AAAAAAAA&#10;AAAAIEDQBwAAAAAAAAAAAAGCPgAAAAAAAAAAAAgQ9AEAAAAAAAAAAECAoA8AAAAAAAAAAAACBH0A&#10;AAAAAAAAAAAQIOgDAAAAAAAAAACAAEEfAAAAAAAAAAAABAj6AAAAAAAAAAAAIEDQBwAAAAAAAAAA&#10;AAGCPgAAAAAAAAAAAAgQ9AEAAAAAAAAAAECAoA8AAAAAAAAAAAAC1h7z+nXOBgAAAAAAAAAAAFzh&#10;Qh8AAAAAAAAAAAAECPoAAAAAAAAAAAAg4P3L3W++3AUAAAAAAAAAAICbXOgDAAAAAAAAAACAAEEf&#10;AAAAAAAAAAAABAj6AAAAAAAAAAAAIEDQBwAAAAAAAAAAAAGCPgAAAAAAAAAAAAgQ9AEAAAAAAAAA&#10;AECAoA8AAAAAAAAAAAACBH0AAAAAAAAAAAAQIOgDAAAAAAAAAACAAEEfAAAAAAAAAAAABAj6AAAA&#10;AAAAAAAAIEDQBwAAAAAAAAAAAAGCPgAAAAAAAAAAAAgQ9AEAAAAAAAAAAECAoA8AAAAAAAAAAAAC&#10;BH0AAAAAAAAAAAAQIOgDAAAAAAAAAACAAEEfAAAAAAAAAAAABKw95tvznA0AAAAAAAAAAAC4woU+&#10;AAAAAAAAAAAACBD0AQAAAAAAAAAAQICgDwAAAAAAAAAAAAIEfQAAAAAAAAAAABAg6AMAAAAAAAAA&#10;AIAAQR8AAAAAAAAAAAAECPoAAAAAAAAAAAAgQNAHAAAAAAAAAAAAAYI+AAAAAAAAAAAACBD0AQAA&#10;AAAAAAAAQICgDwAAAAAAAAAAAAIEfQAAAAAAAAAAABAg6AMAAAAAAAAAAIAAQR8AAAAAAAAAAAAE&#10;CPoAAAAAAAAAAAAgQNAHAAAAAAAAAAAAAYI+AAAAAAAAAAAACBD0AQAAAAAAAAAAQMDaY769zNkA&#10;AAAAAAAAAACAK1zoAwAAAAAAAAAAgABBHwAAAAAAAAAAAAQI+gAAAAAAAAAAACBA0AcAAAAAAAAA&#10;AAABgj4AAAAAAAAAAAAIEPQBAAAAAAAAAABAgKAPAAAAAAAAAAAAAgR9AAAAAAAAAAAAECDoAwAA&#10;AAAAAAAAgABBHwAAAAAAAAAAAAQI+gAAAAAAAAAAACBg7TFvL3M2AAAAAAAAAAAA4AoX+gAAAAAA&#10;AAAAACBA0AcAAAAAAAAAAAABgj4AAAAAAAAAAAAIEPQBAAAAAAAAAABAgKAPAAAAAAAAAAAAAgR9&#10;AAAAAAAAAAAAELD2mLfXORsAAAAAAAAAAABwhQt9AAAAAAAAAAAAECDoAwAAAAAAAAAAgABBHwAA&#10;AAAAAAAAAAQI+gAAAAAAAAAAACBA0AcAAAAAAAAAAAABgj4AAAAAAAAAAAAIEPQBAAAAAAAAAABA&#10;gKAPAAAAAAAAAAAAAgR9AAAAAAAAAAAAECDoAwAAAAAAAAAAgABBHwAAAAAAAAAAAAQI+gAAAAAA&#10;AAAAACBA0AcAAAAAAAAAAAABgj4AAAAAAAAAAAAIEPQBAAAAAAAAAABAgKAPAAAAAAAAAAAAAgR9&#10;AAAAAAAAAAAAECDoAwAAAAAAAAAAgABBHwAAAAAAAAAAAAQI+gAAAAAAAAAAACBg7TFv3+ZsAAAA&#10;AAAAAAAAwBUu9AEAAAAAAAAAAECAoA8AAAAAAAAAAAACBH0AAAAAAAAAAAAQIOgDAAAAAAAAAACA&#10;AEEfAAAAAAAAAAAABAj6AAAAAAAAAAAAIEDQBwAAAAAAAAAAAAGCPgAAAAAAAAAAAAgQ9AEAAAAA&#10;AAAAAECAoA8AAAAAAAAAAAACBH0AAAAAAAAAAAAQIOgDAAAAAAAAAACAAEEfAAAAAAAAAAAABAj6&#10;AAAAAAAAAAAAIEDQBwAAAAAAAAAAAAGCPgAAAAAAAAAAAAgQ9AEAAAAAAAAAAECAoA8AAAAAAAAA&#10;AAAC1h7z9jZnAwAAAAAAAAAAAK5woQ8AAAAAAAAAAAACBH0AAAAAAAAAAAAQ8P7l7vhyFwAAAAAA&#10;AAAAAG5yoQ8AAAAAAAAAAAACBH0AAAAAAAAAAAAQIOgDAAAAAAAAAACAAEEfAAAAAAAAAAAABAj6&#10;AAAAAAAAAAAAIEDQBwAAAAAAAAAAAAGCPgAAAAAAAAAAAAgQ9AEAAAAAAAAAAECAoA8AAAAAAAAA&#10;AAACBH0AAAAAAAAAAAAQIOgDAAAAAAAAAACAAEEfAAAAAAAAAAAABAj6AAAAAAAAAAAAIEDQBwAA&#10;AAAAAAAAAAGCPgAAAAAAAAAAAAhYe8zvzgYAAAAAAAAAAABc4UIfAAAAAAAAAAAABAj6AAAAAAAA&#10;AAAAIEDQBwAAAAAAAAAAAAGCPgAAAAAAAAAAAAgQ9AEAAAAAAAAAAECAoA8AAAAAAAAAAAACBH0A&#10;AAAAAAAAAAAQIOgDAAAAAAAAAACA6z58+D/2v8ANk8SKyAAAAABJRU5ErkJgglBLAQItABQABgAI&#10;AAAAIQCxgme2CgEAABMCAAATAAAAAAAAAAAAAAAAAAAAAABbQ29udGVudF9UeXBlc10ueG1sUEsB&#10;Ai0AFAAGAAgAAAAhADj9If/WAAAAlAEAAAsAAAAAAAAAAAAAAAAAOwEAAF9yZWxzLy5yZWxzUEsB&#10;Ai0AFAAGAAgAAAAhAI7fypbVBAAAAREAAA4AAAAAAAAAAAAAAAAAOgIAAGRycy9lMm9Eb2MueG1s&#10;UEsBAi0AFAAGAAgAAAAhAKomDr68AAAAIQEAABkAAAAAAAAAAAAAAAAAOwcAAGRycy9fcmVscy9l&#10;Mm9Eb2MueG1sLnJlbHNQSwECLQAUAAYACAAAACEAcQAjGN0AAAAHAQAADwAAAAAAAAAAAAAAAAAu&#10;CAAAZHJzL2Rvd25yZXYueG1sUEsBAi0ACgAAAAAAAAAhACKzL0MvIgAALyIAABQAAAAAAAAAAAAA&#10;AAAAOAkAAGRycy9tZWRpYS9pbWFnZTEucG5nUEsFBgAAAAAGAAYAfAEAAJkrAAAAAA==&#10;">
                <v:shape id="Picture 3201" o:spid="_x0000_s1189" type="#_x0000_t75" style="position:absolute;left:-33;top:2072;width:77662;height:2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StLzEAAAA3QAAAA8AAABkcnMvZG93bnJldi54bWxEj0GLwjAQhe+C/yGMsDdNqyLSNYq7uCC4&#10;F6uXvQ3N2FSbSWmi1n9vFgSPjzfve/MWq87W4katrxwrSEcJCOLC6YpLBcfDz3AOwgdkjbVjUvAg&#10;D6tlv7fATLs77+mWh1JECPsMFZgQmkxKXxiy6EeuIY7eybUWQ5RtKXWL9wi3tRwnyUxarDg2GGzo&#10;21Bxya82vnFOv447bqa/+WPzZ+YmZT+plfoYdOtPEIG68D5+pbdawWScpPC/JiJ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StLzEAAAA3QAAAA8AAAAAAAAAAAAAAAAA&#10;nwIAAGRycy9kb3ducmV2LnhtbFBLBQYAAAAABAAEAPcAAACQAwAAAAA=&#10;">
                  <v:imagedata r:id="rId7" o:title=""/>
                </v:shape>
                <v:shape id="Shape 175" o:spid="_x0000_s1190" style="position:absolute;width:77629;height:13535;visibility:visible;mso-wrap-style:square;v-text-anchor:top" coordsize="7762967,135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P8MA&#10;AADcAAAADwAAAGRycy9kb3ducmV2LnhtbERP22rCQBB9F/oPyxT6UnTTlhqJboKUCi0I4uUDxuwk&#10;G8zOhuw2pn/fLQi+zeFcZ1WMthUD9b5xrOBlloAgLp1uuFZwOm6mCxA+IGtsHZOCX/JQ5A+TFWba&#10;XXlPwyHUIoawz1CBCaHLpPSlIYt+5jriyFWutxgi7Gupe7zGcNvK1ySZS4sNxwaDHX0YKi+HH6vg&#10;e7tx1bDe7eszp8/ms9Rp9aaVenoc10sQgcZwF9/cXzrOT9/h/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CP8MAAADcAAAADwAAAAAAAAAAAAAAAACYAgAAZHJzL2Rv&#10;d25yZXYueG1sUEsFBgAAAAAEAAQA9QAAAIgDAAAAAA==&#10;" path="m,l7762967,r,466124l7759248,466124v-124446,,-920898,,-6018195,c625538,466124,121897,1158236,13416,1331263l,1353544,,xe" fillcolor="black" stroked="f" strokeweight="0">
                  <v:stroke miterlimit="83231f" joinstyle="miter"/>
                  <v:path arrowok="t" textboxrect="0,0,7762967,1353544"/>
                </v:shape>
                <v:rect id="Rectangle 177" o:spid="_x0000_s1191" style="position:absolute;left:8089;top:9124;width:36095;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800A5F" w:rsidRDefault="00D87908">
                        <w:pPr>
                          <w:spacing w:after="160" w:line="259" w:lineRule="auto"/>
                        </w:pPr>
                        <w:r>
                          <w:rPr>
                            <w:b/>
                            <w:color w:val="E31837"/>
                            <w:sz w:val="44"/>
                          </w:rPr>
                          <w:t xml:space="preserve">Plan Options Summary </w:t>
                        </w:r>
                      </w:p>
                    </w:txbxContent>
                  </v:textbox>
                </v:rect>
                <v:rect id="Rectangle 178" o:spid="_x0000_s1192" style="position:absolute;left:35253;top:9124;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800A5F" w:rsidRDefault="00D87908">
                        <w:pPr>
                          <w:spacing w:after="160" w:line="259" w:lineRule="auto"/>
                        </w:pPr>
                        <w:r>
                          <w:rPr>
                            <w:b/>
                            <w:color w:val="E31837"/>
                            <w:sz w:val="44"/>
                          </w:rPr>
                          <w:t xml:space="preserve"> </w:t>
                        </w:r>
                      </w:p>
                    </w:txbxContent>
                  </v:textbox>
                </v:rect>
                <v:rect id="Rectangle 179" o:spid="_x0000_s1193" style="position:absolute;left:8089;top:12652;width:1269;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800A5F" w:rsidRDefault="00D87908">
                        <w:pPr>
                          <w:spacing w:after="160" w:line="259" w:lineRule="auto"/>
                        </w:pPr>
                        <w:r>
                          <w:rPr>
                            <w:rFonts w:ascii="Verdana" w:eastAsia="Verdana" w:hAnsi="Verdana" w:cs="Verdana"/>
                            <w:b/>
                            <w:color w:val="E31837"/>
                            <w:sz w:val="44"/>
                          </w:rPr>
                          <w:t xml:space="preserve"> </w:t>
                        </w:r>
                      </w:p>
                    </w:txbxContent>
                  </v:textbox>
                </v:rect>
                <v:rect id="Rectangle 180" o:spid="_x0000_s1194" style="position:absolute;left:8089;top:156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800A5F" w:rsidRDefault="00D87908">
                        <w:pPr>
                          <w:spacing w:after="160" w:line="259" w:lineRule="auto"/>
                        </w:pPr>
                        <w:r>
                          <w:rPr>
                            <w:rFonts w:ascii="Cambria" w:eastAsia="Cambria" w:hAnsi="Cambria" w:cs="Cambria"/>
                            <w:sz w:val="24"/>
                          </w:rPr>
                          <w:t xml:space="preserve"> </w:t>
                        </w:r>
                      </w:p>
                    </w:txbxContent>
                  </v:textbox>
                </v:rect>
                <w10:wrap type="topAndBottom" anchorx="page" anchory="pag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page">
                  <wp:posOffset>9434</wp:posOffset>
                </wp:positionH>
                <wp:positionV relativeFrom="page">
                  <wp:posOffset>8690737</wp:posOffset>
                </wp:positionV>
                <wp:extent cx="7762967" cy="1358149"/>
                <wp:effectExtent l="0" t="0" r="0" b="0"/>
                <wp:wrapTopAndBottom/>
                <wp:docPr id="3151" name="Group 3151"/>
                <wp:cNvGraphicFramePr/>
                <a:graphic xmlns:a="http://schemas.openxmlformats.org/drawingml/2006/main">
                  <a:graphicData uri="http://schemas.microsoft.com/office/word/2010/wordprocessingGroup">
                    <wpg:wgp>
                      <wpg:cNvGrpSpPr/>
                      <wpg:grpSpPr>
                        <a:xfrm>
                          <a:off x="0" y="0"/>
                          <a:ext cx="7762967" cy="1358149"/>
                          <a:chOff x="0" y="0"/>
                          <a:chExt cx="7762967" cy="1358149"/>
                        </a:xfrm>
                      </wpg:grpSpPr>
                      <wps:wsp>
                        <wps:cNvPr id="176" name="Shape 176"/>
                        <wps:cNvSpPr/>
                        <wps:spPr>
                          <a:xfrm>
                            <a:off x="0" y="11498"/>
                            <a:ext cx="7762967" cy="1346651"/>
                          </a:xfrm>
                          <a:custGeom>
                            <a:avLst/>
                            <a:gdLst/>
                            <a:ahLst/>
                            <a:cxnLst/>
                            <a:rect l="0" t="0" r="0" b="0"/>
                            <a:pathLst>
                              <a:path w="7762967" h="1346651">
                                <a:moveTo>
                                  <a:pt x="7762967" y="0"/>
                                </a:moveTo>
                                <a:lnTo>
                                  <a:pt x="7762967" y="1346651"/>
                                </a:lnTo>
                                <a:lnTo>
                                  <a:pt x="7752570" y="1346651"/>
                                </a:lnTo>
                                <a:lnTo>
                                  <a:pt x="7730931" y="1346651"/>
                                </a:lnTo>
                                <a:lnTo>
                                  <a:pt x="7700733" y="1346651"/>
                                </a:lnTo>
                                <a:lnTo>
                                  <a:pt x="7660547" y="1346651"/>
                                </a:lnTo>
                                <a:lnTo>
                                  <a:pt x="7608947" y="1346651"/>
                                </a:lnTo>
                                <a:lnTo>
                                  <a:pt x="7544506" y="1346651"/>
                                </a:lnTo>
                                <a:lnTo>
                                  <a:pt x="7465799" y="1346651"/>
                                </a:lnTo>
                                <a:lnTo>
                                  <a:pt x="7371398" y="1346651"/>
                                </a:lnTo>
                                <a:lnTo>
                                  <a:pt x="7259875" y="1346651"/>
                                </a:lnTo>
                                <a:lnTo>
                                  <a:pt x="7197247" y="1346651"/>
                                </a:lnTo>
                                <a:lnTo>
                                  <a:pt x="7129805" y="1346651"/>
                                </a:lnTo>
                                <a:lnTo>
                                  <a:pt x="7057369" y="1346651"/>
                                </a:lnTo>
                                <a:lnTo>
                                  <a:pt x="6979762" y="1346651"/>
                                </a:lnTo>
                                <a:lnTo>
                                  <a:pt x="6896803" y="1346651"/>
                                </a:lnTo>
                                <a:lnTo>
                                  <a:pt x="6808317" y="1346651"/>
                                </a:lnTo>
                                <a:lnTo>
                                  <a:pt x="6714125" y="1346651"/>
                                </a:lnTo>
                                <a:lnTo>
                                  <a:pt x="6614045" y="1346651"/>
                                </a:lnTo>
                                <a:lnTo>
                                  <a:pt x="6507903" y="1346651"/>
                                </a:lnTo>
                                <a:lnTo>
                                  <a:pt x="6395519" y="1346651"/>
                                </a:lnTo>
                                <a:lnTo>
                                  <a:pt x="6276715" y="1346651"/>
                                </a:lnTo>
                                <a:lnTo>
                                  <a:pt x="6151312" y="1346651"/>
                                </a:lnTo>
                                <a:lnTo>
                                  <a:pt x="6019132" y="1346651"/>
                                </a:lnTo>
                                <a:lnTo>
                                  <a:pt x="5879996" y="1346651"/>
                                </a:lnTo>
                                <a:lnTo>
                                  <a:pt x="5733728" y="1346651"/>
                                </a:lnTo>
                                <a:lnTo>
                                  <a:pt x="5580147" y="1346651"/>
                                </a:lnTo>
                                <a:lnTo>
                                  <a:pt x="5419076" y="1346651"/>
                                </a:lnTo>
                                <a:lnTo>
                                  <a:pt x="5250337" y="1346651"/>
                                </a:lnTo>
                                <a:lnTo>
                                  <a:pt x="5073750" y="1346651"/>
                                </a:lnTo>
                                <a:lnTo>
                                  <a:pt x="4889138" y="1346651"/>
                                </a:lnTo>
                                <a:lnTo>
                                  <a:pt x="4696323" y="1346651"/>
                                </a:lnTo>
                                <a:lnTo>
                                  <a:pt x="4495125" y="1346651"/>
                                </a:lnTo>
                                <a:lnTo>
                                  <a:pt x="4285367" y="1346651"/>
                                </a:lnTo>
                                <a:lnTo>
                                  <a:pt x="4066870" y="1346651"/>
                                </a:lnTo>
                                <a:lnTo>
                                  <a:pt x="3839456" y="1346651"/>
                                </a:lnTo>
                                <a:lnTo>
                                  <a:pt x="3602947" y="1346651"/>
                                </a:lnTo>
                                <a:lnTo>
                                  <a:pt x="3357165" y="1346651"/>
                                </a:lnTo>
                                <a:lnTo>
                                  <a:pt x="3101930" y="1346651"/>
                                </a:lnTo>
                                <a:lnTo>
                                  <a:pt x="2837065" y="1346651"/>
                                </a:lnTo>
                                <a:lnTo>
                                  <a:pt x="2562391" y="1346651"/>
                                </a:lnTo>
                                <a:lnTo>
                                  <a:pt x="2277730" y="1346651"/>
                                </a:lnTo>
                                <a:lnTo>
                                  <a:pt x="1982904" y="1346651"/>
                                </a:lnTo>
                                <a:lnTo>
                                  <a:pt x="1677734" y="1346651"/>
                                </a:lnTo>
                                <a:lnTo>
                                  <a:pt x="1362042" y="1346651"/>
                                </a:lnTo>
                                <a:lnTo>
                                  <a:pt x="1035650" y="1346651"/>
                                </a:lnTo>
                                <a:lnTo>
                                  <a:pt x="698378" y="1346651"/>
                                </a:lnTo>
                                <a:lnTo>
                                  <a:pt x="350050" y="1346651"/>
                                </a:lnTo>
                                <a:lnTo>
                                  <a:pt x="0" y="1346651"/>
                                </a:lnTo>
                                <a:lnTo>
                                  <a:pt x="0" y="880364"/>
                                </a:lnTo>
                                <a:lnTo>
                                  <a:pt x="2286" y="880364"/>
                                </a:lnTo>
                                <a:cubicBezTo>
                                  <a:pt x="84882" y="880364"/>
                                  <a:pt x="745651" y="880364"/>
                                  <a:pt x="6031807" y="880364"/>
                                </a:cubicBezTo>
                                <a:cubicBezTo>
                                  <a:pt x="7147294" y="880364"/>
                                  <a:pt x="7650895" y="180908"/>
                                  <a:pt x="7759365" y="6044"/>
                                </a:cubicBezTo>
                                <a:lnTo>
                                  <a:pt x="77629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Rectangle 354"/>
                        <wps:cNvSpPr/>
                        <wps:spPr>
                          <a:xfrm>
                            <a:off x="808954" y="0"/>
                            <a:ext cx="7543791" cy="154840"/>
                          </a:xfrm>
                          <a:prstGeom prst="rect">
                            <a:avLst/>
                          </a:prstGeom>
                          <a:ln>
                            <a:noFill/>
                          </a:ln>
                        </wps:spPr>
                        <wps:txbx>
                          <w:txbxContent>
                            <w:p w:rsidR="00800A5F" w:rsidRDefault="00D87908">
                              <w:pPr>
                                <w:spacing w:after="160" w:line="259" w:lineRule="auto"/>
                              </w:pPr>
                              <w:r>
                                <w:rPr>
                                  <w:sz w:val="18"/>
                                </w:rPr>
                                <w:t xml:space="preserve">The material is presented is general information; the policy issued by Union Security Insurance Company is the controlling </w:t>
                              </w:r>
                            </w:p>
                          </w:txbxContent>
                        </wps:txbx>
                        <wps:bodyPr horzOverflow="overflow" vert="horz" lIns="0" tIns="0" rIns="0" bIns="0" rtlCol="0">
                          <a:noAutofit/>
                        </wps:bodyPr>
                      </wps:wsp>
                      <wps:wsp>
                        <wps:cNvPr id="355" name="Rectangle 355"/>
                        <wps:cNvSpPr/>
                        <wps:spPr>
                          <a:xfrm>
                            <a:off x="808954" y="138633"/>
                            <a:ext cx="668580" cy="154840"/>
                          </a:xfrm>
                          <a:prstGeom prst="rect">
                            <a:avLst/>
                          </a:prstGeom>
                          <a:ln>
                            <a:noFill/>
                          </a:ln>
                        </wps:spPr>
                        <wps:txbx>
                          <w:txbxContent>
                            <w:p w:rsidR="00800A5F" w:rsidRDefault="00D87908">
                              <w:pPr>
                                <w:spacing w:after="160" w:line="259" w:lineRule="auto"/>
                              </w:pPr>
                              <w:proofErr w:type="gramStart"/>
                              <w:r>
                                <w:rPr>
                                  <w:sz w:val="18"/>
                                </w:rPr>
                                <w:t>document</w:t>
                              </w:r>
                              <w:proofErr w:type="gramEnd"/>
                              <w:r>
                                <w:rPr>
                                  <w:sz w:val="18"/>
                                </w:rPr>
                                <w:t>.</w:t>
                              </w:r>
                            </w:p>
                          </w:txbxContent>
                        </wps:txbx>
                        <wps:bodyPr horzOverflow="overflow" vert="horz" lIns="0" tIns="0" rIns="0" bIns="0" rtlCol="0">
                          <a:noAutofit/>
                        </wps:bodyPr>
                      </wps:wsp>
                      <wps:wsp>
                        <wps:cNvPr id="356" name="Rectangle 356"/>
                        <wps:cNvSpPr/>
                        <wps:spPr>
                          <a:xfrm>
                            <a:off x="1313652" y="138633"/>
                            <a:ext cx="34356" cy="154840"/>
                          </a:xfrm>
                          <a:prstGeom prst="rect">
                            <a:avLst/>
                          </a:prstGeom>
                          <a:ln>
                            <a:noFill/>
                          </a:ln>
                        </wps:spPr>
                        <wps:txbx>
                          <w:txbxContent>
                            <w:p w:rsidR="00800A5F" w:rsidRDefault="00D87908">
                              <w:pPr>
                                <w:spacing w:after="160" w:line="259" w:lineRule="auto"/>
                              </w:pPr>
                              <w:r>
                                <w:rPr>
                                  <w:sz w:val="18"/>
                                </w:rPr>
                                <w:t xml:space="preserve"> </w:t>
                              </w:r>
                            </w:p>
                          </w:txbxContent>
                        </wps:txbx>
                        <wps:bodyPr horzOverflow="overflow" vert="horz" lIns="0" tIns="0" rIns="0" bIns="0" rtlCol="0">
                          <a:noAutofit/>
                        </wps:bodyPr>
                      </wps:wsp>
                    </wpg:wgp>
                  </a:graphicData>
                </a:graphic>
              </wp:anchor>
            </w:drawing>
          </mc:Choice>
          <mc:Fallback>
            <w:pict>
              <v:group id="Group 3151" o:spid="_x0000_s1195" style="position:absolute;margin-left:.75pt;margin-top:684.3pt;width:611.25pt;height:106.95pt;z-index:251660288;mso-position-horizontal-relative:page;mso-position-vertical-relative:page" coordsize="77629,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qCGwUAAKMVAAAOAAAAZHJzL2Uyb0RvYy54bWzcWG1v2zYQ/j5g/0HQ98V8fzHiFFu7FgOG&#10;tWi7H0DLki1AEgVJiZ3++h0pUU7qZKU6oAHmDxZFHY93zx3Je3j96lRXyV3e9aVtNim+QmmSN5nd&#10;lc1+k/79+e0vKk36wTQ7U9km36T3eZ++uvn5p+tju86JPdhql3cJKGn69bHdpIdhaNerVZ8d8tr0&#10;V7bNG/hY2K42A7x2+9WuM0fQXlcrgpBYHW23azub5X0PvW/Gj+mN118UeTa8L4o+H5Jqk4Jtg//v&#10;/P/W/a9urs1635n2UGaTGeY7rKhN2cCks6o3ZjDJbVdeqKrLrLO9LYarzNYrWxRllnsfwBuMvvLm&#10;XWdvW+/Lfn3ctzNMAO1XOH232uyvuw9dUu42KcUcp0ljaoiSnzjxPQDQsd2vQe5d135qP3RTx358&#10;cz6fiq52T/AmOXlo72do89OQZNAppSBayDTJ4BumXGGmR/CzA0ToYlx2+P0bI1dh4pWzbzbn2EIi&#10;9Wes+v+G1aeDaXMfgt5hMGGFpQhQeYHEdXhgvNQMU7/uAbFnMcIAghpReAYnJgREBTTP3pp1dtsP&#10;73LrITd3f/YDfIbE24WWOYRWdmpCs4OV8K9roDWDG+dUuWZyfBCzgwvZaIr7Xtu7/LP1koML3Bzb&#10;EHYw9ixTNc/JBp2je0EuPNtJNydcwsr1afMQjiAXnkGeIk0hkaPlEZKUxssLgTiDPI7VL5DSS+Q5&#10;YxxBdsXqZ4JLrePlqcQUki5aP+FaSR4vj7UkS/zFRCu0QD/ikop4f4WWGraeaPuF0kKh+HwAYUVx&#10;fD4IiRkm8f4KgRliC+Q5knqJ/VRzjhfgSSS4sMAeOFUoXoA/whrTeHmuIPt1/HqB7KGSxOc/5wrh&#10;BfnMGdbInQ6R6xd2NwQWxcvDbiV5/H7IlAI84/1lQgtK4vOfMc2X5DMjilNXB0Tiw5AQasH+TxXV&#10;jMfjTwUiS/ZnSrnEIj7/KYaEpvHxIopKtEA/4YJQHX/eESKlXGAP1opoxKLjhYXTv0CeCoJY/HrH&#10;iHKxIP+FBkDj059yhBZoj4/rKKngaBFsqudC4RKeYwFDiBqz90nZ7HZbZr/lXx6WVArW+AjgeQgU&#10;cWP5BGvBlfWw2i4/CkSxQuNaPH+F4u3xLI/fJr2wJ8K6eUaxhAgpPS0ShTSaitxQonFNpxQXiAU4&#10;Hk/zGJSnKswgkVW2z8cS0hWuvlSei1nvzLlcrhpX10IsMgNcs6jM4ElbXQ5AQquyhjqXSIQ8LYSh&#10;VQPaHKEYq3jfGu6r3JW+VfMxL4A4ecLjOvpuv31ddcmdcVTT/7xyU7UHM/VOkZ9EvalejxtflFU1&#10;q8R+6FMqR08nYTcu9yx3HonGkdlkzUh1gTCC04HwgmfzID+zbYZ5fAM03Zv5wFvX3NrdvSd/HhBg&#10;WI4X/gCqRTlk2chKPwKHMc2+yhPXCUA4A4CUfZtuQZGmnR5YBhPln/kWZ1S6/dPzUs4UC8EPrLbt&#10;xvxJXGOTOiI1xnWiXoBmEHFgupwx68a+hXAGYnORRcNpe/Kk25U6kyMjwMnBdl/ew4VKUVlIVWBa&#10;vpW6OxaY3X1Nk+qPBmgtRHQIjS40tqHRDdVr6y89Rnt+vR1sUTqu6AM4zja9/Mhowq5wGU0eQFga&#10;TShtBLA38ApyerowgIIBiraXi6g357xk/vcRhePqMqLLrkOAIsCJEKqAy5BSBqf+y0V03mxeeo36&#10;qy64CfQnx3Rr6a4aH777NX2+W735BwAA//8DAFBLAwQUAAYACAAAACEAMn1vL+AAAAAMAQAADwAA&#10;AGRycy9kb3ducmV2LnhtbEyPQWuDQBCF74X+h2UKvTWrpopY1xBC21MoNCmU3jY6UYk7K+5Gzb/v&#10;eGpPw+N9vHkv38ymEyMOrrWkIFwFIJBKW7VUK/g6vj2lIJzXVOnOEiq4oYNNcX+X66yyE33iePC1&#10;4BBymVbQeN9nUrqyQaPdyvZI7J3tYLRnOdSyGvTE4aaTURAk0uiW+EOje9w1WF4OV6PgfdLTdh2+&#10;jvvLeXf7OcYf3/sQlXp8mLcvIDzO/g+GpT5Xh4I7neyVKic61jGDfNZJmoBYgCh65nWnxUqjGGSR&#10;y/8jil8AAAD//wMAUEsBAi0AFAAGAAgAAAAhALaDOJL+AAAA4QEAABMAAAAAAAAAAAAAAAAAAAAA&#10;AFtDb250ZW50X1R5cGVzXS54bWxQSwECLQAUAAYACAAAACEAOP0h/9YAAACUAQAACwAAAAAAAAAA&#10;AAAAAAAvAQAAX3JlbHMvLnJlbHNQSwECLQAUAAYACAAAACEATn+aghsFAACjFQAADgAAAAAAAAAA&#10;AAAAAAAuAgAAZHJzL2Uyb0RvYy54bWxQSwECLQAUAAYACAAAACEAMn1vL+AAAAAMAQAADwAAAAAA&#10;AAAAAAAAAAB1BwAAZHJzL2Rvd25yZXYueG1sUEsFBgAAAAAEAAQA8wAAAIIIAAAAAA==&#10;">
                <v:shape id="Shape 176" o:spid="_x0000_s1196" style="position:absolute;top:114;width:77629;height:13467;visibility:visible;mso-wrap-style:square;v-text-anchor:top" coordsize="7762967,1346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aVsEA&#10;AADcAAAADwAAAGRycy9kb3ducmV2LnhtbERPS27CMBDdI3EHa5C6A4cuKE0xqKKgVqxo4ABTe0ii&#10;xuNgm5DevkZCYjdP7zuLVW8b0ZEPtWMF00kGglg7U3Op4HjYjucgQkQ22DgmBX8UYLUcDhaYG3fl&#10;b+qKWIoUwiFHBVWMbS5l0BVZDBPXEifu5LzFmKAvpfF4TeG2kc9ZNpMWa04NFba0rkj/FherYFuc&#10;NtJ9aP3Z7fuuWNe71x9/Vupp1L+/gYjUx4f47v4yaf7LDG7Pp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jmlbBAAAA3AAAAA8AAAAAAAAAAAAAAAAAmAIAAGRycy9kb3du&#10;cmV2LnhtbFBLBQYAAAAABAAEAPUAAACGAwAAAAA=&#10;" path="m7762967,r,1346651l7752570,1346651r-21639,l7700733,1346651r-40186,l7608947,1346651r-64441,l7465799,1346651r-94401,l7259875,1346651r-62628,l7129805,1346651r-72436,l6979762,1346651r-82959,l6808317,1346651r-94192,l6614045,1346651r-106142,l6395519,1346651r-118804,l6151312,1346651r-132180,l5879996,1346651r-146268,l5580147,1346651r-161071,l5250337,1346651r-176587,l4889138,1346651r-192815,l4495125,1346651r-209758,l4066870,1346651r-227414,l3602947,1346651r-245782,l3101930,1346651r-264865,l2562391,1346651r-284661,l1982904,1346651r-305170,l1362042,1346651r-326392,l698378,1346651r-348328,l,1346651,,880364r2286,c84882,880364,745651,880364,6031807,880364v1115487,,1619088,-699456,1727558,-874320l7762967,xe" fillcolor="black" stroked="f" strokeweight="0">
                  <v:stroke miterlimit="83231f" joinstyle="miter"/>
                  <v:path arrowok="t" textboxrect="0,0,7762967,1346651"/>
                </v:shape>
                <v:rect id="Rectangle 354" o:spid="_x0000_s1197" style="position:absolute;left:8089;width:7543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800A5F" w:rsidRDefault="00D87908">
                        <w:pPr>
                          <w:spacing w:after="160" w:line="259" w:lineRule="auto"/>
                        </w:pPr>
                        <w:r>
                          <w:rPr>
                            <w:sz w:val="18"/>
                          </w:rPr>
                          <w:t xml:space="preserve">The material is presented is general information; the policy issued by Union Security Insurance Company is the controlling </w:t>
                        </w:r>
                      </w:p>
                    </w:txbxContent>
                  </v:textbox>
                </v:rect>
                <v:rect id="Rectangle 355" o:spid="_x0000_s1198" style="position:absolute;left:8089;top:1386;width:668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800A5F" w:rsidRDefault="00D87908">
                        <w:pPr>
                          <w:spacing w:after="160" w:line="259" w:lineRule="auto"/>
                        </w:pPr>
                        <w:proofErr w:type="gramStart"/>
                        <w:r>
                          <w:rPr>
                            <w:sz w:val="18"/>
                          </w:rPr>
                          <w:t>document</w:t>
                        </w:r>
                        <w:proofErr w:type="gramEnd"/>
                        <w:r>
                          <w:rPr>
                            <w:sz w:val="18"/>
                          </w:rPr>
                          <w:t>.</w:t>
                        </w:r>
                      </w:p>
                    </w:txbxContent>
                  </v:textbox>
                </v:rect>
                <v:rect id="Rectangle 356" o:spid="_x0000_s1199" style="position:absolute;left:13136;top:1386;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800A5F" w:rsidRDefault="00D87908">
                        <w:pPr>
                          <w:spacing w:after="160" w:line="259" w:lineRule="auto"/>
                        </w:pPr>
                        <w:r>
                          <w:rPr>
                            <w:sz w:val="18"/>
                          </w:rPr>
                          <w:t xml:space="preserve"> </w:t>
                        </w:r>
                      </w:p>
                    </w:txbxContent>
                  </v:textbox>
                </v:rect>
                <w10:wrap type="topAndBottom" anchorx="page" anchory="page"/>
              </v:group>
            </w:pict>
          </mc:Fallback>
        </mc:AlternateContent>
      </w:r>
      <w:r>
        <w:rPr>
          <w:u w:val="single" w:color="000000"/>
        </w:rPr>
        <w:t>Not for insured plans:</w:t>
      </w:r>
      <w:r>
        <w:t xml:space="preserve"> </w:t>
      </w:r>
      <w:r>
        <w:t>Your plan includes access to the DENTEMAX dental network.  It will pay the DENTEMAX approved amount to the dentist for eligible services.  Dentists in this network provide discounted services and agree to accept DENTEMAX dentists at www.dentemaxdental.com.</w:t>
      </w:r>
      <w:r>
        <w:t xml:space="preserve">  Your benefit levels are the same regardless of whether or not you are in or out of the network. </w:t>
      </w:r>
    </w:p>
    <w:p w:rsidR="00800A5F" w:rsidRDefault="00800A5F">
      <w:pPr>
        <w:sectPr w:rsidR="00800A5F">
          <w:pgSz w:w="12240" w:h="15840"/>
          <w:pgMar w:top="1440" w:right="1311" w:bottom="1440" w:left="1289" w:header="720" w:footer="720" w:gutter="0"/>
          <w:cols w:space="720"/>
        </w:sectPr>
      </w:pPr>
    </w:p>
    <w:p w:rsidR="00800A5F" w:rsidRDefault="00D87908">
      <w:pPr>
        <w:spacing w:line="259" w:lineRule="auto"/>
        <w:ind w:left="-1440" w:right="10800"/>
      </w:pPr>
      <w:r>
        <w:rPr>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9434</wp:posOffset>
                </wp:positionH>
                <wp:positionV relativeFrom="page">
                  <wp:posOffset>33</wp:posOffset>
                </wp:positionV>
                <wp:extent cx="7762967" cy="2264669"/>
                <wp:effectExtent l="0" t="0" r="0" b="0"/>
                <wp:wrapTopAndBottom/>
                <wp:docPr id="2245" name="Group 2245"/>
                <wp:cNvGraphicFramePr/>
                <a:graphic xmlns:a="http://schemas.openxmlformats.org/drawingml/2006/main">
                  <a:graphicData uri="http://schemas.microsoft.com/office/word/2010/wordprocessingGroup">
                    <wpg:wgp>
                      <wpg:cNvGrpSpPr/>
                      <wpg:grpSpPr>
                        <a:xfrm>
                          <a:off x="0" y="0"/>
                          <a:ext cx="7762967" cy="2264669"/>
                          <a:chOff x="0" y="0"/>
                          <a:chExt cx="7762967" cy="2264669"/>
                        </a:xfrm>
                      </wpg:grpSpPr>
                      <pic:pic xmlns:pic="http://schemas.openxmlformats.org/drawingml/2006/picture">
                        <pic:nvPicPr>
                          <pic:cNvPr id="3202" name="Picture 3202"/>
                          <pic:cNvPicPr/>
                        </pic:nvPicPr>
                        <pic:blipFill>
                          <a:blip r:embed="rId6"/>
                          <a:stretch>
                            <a:fillRect/>
                          </a:stretch>
                        </pic:blipFill>
                        <pic:spPr>
                          <a:xfrm>
                            <a:off x="-3337" y="207231"/>
                            <a:ext cx="7766304" cy="2057400"/>
                          </a:xfrm>
                          <a:prstGeom prst="rect">
                            <a:avLst/>
                          </a:prstGeom>
                        </pic:spPr>
                      </pic:pic>
                      <wps:wsp>
                        <wps:cNvPr id="362" name="Shape 362"/>
                        <wps:cNvSpPr/>
                        <wps:spPr>
                          <a:xfrm>
                            <a:off x="0" y="0"/>
                            <a:ext cx="7762967" cy="1353544"/>
                          </a:xfrm>
                          <a:custGeom>
                            <a:avLst/>
                            <a:gdLst/>
                            <a:ahLst/>
                            <a:cxnLst/>
                            <a:rect l="0" t="0" r="0" b="0"/>
                            <a:pathLst>
                              <a:path w="7762967" h="1353544">
                                <a:moveTo>
                                  <a:pt x="0" y="0"/>
                                </a:moveTo>
                                <a:lnTo>
                                  <a:pt x="7762967" y="0"/>
                                </a:lnTo>
                                <a:lnTo>
                                  <a:pt x="7762967" y="466124"/>
                                </a:lnTo>
                                <a:lnTo>
                                  <a:pt x="7759248" y="466124"/>
                                </a:lnTo>
                                <a:cubicBezTo>
                                  <a:pt x="7634802" y="466124"/>
                                  <a:pt x="6838350" y="466124"/>
                                  <a:pt x="1741053" y="466124"/>
                                </a:cubicBezTo>
                                <a:cubicBezTo>
                                  <a:pt x="625538" y="466124"/>
                                  <a:pt x="121897" y="1158236"/>
                                  <a:pt x="13416" y="1331263"/>
                                </a:cubicBezTo>
                                <a:lnTo>
                                  <a:pt x="0" y="13535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9DA9FB" id="Group 2245" o:spid="_x0000_s1026" style="position:absolute;margin-left:.75pt;margin-top:0;width:611.25pt;height:178.3pt;z-index:251661312;mso-position-horizontal-relative:page;mso-position-vertical-relative:page" coordsize="77629,22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BAEzAMAALcJAAAOAAAAZHJzL2Uyb0RvYy54bWycVttu2zgQfV+g/yDo&#10;PdGFkuwIcQq0aYMFFtug7X4ATVMWsRRJkPRtv36HF8myk226DRCLl5nhmcMzJO/fHwee7Kk2TIpV&#10;WtzmaUIFkRsmtqv0r++fb5ZpYiwWG8yloKv0RE36/uHdb/cH1dJS9pJvqE4giDDtQa3S3lrVZpkh&#10;PR2wuZWKCpjspB6wha7eZhuNDxB94FmZ5012kHqjtCTUGBh9DJPpg4/fdZTYL11nqE34KgVs1v9q&#10;/7t2v9nDPW63GquekQgD/wKKATMBi06hHrHFyU6zF6EGRrQ0srO3RA6Z7DpGqM8Bsinyq2yetNwp&#10;n8u2PWzVRBNQe8XTL4clf+6fdcI2q7QsqzpNBB5gl/zCiR8Bgg5q24Ldk1bf1LOOA9vQczkfOz24&#10;L2STHD21p4laerQJgcHFoinvmkWaEJgry6ZqmrtAPulhh174kf7TG57ZuHDm8E1wFCMt/EeuoPWC&#10;q7c1BV52p2kagww/FWPA+u+duoFtVdiyNePMnrxEYQMdKLF/ZuRZh86ZdlTm5Ug7GLh1Ez8GPDs3&#10;Z+n8oJu5/kWYNWfqM+Pcse/aETDo+0ofr+QctPcoyW6gwoZi0pQDdilMz5RJE93SYU1BG/r3TRF2&#10;y1hNLendgh0s/BUKzCHD7TThUZ6BOcwGZPOKUG4QQqAIJ4h8UaK4wkwxDcqrqJi8XlS5L9dp33Gr&#10;tLFPVA6JawBKAANk4xbv/zAR1mgS2QtIPEQA5qQNx44ZeYPeC+b+V2V967GiAMGFnW1xM+2wN0gQ&#10;DPgy8lZTUZn/IgoOrjcqqkA1qqvKRZ3xQ3aBnzkncERtAjvAUz+2yFGMTcfiD09LkLfzc0FdMznM&#10;qruHOyBCcfOD3NPv0lvaqxIHmOdZLuZW01kxJg22o8X4VT7e3BJOlKIcGRjNxu9oXt+VFdxIEPhV&#10;c7JbM/KB/nOBpkHV0tXohRPk7hE0S7REddigc8hxtlhURV6jK19I53Khy14MXNY1uoY6xS2L5V0o&#10;naKolyVqQnUG1wJVRePXLBAqygZFWVwuc0lNyGDcuyCj0WL8hugzMc72hXBpaHBzovAynITiEz5L&#10;kQunGYhDMNz4HRw5vmoHZuEpwNkAGioX+VTtXEA0V1GheH3Lnjh1suLiK+3g+vLXjhswerv+yHWy&#10;x+7C93/hSOCqx3E00hFNPVQfx/mHQy2GLLzrayFDptHY+VH/1rgGQyKa8OCAaxuSHp8dQMrk5FeW&#10;wk7+Ah5LHuYsW9dcy80p3AWuByeXp8a/Dnwe8SXjnh/zvrc6v7ce/g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EAIxjdAAAABwEAAA8AAABkcnMvZG93bnJldi54bWxMj0FLw0AQ&#10;he+C/2EZwZvdJDVBYjalFPVUBFtBvG2z0yQ0Oxuy2yT9905P9jaP93jzvWI1206MOPjWkYJ4EYFA&#10;qpxpqVbwvX9/egHhgyajO0eo4IIeVuX9XaFz4yb6wnEXasEl5HOtoAmhz6X0VYNW+4Xrkdg7usHq&#10;wHKopRn0xOW2k0kUZdLqlvhDo3vcNFiddmer4GPS03oZv43b03Fz+d2nnz/bGJV6fJjXryACzuE/&#10;DFd8RoeSmQ7uTMaLjnXKQQW852omyTNfBwXLNMtAloW85S//AAAA//8DAFBLAwQKAAAAAAAAACEA&#10;IrMvQy8iAAAvIgAAFAAAAGRycy9tZWRpYS9pbWFnZTEucG5niVBORw0KGgoAAAANSUhEUgAACfQA&#10;AAKjCAYAAABRdhwdAAAAAXNSR0IArs4c6QAAAARnQU1BAACxjwv8YQUAACHZSURBVHhe7d1Jdhi2&#10;EUBBIfe/YgYnzmDHcWJKIiWSYscAdQf8RdWi8foO/zU+AAAAAAAAAAAAAPetPeZ3ZwMAAAAAAAAA&#10;AACu+MP3FwAAAAAAAAAAALjo/ULf84MLfQAAAAAAAAAAAHDRe9D38EdBHwAAAAAAAAAAAFzky10A&#10;AAAAAAAAAAAIEPQBAAAAAAAAAABAgKAPAAAAAAAAAAAAAgR9AAAAAAAAAAAAECDoAwAAAAAAAAAA&#10;gABBHwAAAAAAAAAAAAQI+gAAAAAAAAAAACBA0AcAAAAAAAAAAAABgj4AAAAAAAAAAAAIEPQBAAAA&#10;AAAAAABAgKAPAAAAAAAAAAAAAgR9AAAAAAAAAAAAECDoAwAAAAAAAAAAgABBHwAAAAAAAAAAAASs&#10;PebhT3M2AAAAAAAAAAAA4AoX+gAAAAAAAAAAACBA0AcAAAAAAAAAAAABgj4AAAAAAAAAAAAIEPQB&#10;AAAAAAAAAABAgKAPAAAAAAAAAAAAAgR9AAAAAAAAAAAAECDoAwAAAAAAAAAAgABBHwAAAAAAAAAA&#10;AAQI+gAAAAAAAAAAACBA0AcAAAAAAAAAAAABgj4AAAAAAAAAAAAIEPQBAAAAAAAAAABAgKAPAAAA&#10;AAAAAAAAAgR9AAAAAAAAAAAAECDoAwAAAAAAAAAAgABBHwAAAAAAAAAAAAQI+gAAAAAAAAAAACBA&#10;0AcAAAAAAAAAAAABa495+POcDQAAAAAAAAAAALjChT4AAAAAAAAAAAAIEPQBAAAAAAAAAABAwPuX&#10;ux99uQsAAAAAAAAAAAA3udAHAAAAAAAAAAAAAYI+AAAAAAAAAAAACBD0AQAAAAAAAAAAQICgDwAA&#10;AAAAAAAAAAIEfQAAAAAAAAAAABAg6AMAAAAAAAAAAIAAQR8AAAAAAAAAAAAECPoAAAAAAAAAAAAg&#10;QNAHAAAAAAAAAAAAAYI+AAAAAAAAAAAACBD0AQAAAAAAAAAAQICgDwAAAAAAAAAAAAIEfQAAAAAA&#10;AAAAABAg6AMAAAAAAAAAAIAAQR8AAAAAAAAAAAAErD3m41/mbAAAAAAAAAAAAMAVLvQBAAAAAAAA&#10;AABAgKAPAAAAAAAAAAAAAgR9AAAAAAAAAAAAECDoAwAAAAAAAAAAgABBHwAAAAAAAAAAAAQI+gAA&#10;AAAAAAAAACBA0AcAAAAAAAAAAAABgj4AAAAAAAAAAAAIEPQBAAAAAAAAAABAgKAPAAAAAAAAAAAA&#10;AgR9AAAAAAAAAAAAECDoAwAAAAAAAAAAgABBHwAAAAAAAAAAAAQI+gAAAAAAAAAAACBA0AcAAAAA&#10;AAAAAAABgj4AAAAAAAAAAAAIEPQBAAAAAAAAAABAgKAPAAAAAAAAAAAAAgR9AAAAAAAAAAAAECDo&#10;AwAAAAAAAAAAgABBHwAAAAAAAAAAAASsPebjD3M2AAAAAAAAAAAA4AoX+gAAAAAAAAAAACBA0AcA&#10;AAAAAAAAAAABgj4AAAAAAAAAAAAIEPQBAAAAAAAAAABAgKAPAAAAAAAAAAAAAgR9AAAAAAAAAAAA&#10;ECDoAwAAAAAAAAAAgABBHwAAAAAAAAAAAAQI+gAAAAAAAAAAACBA0AcAAAAAAAAAAAABgj4AAAAA&#10;AAAAAAAIEPQBAAAAAAAAAABAgKAPAAAAAAAAAAAAAgR9AAAAAAAAAAAAELD2mE8/zNkAAAAAAAAA&#10;AACAK1zoAwAAAAAAAAAAgABBHwAAAAAAAAAAAAR8/3L3r77cBQAAAAAAAAAAgItc6AMAAAAAAAAA&#10;AIAAQR8AAAAAAAAAAAAECPoAAAAAAAAAAAAgQNAHAAAAAAAAAAAAAYI+AAAAAAAAAAAACBD0AQAA&#10;AAAAAAAAQICgDwAAAAAAAAAAAAIEfQAAAAAAAAAAABAg6AMAAAAAAAAAAIAAQR8AAAAAAAAAAAAE&#10;CPoAAAAAAAAAAAAgQNAHAAAAAAAAAAAAAYI+AAAAAAAAAAAACBD0AQAAAAAAAAAAQICgDwAAAAAA&#10;AAAAAAIEfQAAAAAAAAAAABAg6AMAAAAAAAAAAIAAQR8AAAAAAAAAAAAErD3m09/mbAAAAAAAAAAA&#10;AMAVLvQBAAAAAAAAAABAgKAPAAAAAAAAAAAAAgR9AAAAAAAAAAAAECDoAwAAAAAAAAAAgABBHwAA&#10;AAAAAAAAAAQI+gAAAAAAAAAAACBA0AcAAAAAAAAAAAABgj4AAAAAAAAAAAAIEPQBAAAAAAAAAABA&#10;gKAPAAAAAAAAAAAAAgR9AAAAAAAAAAAAECDoAwAAAAAAAAAAgABBHwAAAAAAAAAAAAQI+gAAAAAA&#10;AAAAACBA0AcAAAAAAAAAAAABgj4AAAAAAAAAAAAIEPQBAAAAAAAAAABAgKAPAAAAAAAAAAAAAgR9&#10;AAAAAAAAAAAAECDoAwAAAAAAAAAAgABBHwAAAAAAAAAAAASsPebTj3M2AAAAAAAAAAAA4AoX+gAA&#10;AAAAAAAAACBA0AcAAAAAAAAAAAABgj4AAAAAAAAAAAAIEPQBAAAAAAAAAABAgKAPAAAAAAAAAAAA&#10;AtYe8/nHORsAAAAAAAAAAABwhQt9AAAAAAAAAAAAECDoAwAAAAAAAAAAgABBHwAAAAAAAAAAAAQI&#10;+gAAAAAAAAAAACBA0AcAAAAAAAAAAAABgj4AAAAAAAAAAAAIEPQBAAAAAAAAAABAgKAPAAAAAAAA&#10;AAAAAgR9AAAAAAAAAAAAECDoAwAAAAAAAAAAgABBHwAAAAAAAAAAAAQI+gAAAAAAAAAAACBg7TGf&#10;/z5nAwAAAAAAAAAAAK5woQ8AAAAAAAAAAAACBH0AAAAAAAAAAAAQIOgDAAAAAAAAAACAAEEfAAAA&#10;AAAAAAAABAj6AAAAAAAAAAAAIEDQBwAAAAAAAAAAAAGCPgAAAAAAAAAAAAgQ9AEAAAAAAAAAAECA&#10;oA8AAAAAAAAAAAACBH0AAAAAAAAAAAAQIOgDAAAAAAAAAACAAEEfAAAAAAAAAAAABAj6AAAAAAAA&#10;AAAAIEDQBwAAAAAAAAAAAAGCPgAAAAAAAAAAAAgQ9AEAAAAAAAAAAECAoA8AAAAAAAAAAAAC1h7z&#10;+R9zNgAAAAAAAAAAAOAKF/oAAAAAAAAAAAAgQNAHAAAAAAAAAAAAAYI+AAAAAAAAAAAACBD0AQAA&#10;AAAAAAAAQICgDwAAAAAAAAAAAAIEfQAAAAAAAAAAABAg6AMAAAAAAAAAAIAAQR8AAAAAAAAAAAAE&#10;CPoAAAAAAAAAAAAgQNAHAAAAAAAAAAAAAYI+AAAAAAAAAAAACBD0AQAAAAAAAAAAQICgDwAAAAAA&#10;AAAAAAIEfQAAAAAAAAAAABAg6AMAAAAAAAAAAIAAQR8AAAAAAAAAAAAECPoAAAAAAAAAAAAgQNAH&#10;AAAAAAAAAAAAAWuPefznnA0AAAAAAAAAAAC4woU+AAAAAAAAAAAACBD0AQAAAAAAAAAAQICgDwAA&#10;AAAAAAAAAAIEfQAAAAAAAAAAABAg6AMAAAAAAAAAAIAAQR8AAAAAAAAAAAAECPoAAAAAAAAAAAAg&#10;QNAHAAAAAAAAAAAAAYI+AAAAAAAAAAAACBD0AQAAAAAAAAAAQICgDwAAAAAAAAAAAAIEfQAAAAAA&#10;AAAAABAg6AMAAAAAAAAAAIAAQR8AAAAAAAAAAAAECPoAAAAAAAAAAAAgQNAHAAAAAAAAAAAAAYI+&#10;AAAAAAAAAAAACBD0AQAAAAAAAAAAQICgDwAAAAAAAAAAAAIEfQAAAAAAAAAAABAg6AMAAAAAAAAA&#10;AICAtcc8/mvOBgAAAAAAAAAAAFzhQh8AAAAAAAAAAAAECPoAAAAAAAAAAAAgQNAHAAAAAAAAAAAA&#10;AYI+AAAAAAAAAAAACBD0AQAAAAAAAAAAQICgDwAAAAAAAAAAAAIEfQAAAAAAAAAAABAg6AMAAAAA&#10;AAAAAIAAQR8AAAAAAAAAAAAECPoAAAAAAAAAAAAgQNAHAAAAAAAAAAAAAYI+AAAAAAAAAAAACBD0&#10;AQAAAAAAAAAAQICgDwAAAAAAAAAAAAIEfQAAAAAAAAAAABAg6AMAAAAAAAAAAIAAQR8AAAAAAAAA&#10;AAAECPoAAAAAAAAAAAAgYO0xjz/N2QAAAAAAAAAAAIArXOgDAAAAAAAAAACAAEEfAAAAAAAAAAAA&#10;BAj6AAAAAAAAAAAAIEDQBwAAAAAAAAAAAAGCPgAAAAAAAAAAAAgQ9AEAAAAAAAAAAECAoA8AAAAA&#10;AAAAAAACBH0AAAAAAAAAAAAQIOgDAAAAAAAAAACAAEEfAAAAAAAAAAAABAj6AAAAAAAAAAAAIGDt&#10;MU8/zdkAAAAAAAAAAACAK1zoAwAAAAAAAAAAgABBHwAAAAAAAAAAAAQI+gAAAAAAAAAAACBA0AcA&#10;AAAAAAAAAAABgj4AAAAAAAAAAAAIEPQBAAAAAAAAAABAwNpjnn6eswEAAAAAAAAAAABXuNAHAAAA&#10;AAAAAAAAAYI+AAAAAAAAAAAACBD0AQAAAAAAAAAAQICgDwAAAAAAAAAAAAIEfQAAAAAAAAAAABAg&#10;6AMAAAAAAAAAAIAAQR8AAAAAAAAAAAAECPoAAAAAAAAAAAAgQNAHAAAAAAAAAAAAAYI+AAAAAAAA&#10;AAAACBD0AQAAAAAAAAAAQICgDwAAAAAAAAAAAAIEfQAAAAAAAAAAABAg6AMAAAAAAAAAAIAAQR8A&#10;AAAAAAAAAAAECPoAAAAAAAAAAAAgQNAHAAAAAAAAAAAAAYI+AAAAAAAAAAAACBD0AQAAAAAAAAAA&#10;QICgDwAAAAAAAAAAAALWHvP07zkbAAAAAAAAAAAAcIULfQAAAAAAAAAAABAg6AMAAAAAAAAAAIAA&#10;QR8AAAAAAAAAAAAECPoAAAAAAAAAAAAgQNAHAAAAAAAAAAAAAYI+AAAAAAAAAAAACBD0AQAAAAAA&#10;AAAAQICgDwAAAAAAAAAAAAIEfQAAAAAAAAAAABAg6AMAAAAAAAAAAIAAQR8AAAAAAAAAAAAECPoA&#10;AAAAAAAAAAAgQNAHAAAAAAAAAAAAAYI+AAAAAAAAAAAACBD0AQAAAAAAAAAAQMDaY55+mbMBAAAA&#10;AAAAAAAAV7jQBwAAAAAAAAAAAAGCPgAAAAAAAAAAAAgQ9AEAAAAAAAAAAECAoA8AAAAAAAAAAAAC&#10;BH0AAAAAAAAAAAAQsPaYL7/M2QAAAAAAAAAAAIArXOgDAAAAAAAAAACAAEEfAAAAAAAAAAAABAj6&#10;AAAAAAAAAAAAIEDQBwAAAAAAAAAAAAGCPgAAAAAAAAAAAAgQ9AEAAAAAAAAAAECAoA8AAAAAAAAA&#10;AAACBH0AAAAAAAAAAAAQIOgDAAAAAAAAAACAAEEfAAAAAAAAAAAABAj6AAAAAAAAAAAAIEDQBwAA&#10;AAAAAAAAAAGCPgAAAAAAAAAAAAgQ9AEAAAAAAAAAAECAoA8AAAAAAAAAAAAC1h7z5T9zNgAAAAAA&#10;AAAAAOAKF/oAAAAAAAAAAAAgQNAHAAAAAAAAAAAAAYI+AAAAAAAAAAAACBD0AQAAAAAAAAAAQICg&#10;DwAAAAAAAAAAAAIEfQAAAAAAAAAAABAg6AMAAAAAAAAAAIAAQR8AAAAAAAAAAAAECPoAAAAAAAAA&#10;AAAgQNAHAAAAAAAAAAAAAYI+AAAAAAAAAAAACBD0AQAAAAAAAAAAQICgDwAAAAAAAAAAAAIEfQAA&#10;AAAAAAAAABAg6AMAAAAAAAAAAIAAQR8AAAAAAAAAAAAECPoAAAAAAAAAAAAgQNAHAAAAAAAAAAAA&#10;AYI+AAAAAAAAAAAACBD0AQAAAAAAAAAAQICgDwAAAAAAAAAAAALWHvPl1zkbAAAAAAAAAAAAcIUL&#10;fQAAAAAAAAAAABAg6AMAAAAAAAAAAIAAQR8AAAAAAAAAAAAECPoAAAAAAAAAAAAgQNAHAAAAAAAA&#10;AAAAAYI+AAAAAAAAAAAACBD0AQAAAAAAAAAAQICgDwAAAAAAAAAAAAIEfQAAAAAAAAAAABAg6AMA&#10;AAAAAAAAAIAAQR8AAAAAAAAAAAAErD3m669zNgAAAAAAAAAAAOAKF/oAAAAAAAAAAAAgQNAHAAAA&#10;AAAAAAAAAd+/3P2vL3cBAAAAAAAAAADgIhf6AAAAAAAAAAAAIEDQBwAAAAAAAAAAAAGCPgAAAAAA&#10;AAAAAAgQ9AEAAAAAAAAAAECAoA8AAAAAAAAAAAACBH0AAAAAAAAAAAAQIOgDAAAAAAAAAACAAEEf&#10;AAAAAAAAAAAABAj6AAAAAAAAAAAAIEDQBwAAAAAAAAAAAAGCPgAAAAAAAAAAAAgQ9AEAAAAAAAAA&#10;AECAoA8AAAAAAAAAAAACBH0AAAAAAAAAAAAQIOgDAAAAAAAAAACAAEEfAAAAAAAAAAAABAj6AAAA&#10;AAAAAAAAIEDQBwAAAAAAAAAAAAGCPgAAAAAAAAAAAAgQ9AEAAAAAAAAAAECAoA8AAAAAAAAAAAAC&#10;1h7z9X9zNgAAAAAAAAAAAOAKF/oAAAAAAAAAAAAgQNAHAAAAAAAAAAAAAYI+AAAAAAAAAAAACBD0&#10;AQAAAAAAAAAAQICgDwAAAAAAAAAAAAIEfQAAAAAAAAAAABAg6AMAAAAAAAAAAIAAQR8AAAAAAAAA&#10;AAAECPoAAAAAAAAAAAAgQNAHAAAAAAAAAAAAAYI+AAAAAAAAAAAACBD0AQAAAAAAAAAAQICgDwAA&#10;AAAAAAAAAAIEfQAAAAAAAAAAABAg6AMAAAAAAAAAAIAAQR8AAAAAAAAAAAAECPoAAAAAAAAAAAAg&#10;QNAHAAAAAAAAAAAAAYI+AAAAAAAAAAAACBD0AQAAAAAAAAAAQICgDwAAAAAAAAAAAALWHvP1tzkb&#10;AAAAAAAAAAAAcIULfQAAAAAAAAAAABAg6AMAAAAAAAAAAIAAQR8AAAAAAAAAAAAECPoAAAAAAAAA&#10;AAAgQNAHAAAAAAAAAAAAAWuPef5tzgYAAAAAAAAAAABc4UIfAAAAAAAAAAAABAj6AAAAAAAAAAAA&#10;IEDQBwAAAAAAAAAAAAGCPgAAAAAAAAAAAAgQ9AEAAAAAAAAAAECAoA8AAAAAAAAAAAACBH0AAAAA&#10;AAAAAAAQIOgDAAAAAAAAAACAAEEfAAAAAAAAAAAABKw95vlhzgYAAAAAAAAAAABc4UIfAAAAAAAA&#10;AAAABAj6AAAAAAAAAAAAIEDQBwAAAAAAAAAAAAGCPgAAAAAAAAAAAAgQ9AEAAAAAAAAAAECAoA8A&#10;AAAAAAAAAAACBH0AAAAAAAAAAAAQIOgDAAAAAAAAAACAAEEfAAAAAAAAAAAABAj6AAAAAAAAAAAA&#10;IEDQBwAAAAAAAAAAAAGCPgAAAAAAAAAAAAgQ9AEAAAAAAAAAAECAoA8AAAAAAAAAAAACBH0AAAAA&#10;AAAAAAAQIOgDAAAAAAAAAACAAEEfAAAAAAAAAAAABAj6AAAAAAAAAAAAIEDQBwAAAAAAAAAAAAGC&#10;PgAAAAAAAAAAAAgQ9AEAAAAAAAAAAEDA2mOeP87ZAAAAAAAAAAAAgCtc6AMAAAAAAAAAAIAAQR8A&#10;AAAAAAAAAAAECPoAAAAAAAAAAAAgQNAHAAAAAAAAAAAAAYI+AAAAAAAAAAAACBD0AQAAAAAAAAAA&#10;QICgDwAAAAAAAAAAAAIEfQAAAAAAAAAAABAg6AMAAAAAAAAAAIAAQR8AAAAAAAAAAAAECPoAAAAA&#10;AAAAAAAgQNAHAAAAAAAAAAAAAYI+AAAAAAAAAAAACBD0AQAAAAAAAAAAQICgDwAAAAAAAAAAAAIE&#10;fQAAAAAAAAAAABAg6AMAAAAAAAAAAICAtce8fJqzAQAAAAAAAAAAAFe40AcAAAAAAAAAAAABgj4A&#10;AAAAAAAAAAAIEPQBAAAAAAAAAABAgKAPAAAAAAAAAAAAAgR9AAAAAAAAAAAAECDoAwAAAAAAAAAA&#10;gABBHwAAAAAAAAAAAAQI+gAAAAAAAAAAACBA0AcAAAAAAAAAAAABgj4AAAAAAAAAAAAIEPQBAAAA&#10;AAAAAABAgKAPAAAAAAAAAAAAAgR9AAAAAAAAAAAAECDoAwAAAAAAAAAAgABBHwAAAAAAAAAAAAQI&#10;+gAAAAAAAAAAACBA0AcAAAAAAAAAAAABgj4AAAAAAAAAAAAIWHvMy+c5GwAAAAAAAAAAAHCFC30A&#10;AAAAAAAAAAAQIOgDAAAAAAAAAACAAEEfAAAAAAAAAAAABAj6AAAAAAAAAAAAIEDQBwAAAAAAAAAA&#10;AAGCPgAAAAAAAAAAAAgQ9AEAAAAAAAAAAECAoA8AAAAAAAAAAAACBH0AAAAAAAAAAAAQIOgDAAAA&#10;AAAAAACAAEEfAAAAAAAAAAAABAj6AAAAAAAAAAAAIEDQBwAAAAAAAAAAAAGCPgAAAAAAAAAAAAgQ&#10;9AEAAAAAAAAAAECAoA8AAAAAAAAAAAACBH0AAAAAAAAAAAAQIOgDAAAAAAAAAACAAEEfAAAAAAAA&#10;AAAABAj6AAAAAAAAAAAAIEDQBwAAAAAAAAAAAAFrj3l5nLMBAAAAAAAAAAAAV7jQBwAAAAAAAAAA&#10;AAGCPgAAAAAAAAAAAAgQ9AEAAAAAAAAAAECAoA8AAAAAAAAAAAACBH0AAAAAAAAAAAAQIOgDAAAA&#10;AAAAAACAAEEfAAAAAAAAAAAABAj6AAAAAAAAAAAAIGDtMa+PczYAAAAAAAAAAADgChf6AAAAAAAA&#10;AAAAIEDQBwAAAAAAAAAAAAGCPgAAAAAAAAAAAAgQ9AEAAAAAAAAAAECAoA8AAAAAAAAAAAACBH0A&#10;AAAAAAAAAAAQIOgDAAAAAAAAAACAAEEfAAAAAAAAAAAABAj6AAAAAAAAAAAAIGDtMa9PczYAAAAA&#10;AAAAAADgChf6AAAAAAAAAAAAIEDQBwAAAAAAAAAAAAGCPgAAAAAAAAAAAAgQ9AEAAAAAAAAAAECA&#10;oA8AAAAAAAAAAAACBH0AAAAAAAAAAAAQIOgDAAAAAAAAAACAAEEfAAAAAAAAAAAABAj6AAAAAAAA&#10;AAAAIEDQBwAAAAAAAAAAAAGCPgAAAAAAAAAAAAgQ9AEAAAAAAAAAAECAoA8AAAAAAAAAAAACBH0A&#10;AAAAAAAAAAAQIOgDAAAAAAAAAACAAEEfAAAAAAAAAAAABAj6AAAAAAAAAAAAIGDtMa9f5mwAAAAA&#10;AAAAAADAFS70AQAAAAAAAAAAQICgDwAAAAAAAAAAAAIEfQAAAAAAAAAAABAg6AMAAAAAAAAAAIAA&#10;QR8AAAAAAAAAAAAECPoAAAAAAAAAAAAgQNAHAAAAAAAAAAAAAYI+AAAAAAAAAAAACBD0AQAAAAAA&#10;AAAAQICgDwAAAAAAAAAAAAIEfQAAAAAAAAAAABAg6AMAAAAAAAAAAIAAQR8AAAAAAAAAAAAECPoA&#10;AAAAAAAAAAAgQNAHAAAAAAAAAAAAAYI+AAAAAAAAAAAACBD0AQAAAAAAAAAAQICgDwAAAAAAAAAA&#10;AALWHvP6dc4GAAAAAAAAAAAAXOFCHwAAAAAAAAAAAAQI+gAAAAAAAAAAACDg/cvdb77cBQAAAAAA&#10;AAAAgJtc6AMAAAAAAAAAAIAAQR8AAAAAAAAAAAAECPoAAAAAAAAAAAAgQNAHAAAAAAAAAAAAAYI+&#10;AAAAAAAAAAAACBD0AQAAAAAAAAAAQICgDwAAAAAAAAAAAAIEfQAAAAAAAAAAABAg6AMAAAAAAAAA&#10;AIAAQR8AAAAAAAAAAAAECPoAAAAAAAAAAAAgQNAHAAAAAAAAAAAAAYI+AAAAAAAAAAAACBD0AQAA&#10;AAAAAAAAQICgDwAAAAAAAAAAAAIEfQAAAAAAAAAAABAg6AMAAAAAAAAAAIAAQR8AAAAAAAAAAAAE&#10;rD3m2/OcDQAAAAAAAAAAALjChT4AAAAAAAAAAAAIEPQBAAAAAAAAAABAgKAPAAAAAAAAAAAAAgR9&#10;AAAAAAAAAAAAECDoAwAAAAAAAAAAgABBHwAAAAAAAAAAAAQI+gAAAAAAAAAAACBA0AcAAAAAAAAA&#10;AAABgj4AAAAAAAAAAAAIEPQBAAAAAAAAAABAgKAPAAAAAAAAAAAAAgR9AAAAAAAAAAAAECDoAwAA&#10;AAAAAAAAgABBHwAAAAAAAAAAAAQI+gAAAAAAAAAAACBA0AcAAAAAAAAAAAABgj4AAAAAAAAAAAAI&#10;EPQBAAAAAAAAAABAwNpjvr3M2QAAAAAAAAAAAIArXOgDAAAAAAAAAACAAEEfAAAAAAAAAAAABAj6&#10;AAAAAAAAAAAAIEDQBwAAAAAAAAAAAAGCPgAAAAAAAAAAAAgQ9AEAAAAAAAAAAECAoA8AAAAAAAAA&#10;AAACBH0AAAAAAAAAAAAQIOgDAAAAAAAAAACAAEEfAAAAAAAAAAAABAj6AAAAAAAAAAAAIGDtMW8v&#10;czYAAAAAAAAAAADgChf6AAAAAAAAAAAAIEDQBwAAAAAAAAAAAAGCPgAAAAAAAAAAAAgQ9AEAAAAA&#10;AAAAAECAoA8AAAAAAAAAAAACBH0AAAAAAAAAAAAQsPaYt9c5GwAAAAAAAAAAAHCFC30AAAAAAAAA&#10;AAAQIOgDAAAAAAAAAACAAEEfAAAAAAAAAAAABAj6AAAAAAAAAAAAIEDQBwAAAAAAAAAAAAGCPgAA&#10;AAAAAAAAAAgQ9AEAAAAAAAAAAECAoA8AAAAAAAAAAAACBH0AAAAAAAAAAAAQIOgDAAAAAAAAAACA&#10;AEEfAAAAAAAAAAAABAj6AAAAAAAAAAAAIEDQBwAAAAAAAAAAAAGCPgAAAAAAAAAAAAgQ9AEAAAAA&#10;AAAAAECAoA8AAAAAAAAAAAACBH0AAAAAAAAAAAAQIOgDAAAAAAAAAACAAEEfAAAAAAAAAAAABAj6&#10;AAAAAAAAAAAAIGDtMW/f5mwAAAAAAAAAAADAFS70AQAAAAAAAAAAQICgDwAAAAAAAAAAAAIEfQAA&#10;AAAAAAAAABAg6AMAAAAAAAAAAIAAQR8AAAAAAAAAAAAECPoAAAAAAAAAAAAgQNAHAAAAAAAAAAAA&#10;AYI+AAAAAAAAAAAACBD0AQAAAAAAAAAAQICgDwAAAAAAAAAAAAIEfQAAAAAAAAAAABAg6AMAAAAA&#10;AAAAAIAAQR8AAAAAAAAAAAAECPoAAAAAAAAAAAAgQNAHAAAAAAAAAAAAAYI+AAAAAAAAAAAACBD0&#10;AQAAAAAAAAAAQICgDwAAAAAAAAAAAALWHvP2NmcDAAAAAAAAAAAArnChDwAAAAAAAAAAAAIEfQAA&#10;AAAAAAAAABDw/uXu+HIXAAAAAAAAAAAAbnKhDwAAAAAAAAAAAAIEfQAAAAAAAAAAABAg6AMAAAAA&#10;AAAAAIAAQR8AAAAAAAAAAAAECPoAAAAAAAAAAAAgQNAHAAAAAAAAAAAAAYI+AAAAAAAAAAAACBD0&#10;AQAAAAAAAAAAQICgDwAAAAAAAAAAAAIEfQAAAAAAAAAAABAg6AMAAAAAAAAAAIAAQR8AAAAAAAAA&#10;AAAECPoAAAAAAAAAAAAgQNAHAAAAAAAAAAAAAYI+AAAAAAAAAAAACFh7zO/OBgAAAAAAAAAAAFzh&#10;Qh8AAAAAAAAAAAAECPoAAAAAAAAAAAAgQNAHAAAAAAAAAAAAAYI+AAAAAAAAAAAACBD0AQAAAAAA&#10;AAAAQICgDwAAAAAAAAAAAAIEfQAAAAAAAAAAABAg6AMAAAAAAAAAAIDrPnz4P/a/wA2TxIrIAAAA&#10;AElFTkSuQmCCUEsBAi0AFAAGAAgAAAAhALGCZ7YKAQAAEwIAABMAAAAAAAAAAAAAAAAAAAAAAFtD&#10;b250ZW50X1R5cGVzXS54bWxQSwECLQAUAAYACAAAACEAOP0h/9YAAACUAQAACwAAAAAAAAAAAAAA&#10;AAA7AQAAX3JlbHMvLnJlbHNQSwECLQAUAAYACAAAACEA05gQBMwDAAC3CQAADgAAAAAAAAAAAAAA&#10;AAA6AgAAZHJzL2Uyb0RvYy54bWxQSwECLQAUAAYACAAAACEAqiYOvrwAAAAhAQAAGQAAAAAAAAAA&#10;AAAAAAAyBgAAZHJzL19yZWxzL2Uyb0RvYy54bWwucmVsc1BLAQItABQABgAIAAAAIQBxACMY3QAA&#10;AAcBAAAPAAAAAAAAAAAAAAAAACUHAABkcnMvZG93bnJldi54bWxQSwECLQAKAAAAAAAAACEAIrMv&#10;Qy8iAAAvIgAAFAAAAAAAAAAAAAAAAAAvCAAAZHJzL21lZGlhL2ltYWdlMS5wbmdQSwUGAAAAAAYA&#10;BgB8AQAAkCoAAAAA&#10;">
                <v:shape id="Picture 3202" o:spid="_x0000_s1027" type="#_x0000_t75" style="position:absolute;left:-33;top:2072;width:77662;height:2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AKsvEAAAA3QAAAA8AAABkcnMvZG93bnJldi54bWxEj0FrwkAQhe8F/8Mygre6SSxFoquoVBDq&#10;pdGLtyE7ZqPZ2ZDdavz3rlDo8fHmfW/efNnbRtyo87VjBek4AUFcOl1zpeB42L5PQfiArLFxTAoe&#10;5GG5GLzNMdfuzj90K0IlIoR9jgpMCG0upS8NWfRj1xJH7+w6iyHKrpK6w3uE20ZmSfIpLdYcGwy2&#10;tDFUXotfG9+4pOvjN7cf++LxdTJTk7KfNEqNhv1qBiJQH/6P/9I7rWCSJRm81kQEyM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AKsvEAAAA3QAAAA8AAAAAAAAAAAAAAAAA&#10;nwIAAGRycy9kb3ducmV2LnhtbFBLBQYAAAAABAAEAPcAAACQAwAAAAA=&#10;">
                  <v:imagedata r:id="rId7" o:title=""/>
                </v:shape>
                <v:shape id="Shape 362" o:spid="_x0000_s1028" style="position:absolute;width:77629;height:13535;visibility:visible;mso-wrap-style:square;v-text-anchor:top" coordsize="7762967,135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id8MA&#10;AADcAAAADwAAAGRycy9kb3ducmV2LnhtbESP0YrCMBRE34X9h3AX9kU0XQVdqlFkUVhBEHU/4Nrc&#10;NsXmpjSx1r83guDjMDNnmPmys5VoqfGlYwXfwwQEceZ0yYWC/9Nm8APCB2SNlWNScCcPy8VHb46p&#10;djc+UHsMhYgQ9ikqMCHUqZQ+M2TRD11NHL3cNRZDlE0hdYO3CLeVHCXJRFosOS4YrOnXUHY5Xq2C&#10;7W7j8na1PxRnnvbNOtPTfKyV+vrsVjMQgbrwDr/af1rBeDKC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uid8MAAADcAAAADwAAAAAAAAAAAAAAAACYAgAAZHJzL2Rv&#10;d25yZXYueG1sUEsFBgAAAAAEAAQA9QAAAIgDAAAAAA==&#10;" path="m,l7762967,r,466124l7759248,466124v-124446,,-920898,,-6018195,c625538,466124,121897,1158236,13416,1331263l,1353544,,xe" fillcolor="black" stroked="f" strokeweight="0">
                  <v:stroke miterlimit="83231f" joinstyle="miter"/>
                  <v:path arrowok="t" textboxrect="0,0,7762967,1353544"/>
                </v:shape>
                <w10:wrap type="topAndBottom" anchorx="page" anchory="page"/>
              </v:group>
            </w:pict>
          </mc:Fallback>
        </mc:AlternateContent>
      </w:r>
      <w:r>
        <w:rPr>
          <w:noProof/>
          <w:sz w:val="22"/>
        </w:rPr>
        <mc:AlternateContent>
          <mc:Choice Requires="wpg">
            <w:drawing>
              <wp:anchor distT="0" distB="0" distL="114300" distR="114300" simplePos="0" relativeHeight="251662336" behindDoc="0" locked="0" layoutInCell="1" allowOverlap="1">
                <wp:simplePos x="0" y="0"/>
                <wp:positionH relativeFrom="page">
                  <wp:posOffset>9434</wp:posOffset>
                </wp:positionH>
                <wp:positionV relativeFrom="page">
                  <wp:posOffset>8702235</wp:posOffset>
                </wp:positionV>
                <wp:extent cx="7762967" cy="1346651"/>
                <wp:effectExtent l="0" t="0" r="0" b="0"/>
                <wp:wrapTopAndBottom/>
                <wp:docPr id="2246" name="Group 2246"/>
                <wp:cNvGraphicFramePr/>
                <a:graphic xmlns:a="http://schemas.openxmlformats.org/drawingml/2006/main">
                  <a:graphicData uri="http://schemas.microsoft.com/office/word/2010/wordprocessingGroup">
                    <wpg:wgp>
                      <wpg:cNvGrpSpPr/>
                      <wpg:grpSpPr>
                        <a:xfrm>
                          <a:off x="0" y="0"/>
                          <a:ext cx="7762967" cy="1346651"/>
                          <a:chOff x="0" y="0"/>
                          <a:chExt cx="7762967" cy="1346651"/>
                        </a:xfrm>
                      </wpg:grpSpPr>
                      <wps:wsp>
                        <wps:cNvPr id="363" name="Shape 363"/>
                        <wps:cNvSpPr/>
                        <wps:spPr>
                          <a:xfrm>
                            <a:off x="0" y="0"/>
                            <a:ext cx="7762967" cy="1346651"/>
                          </a:xfrm>
                          <a:custGeom>
                            <a:avLst/>
                            <a:gdLst/>
                            <a:ahLst/>
                            <a:cxnLst/>
                            <a:rect l="0" t="0" r="0" b="0"/>
                            <a:pathLst>
                              <a:path w="7762967" h="1346651">
                                <a:moveTo>
                                  <a:pt x="7762967" y="0"/>
                                </a:moveTo>
                                <a:lnTo>
                                  <a:pt x="7762967" y="1346651"/>
                                </a:lnTo>
                                <a:lnTo>
                                  <a:pt x="7752570" y="1346651"/>
                                </a:lnTo>
                                <a:lnTo>
                                  <a:pt x="7730931" y="1346651"/>
                                </a:lnTo>
                                <a:lnTo>
                                  <a:pt x="7700733" y="1346651"/>
                                </a:lnTo>
                                <a:lnTo>
                                  <a:pt x="7660547" y="1346651"/>
                                </a:lnTo>
                                <a:lnTo>
                                  <a:pt x="7608947" y="1346651"/>
                                </a:lnTo>
                                <a:lnTo>
                                  <a:pt x="7544506" y="1346651"/>
                                </a:lnTo>
                                <a:lnTo>
                                  <a:pt x="7465799" y="1346651"/>
                                </a:lnTo>
                                <a:lnTo>
                                  <a:pt x="7371398" y="1346651"/>
                                </a:lnTo>
                                <a:lnTo>
                                  <a:pt x="7259875" y="1346651"/>
                                </a:lnTo>
                                <a:lnTo>
                                  <a:pt x="7197247" y="1346651"/>
                                </a:lnTo>
                                <a:lnTo>
                                  <a:pt x="7129805" y="1346651"/>
                                </a:lnTo>
                                <a:lnTo>
                                  <a:pt x="7057369" y="1346651"/>
                                </a:lnTo>
                                <a:lnTo>
                                  <a:pt x="6979762" y="1346651"/>
                                </a:lnTo>
                                <a:lnTo>
                                  <a:pt x="6896803" y="1346651"/>
                                </a:lnTo>
                                <a:lnTo>
                                  <a:pt x="6808317" y="1346651"/>
                                </a:lnTo>
                                <a:lnTo>
                                  <a:pt x="6714125" y="1346651"/>
                                </a:lnTo>
                                <a:lnTo>
                                  <a:pt x="6614045" y="1346651"/>
                                </a:lnTo>
                                <a:lnTo>
                                  <a:pt x="6507903" y="1346651"/>
                                </a:lnTo>
                                <a:lnTo>
                                  <a:pt x="6395519" y="1346651"/>
                                </a:lnTo>
                                <a:lnTo>
                                  <a:pt x="6276715" y="1346651"/>
                                </a:lnTo>
                                <a:lnTo>
                                  <a:pt x="6151312" y="1346651"/>
                                </a:lnTo>
                                <a:lnTo>
                                  <a:pt x="6019132" y="1346651"/>
                                </a:lnTo>
                                <a:lnTo>
                                  <a:pt x="5879996" y="1346651"/>
                                </a:lnTo>
                                <a:lnTo>
                                  <a:pt x="5733728" y="1346651"/>
                                </a:lnTo>
                                <a:lnTo>
                                  <a:pt x="5580147" y="1346651"/>
                                </a:lnTo>
                                <a:lnTo>
                                  <a:pt x="5419076" y="1346651"/>
                                </a:lnTo>
                                <a:lnTo>
                                  <a:pt x="5250337" y="1346651"/>
                                </a:lnTo>
                                <a:lnTo>
                                  <a:pt x="5073750" y="1346651"/>
                                </a:lnTo>
                                <a:lnTo>
                                  <a:pt x="4889138" y="1346651"/>
                                </a:lnTo>
                                <a:lnTo>
                                  <a:pt x="4696323" y="1346651"/>
                                </a:lnTo>
                                <a:lnTo>
                                  <a:pt x="4495125" y="1346651"/>
                                </a:lnTo>
                                <a:lnTo>
                                  <a:pt x="4285367" y="1346651"/>
                                </a:lnTo>
                                <a:lnTo>
                                  <a:pt x="4066870" y="1346651"/>
                                </a:lnTo>
                                <a:lnTo>
                                  <a:pt x="3839456" y="1346651"/>
                                </a:lnTo>
                                <a:lnTo>
                                  <a:pt x="3602947" y="1346651"/>
                                </a:lnTo>
                                <a:lnTo>
                                  <a:pt x="3357165" y="1346651"/>
                                </a:lnTo>
                                <a:lnTo>
                                  <a:pt x="3101930" y="1346651"/>
                                </a:lnTo>
                                <a:lnTo>
                                  <a:pt x="2837065" y="1346651"/>
                                </a:lnTo>
                                <a:lnTo>
                                  <a:pt x="2562391" y="1346651"/>
                                </a:lnTo>
                                <a:lnTo>
                                  <a:pt x="2277730" y="1346651"/>
                                </a:lnTo>
                                <a:lnTo>
                                  <a:pt x="1982904" y="1346651"/>
                                </a:lnTo>
                                <a:lnTo>
                                  <a:pt x="1677734" y="1346651"/>
                                </a:lnTo>
                                <a:lnTo>
                                  <a:pt x="1362042" y="1346651"/>
                                </a:lnTo>
                                <a:lnTo>
                                  <a:pt x="1035650" y="1346651"/>
                                </a:lnTo>
                                <a:lnTo>
                                  <a:pt x="698378" y="1346651"/>
                                </a:lnTo>
                                <a:lnTo>
                                  <a:pt x="350050" y="1346651"/>
                                </a:lnTo>
                                <a:lnTo>
                                  <a:pt x="0" y="1346651"/>
                                </a:lnTo>
                                <a:lnTo>
                                  <a:pt x="0" y="880364"/>
                                </a:lnTo>
                                <a:lnTo>
                                  <a:pt x="2286" y="880364"/>
                                </a:lnTo>
                                <a:cubicBezTo>
                                  <a:pt x="84882" y="880364"/>
                                  <a:pt x="745651" y="880364"/>
                                  <a:pt x="6031807" y="880364"/>
                                </a:cubicBezTo>
                                <a:cubicBezTo>
                                  <a:pt x="7147294" y="880364"/>
                                  <a:pt x="7650895" y="180908"/>
                                  <a:pt x="7759365" y="6044"/>
                                </a:cubicBezTo>
                                <a:lnTo>
                                  <a:pt x="77629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563FE1" id="Group 2246" o:spid="_x0000_s1026" style="position:absolute;margin-left:.75pt;margin-top:685.2pt;width:611.25pt;height:106.05pt;z-index:251662336;mso-position-horizontal-relative:page;mso-position-vertical-relative:page" coordsize="77629,1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juFAQAAC0QAAAOAAAAZHJzL2Uyb0RvYy54bWykV9uO2zYQfS/QfxD0njXvF2O9AdK0+1K0&#10;QZJ+AFemLAGSKEha29uv75C62LubTanEDzJFzgxnzhxSM7fvz3WVHG3Xl67ZpfgGpYltMrcvm8Mu&#10;/efrH+9UmvSDafamco3dpU+2T9/f/frL7andWuIKV+1tl4CRpt+e2l1aDEO73Wz6rLC16W9caxtY&#10;zF1XmwFeu8Nm35kTWK+rDUFIbE6u27edy2zfw+zHcTG9C/bz3GbD33ne2yGpdin4NoRnF54P/rm5&#10;uzXbQ2faoswmN8wPeFGbsoFNF1MfzWCSx658Zaous871Lh9uMldvXJ6XmQ0xQDQYvYjmvnOPbYjl&#10;sD0d2gUmgPYFTj9sNvvr+KlLyv0uJYSJNGlMDVkKGydhBgA6tYctyN137Zf2UzdNHMY3H/M572r/&#10;D9Ek5wDt0wKtPQ9JBpNSCqKFTJMM1jBlQnA8gp8VkKFXelnx+/9obuaNN96/xZ1TC0TqL1j1P4fV&#10;l8K0NqSg9xhMWFFBZ6iCQOInAjBBaoGp3/aA2M9itERqttljP9xbF+A2xz/7YeTvfh6ZYh5l52Ye&#10;dnAKvsv/1gxez/vph8npKl/FJV1+vXZH+9UFycEnbcnrnHJw9iJTNW/JXlEANGa5+b+dbHPCJZza&#10;55T5jjxFmuIV8ghJCpmMtS8E4gw4HC2PlF4jzxnjCA5hrH0muNQ6Xp5KTDVcyLH2CddK8nh5rCVZ&#10;Ey8mWqEV9hGXVMTHK7TUcO1E+y+UFgrF8wGEFcXxfBASM0zi4xUCM8RWyHMk9Rr/qeYcr8CTSAhh&#10;hT+YY4pX4I+wxjRenitgv44/L8AeKkk8/zlXCK/gM2dYI7nCH8IReBTNT0gvlTz+PmRKAZ7x8TKh&#10;BSXx/GdM8zV8ZkRx6muAyPuHISHUivufKqoZj8efCkTW3M+UcolFPP8pBkLT+HwRRSVaYZ9wQaiO&#10;/94RIqVc4Q/WimjEovOFhbe/Qp4Kglj8eceIcrGC/0IDoPH0pxyhFdbj8zpKKvi0COarxDcLGELU&#10;yN5vymaPD2X2wf57XVIpOOMjgBcVKOLG8gnOAhTZ/rS9XhSIYoXGs3hZBc+e7/L8bbILdyKcmzcM&#10;S8iQ0tMhUUgjNZb5S0mn6URxgdgMx/NtXlaBU+cAcYR+7Qq+rHK9HRH1hWuAdilmQzCXcrlqfF0L&#10;ucgM9Jl5ZYbQsNXlAA1oVdZQ5xKJ0GULsOabibGCD6PhqbK+9K2azzaHpik0O36i7w4Pv1VdcjS+&#10;zQy/YNxUbWGm2Snzk+jEArDj9fOyqhaTOKh+y+QY6STs9WzocBdNNGpmkzdjmwvNIgQ9N7sAyqIU&#10;dnbNsOg30KIHN6+i9cMHt38KjV8ABLqrAE3oSUMcU//sm97r9yB16fLv/gMAAP//AwBQSwMEFAAG&#10;AAgAAAAhAD57GSDgAAAADAEAAA8AAABkcnMvZG93bnJldi54bWxMj0Frg0AQhe+F/odlCr01qya2&#10;wbiGENqeQiFJoeS20YlK3FlxN2r+fcdTexoe7+PNe+l6NI3osXO1JQXhLACBlNuiplLB9/HjZQnC&#10;eU2Fbiyhgjs6WGePD6lOCjvQHvuDLwWHkEu0gsr7NpHS5RUa7Wa2RWLvYjujPcuulEWnBw43jYyC&#10;4FUaXRN/qHSL2wrz6+FmFHwOetjMw/d+d71s76dj/PWzC1Gp56dxswLhcfR/MEz1uTpk3Olsb1Q4&#10;0bCOGeQzfwsWICYgiha87jxZyygGmaXy/4jsFwAA//8DAFBLAQItABQABgAIAAAAIQC2gziS/gAA&#10;AOEBAAATAAAAAAAAAAAAAAAAAAAAAABbQ29udGVudF9UeXBlc10ueG1sUEsBAi0AFAAGAAgAAAAh&#10;ADj9If/WAAAAlAEAAAsAAAAAAAAAAAAAAAAALwEAAF9yZWxzLy5yZWxzUEsBAi0AFAAGAAgAAAAh&#10;AKKXmO4UBAAALRAAAA4AAAAAAAAAAAAAAAAALgIAAGRycy9lMm9Eb2MueG1sUEsBAi0AFAAGAAgA&#10;AAAhAD57GSDgAAAADAEAAA8AAAAAAAAAAAAAAAAAbgYAAGRycy9kb3ducmV2LnhtbFBLBQYAAAAA&#10;BAAEAPMAAAB7BwAAAAA=&#10;">
                <v:shape id="Shape 363" o:spid="_x0000_s1027" style="position:absolute;width:77629;height:13466;visibility:visible;mso-wrap-style:square;v-text-anchor:top" coordsize="7762967,1346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B8sQA&#10;AADcAAAADwAAAGRycy9kb3ducmV2LnhtbESP0WoCMRRE3wv+Q7hC32rWClJXo4hWLH2qqx9wTa67&#10;i5ubNUnX9e+bQqGPw8ycYRar3jaiIx9qxwrGowwEsXam5lLB6bh7eQMRIrLBxjEpeFCA1XLwtMDc&#10;uDsfqCtiKRKEQ44KqhjbXMqgK7IYRq4lTt7FeYsxSV9K4/Ge4LaRr1k2lRZrTgsVtrSpSF+Lb6tg&#10;V1zepdtqve+++q7Y1J+zs78p9Tzs13MQkfr4H/5rfxgFk+kE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JwfLEAAAA3AAAAA8AAAAAAAAAAAAAAAAAmAIAAGRycy9k&#10;b3ducmV2LnhtbFBLBQYAAAAABAAEAPUAAACJAwAAAAA=&#10;" path="m7762967,r,1346651l7752570,1346651r-21639,l7700733,1346651r-40186,l7608947,1346651r-64441,l7465799,1346651r-94401,l7259875,1346651r-62628,l7129805,1346651r-72436,l6979762,1346651r-82959,l6808317,1346651r-94192,l6614045,1346651r-106142,l6395519,1346651r-118804,l6151312,1346651r-132180,l5879996,1346651r-146268,l5580147,1346651r-161071,l5250337,1346651r-176587,l4889138,1346651r-192815,l4495125,1346651r-209758,l4066870,1346651r-227414,l3602947,1346651r-245782,l3101930,1346651r-264865,l2562391,1346651r-284661,l1982904,1346651r-305170,l1362042,1346651r-326392,l698378,1346651r-348328,l,1346651,,880364r2286,c84882,880364,745651,880364,6031807,880364v1115487,,1619088,-699456,1727558,-874320l7762967,xe" fillcolor="black" stroked="f" strokeweight="0">
                  <v:stroke miterlimit="83231f" joinstyle="miter"/>
                  <v:path arrowok="t" textboxrect="0,0,7762967,1346651"/>
                </v:shape>
                <w10:wrap type="topAndBottom" anchorx="page" anchory="page"/>
              </v:group>
            </w:pict>
          </mc:Fallback>
        </mc:AlternateContent>
      </w:r>
    </w:p>
    <w:sectPr w:rsidR="00800A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5F"/>
    <w:rsid w:val="00800A5F"/>
    <w:rsid w:val="00D8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6A1C9-8F3A-4A34-BC1E-38A5CA22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1" w:lineRule="auto"/>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Lhota</dc:creator>
  <cp:keywords/>
  <cp:lastModifiedBy>Luann</cp:lastModifiedBy>
  <cp:revision>2</cp:revision>
  <dcterms:created xsi:type="dcterms:W3CDTF">2016-01-21T17:05:00Z</dcterms:created>
  <dcterms:modified xsi:type="dcterms:W3CDTF">2016-01-21T17:05:00Z</dcterms:modified>
</cp:coreProperties>
</file>